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D0" w:rsidRPr="0059785B" w:rsidRDefault="007B3ED0" w:rsidP="007B3ED0">
      <w:pPr>
        <w:spacing w:after="0" w:line="240" w:lineRule="auto"/>
        <w:jc w:val="center"/>
        <w:rPr>
          <w:b/>
        </w:rPr>
      </w:pPr>
      <w:r w:rsidRPr="0059785B">
        <w:rPr>
          <w:b/>
        </w:rPr>
        <w:t>АНКЕТА</w:t>
      </w:r>
    </w:p>
    <w:p w:rsidR="007B3ED0" w:rsidRDefault="007B3ED0" w:rsidP="007B3ED0">
      <w:pPr>
        <w:spacing w:after="0" w:line="240" w:lineRule="auto"/>
        <w:jc w:val="center"/>
        <w:rPr>
          <w:sz w:val="24"/>
          <w:szCs w:val="24"/>
        </w:rPr>
      </w:pPr>
    </w:p>
    <w:p w:rsidR="007B3ED0" w:rsidRPr="0059785B" w:rsidRDefault="007B3ED0" w:rsidP="007B3ED0">
      <w:pPr>
        <w:spacing w:after="0" w:line="240" w:lineRule="auto"/>
        <w:jc w:val="center"/>
        <w:rPr>
          <w:b/>
          <w:sz w:val="25"/>
          <w:szCs w:val="25"/>
        </w:rPr>
      </w:pPr>
      <w:r w:rsidRPr="0059785B">
        <w:rPr>
          <w:b/>
          <w:sz w:val="25"/>
          <w:szCs w:val="25"/>
        </w:rPr>
        <w:t>Уважаемый Заказчик!</w:t>
      </w:r>
    </w:p>
    <w:p w:rsidR="007B3ED0" w:rsidRPr="00E525A8" w:rsidRDefault="007B3ED0" w:rsidP="007B3ED0">
      <w:pPr>
        <w:spacing w:after="0" w:line="240" w:lineRule="auto"/>
        <w:jc w:val="center"/>
        <w:rPr>
          <w:sz w:val="25"/>
          <w:szCs w:val="25"/>
        </w:rPr>
      </w:pPr>
      <w:r w:rsidRPr="00E525A8">
        <w:rPr>
          <w:sz w:val="25"/>
          <w:szCs w:val="25"/>
        </w:rPr>
        <w:t>В целях улучшения работы органа по сертификации, повышения эффективности совместной деятельности, просим Вас ответить на следующие вопросы (выбранный вариант ответа отметить)</w:t>
      </w:r>
    </w:p>
    <w:p w:rsidR="007B3ED0" w:rsidRPr="00E525A8" w:rsidRDefault="007B3ED0" w:rsidP="007B3ED0">
      <w:pPr>
        <w:spacing w:after="0" w:line="240" w:lineRule="auto"/>
        <w:rPr>
          <w:sz w:val="25"/>
          <w:szCs w:val="25"/>
        </w:rPr>
      </w:pPr>
    </w:p>
    <w:p w:rsidR="007B3ED0" w:rsidRPr="00E525A8" w:rsidRDefault="007B3ED0" w:rsidP="007B3ED0">
      <w:pPr>
        <w:pStyle w:val="a3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525A8">
        <w:rPr>
          <w:sz w:val="25"/>
          <w:szCs w:val="25"/>
        </w:rPr>
        <w:t xml:space="preserve">Устраивает ли Вас </w:t>
      </w:r>
      <w:r>
        <w:rPr>
          <w:sz w:val="25"/>
          <w:szCs w:val="25"/>
        </w:rPr>
        <w:t>постановка</w:t>
      </w:r>
      <w:r w:rsidRPr="00E525A8">
        <w:rPr>
          <w:sz w:val="25"/>
          <w:szCs w:val="25"/>
        </w:rPr>
        <w:t xml:space="preserve"> работ по сертификации в наше</w:t>
      </w:r>
      <w:r>
        <w:rPr>
          <w:sz w:val="25"/>
          <w:szCs w:val="25"/>
        </w:rPr>
        <w:t>й</w:t>
      </w:r>
      <w:r w:rsidRPr="00E525A8">
        <w:rPr>
          <w:sz w:val="25"/>
          <w:szCs w:val="25"/>
        </w:rPr>
        <w:t xml:space="preserve"> </w:t>
      </w:r>
      <w:r>
        <w:rPr>
          <w:sz w:val="25"/>
          <w:szCs w:val="25"/>
        </w:rPr>
        <w:t>организации</w:t>
      </w:r>
      <w:r w:rsidRPr="00E525A8">
        <w:rPr>
          <w:sz w:val="25"/>
          <w:szCs w:val="25"/>
        </w:rPr>
        <w:t>?</w:t>
      </w:r>
    </w:p>
    <w:p w:rsidR="007B3ED0" w:rsidRPr="00E525A8" w:rsidRDefault="003641D5" w:rsidP="007B3ED0">
      <w:pPr>
        <w:spacing w:after="0" w:line="240" w:lineRule="auto"/>
        <w:ind w:left="360"/>
        <w:rPr>
          <w:sz w:val="25"/>
          <w:szCs w:val="25"/>
        </w:rPr>
      </w:pPr>
      <w:r w:rsidRPr="003641D5">
        <w:rPr>
          <w:noProof/>
        </w:rPr>
        <w:pict>
          <v:rect id="Прямоугольник 1" o:spid="_x0000_s1026" style="position:absolute;left:0;text-align:left;margin-left:16.65pt;margin-top:2.5pt;width:9.9pt;height:9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да</w:t>
      </w:r>
    </w:p>
    <w:p w:rsidR="007B3ED0" w:rsidRPr="00E525A8" w:rsidRDefault="003641D5" w:rsidP="007B3ED0">
      <w:pPr>
        <w:spacing w:after="0" w:line="240" w:lineRule="auto"/>
        <w:ind w:left="360"/>
        <w:rPr>
          <w:sz w:val="25"/>
          <w:szCs w:val="25"/>
        </w:rPr>
      </w:pPr>
      <w:r w:rsidRPr="003641D5">
        <w:rPr>
          <w:noProof/>
        </w:rPr>
        <w:pict>
          <v:rect id="_x0000_s1027" style="position:absolute;left:0;text-align:left;margin-left:16.65pt;margin-top:2.55pt;width:9.9pt;height:9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нет</w:t>
      </w:r>
    </w:p>
    <w:p w:rsidR="007B3ED0" w:rsidRPr="00E525A8" w:rsidRDefault="007B3ED0" w:rsidP="007B3ED0">
      <w:pPr>
        <w:spacing w:after="0" w:line="240" w:lineRule="auto"/>
        <w:ind w:left="360"/>
        <w:rPr>
          <w:sz w:val="25"/>
          <w:szCs w:val="25"/>
        </w:rPr>
      </w:pPr>
    </w:p>
    <w:p w:rsidR="007B3ED0" w:rsidRPr="00E525A8" w:rsidRDefault="007B3ED0" w:rsidP="007B3ED0">
      <w:pPr>
        <w:pStyle w:val="a3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Соблюдается ли беспристрастность специалистами органа по сертификации при выполнении процедур сертификации</w:t>
      </w:r>
      <w:r w:rsidRPr="00E525A8">
        <w:rPr>
          <w:sz w:val="25"/>
          <w:szCs w:val="25"/>
        </w:rPr>
        <w:t>?</w:t>
      </w:r>
    </w:p>
    <w:p w:rsidR="007B3ED0" w:rsidRPr="00E525A8" w:rsidRDefault="003641D5" w:rsidP="007B3ED0">
      <w:pPr>
        <w:spacing w:after="0" w:line="240" w:lineRule="auto"/>
        <w:ind w:left="360"/>
        <w:rPr>
          <w:sz w:val="25"/>
          <w:szCs w:val="25"/>
        </w:rPr>
      </w:pPr>
      <w:r w:rsidRPr="003641D5">
        <w:rPr>
          <w:noProof/>
        </w:rPr>
        <w:pict>
          <v:rect id="_x0000_s1028" style="position:absolute;left:0;text-align:left;margin-left:16.65pt;margin-top:2.9pt;width:9.9pt;height:9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да</w:t>
      </w:r>
    </w:p>
    <w:p w:rsidR="007B3ED0" w:rsidRDefault="003641D5" w:rsidP="007B3ED0">
      <w:pPr>
        <w:spacing w:after="0" w:line="240" w:lineRule="auto"/>
        <w:ind w:left="360"/>
        <w:rPr>
          <w:sz w:val="25"/>
          <w:szCs w:val="25"/>
        </w:rPr>
      </w:pPr>
      <w:r w:rsidRPr="003641D5">
        <w:rPr>
          <w:noProof/>
        </w:rPr>
        <w:pict>
          <v:rect id="_x0000_s1029" style="position:absolute;left:0;text-align:left;margin-left:16.65pt;margin-top:2.65pt;width:9.9pt;height:9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нет</w:t>
      </w:r>
    </w:p>
    <w:p w:rsidR="007B3ED0" w:rsidRPr="00E525A8" w:rsidRDefault="007B3ED0" w:rsidP="007B3ED0">
      <w:pPr>
        <w:spacing w:after="0" w:line="240" w:lineRule="auto"/>
        <w:ind w:left="360"/>
        <w:rPr>
          <w:sz w:val="25"/>
          <w:szCs w:val="25"/>
        </w:rPr>
      </w:pPr>
    </w:p>
    <w:p w:rsidR="007B3ED0" w:rsidRPr="00E525A8" w:rsidRDefault="007B3ED0" w:rsidP="007B3ED0">
      <w:pPr>
        <w:pStyle w:val="a3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525A8">
        <w:rPr>
          <w:sz w:val="25"/>
          <w:szCs w:val="25"/>
        </w:rPr>
        <w:t>Устраивают ли Вас сроки проведения работ по сертификации?</w:t>
      </w:r>
    </w:p>
    <w:p w:rsidR="007B3ED0" w:rsidRPr="00E525A8" w:rsidRDefault="003641D5" w:rsidP="007B3ED0">
      <w:pPr>
        <w:spacing w:after="0" w:line="240" w:lineRule="auto"/>
        <w:ind w:left="360"/>
        <w:rPr>
          <w:sz w:val="25"/>
          <w:szCs w:val="25"/>
        </w:rPr>
      </w:pPr>
      <w:r w:rsidRPr="003641D5">
        <w:rPr>
          <w:noProof/>
        </w:rPr>
        <w:pict>
          <v:rect id="_x0000_s1030" style="position:absolute;left:0;text-align:left;margin-left:16.65pt;margin-top:2.75pt;width:9.9pt;height:9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да</w:t>
      </w:r>
    </w:p>
    <w:p w:rsidR="007B3ED0" w:rsidRPr="00E525A8" w:rsidRDefault="003641D5" w:rsidP="007B3ED0">
      <w:pPr>
        <w:spacing w:after="0" w:line="240" w:lineRule="auto"/>
        <w:ind w:firstLine="360"/>
        <w:rPr>
          <w:sz w:val="25"/>
          <w:szCs w:val="25"/>
        </w:rPr>
      </w:pPr>
      <w:r w:rsidRPr="003641D5">
        <w:rPr>
          <w:noProof/>
        </w:rPr>
        <w:pict>
          <v:rect id="_x0000_s1031" style="position:absolute;left:0;text-align:left;margin-left:16.65pt;margin-top:2.65pt;width:9.9pt;height:9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нет</w:t>
      </w:r>
    </w:p>
    <w:p w:rsidR="007B3ED0" w:rsidRPr="00E525A8" w:rsidRDefault="007B3ED0" w:rsidP="007B3ED0">
      <w:pPr>
        <w:spacing w:after="0" w:line="240" w:lineRule="auto"/>
        <w:ind w:firstLine="360"/>
        <w:rPr>
          <w:sz w:val="25"/>
          <w:szCs w:val="25"/>
        </w:rPr>
      </w:pPr>
      <w:r w:rsidRPr="00E525A8">
        <w:rPr>
          <w:sz w:val="25"/>
          <w:szCs w:val="25"/>
        </w:rPr>
        <w:t xml:space="preserve">Если нет, то какой наиболее оптимальный срок устроил бы Вас? </w:t>
      </w:r>
      <w:r>
        <w:rPr>
          <w:sz w:val="25"/>
          <w:szCs w:val="25"/>
          <w:lang w:val="en-US"/>
        </w:rPr>
        <w:t>______________________</w:t>
      </w:r>
    </w:p>
    <w:p w:rsidR="007B3ED0" w:rsidRPr="00E525A8" w:rsidRDefault="007B3ED0" w:rsidP="007B3ED0">
      <w:pPr>
        <w:spacing w:after="0" w:line="240" w:lineRule="auto"/>
        <w:ind w:left="360"/>
        <w:rPr>
          <w:sz w:val="25"/>
          <w:szCs w:val="25"/>
        </w:rPr>
      </w:pPr>
    </w:p>
    <w:p w:rsidR="007B3ED0" w:rsidRPr="00E525A8" w:rsidRDefault="007B3ED0" w:rsidP="007B3ED0">
      <w:pPr>
        <w:pStyle w:val="a3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525A8">
        <w:rPr>
          <w:sz w:val="25"/>
          <w:szCs w:val="25"/>
        </w:rPr>
        <w:t>Есть ли у Вас претензии к работе экспертов</w:t>
      </w:r>
      <w:r>
        <w:rPr>
          <w:sz w:val="25"/>
          <w:szCs w:val="25"/>
        </w:rPr>
        <w:t>, в т. ч. к уровню компетентности</w:t>
      </w:r>
      <w:r w:rsidRPr="00E525A8">
        <w:rPr>
          <w:sz w:val="25"/>
          <w:szCs w:val="25"/>
        </w:rPr>
        <w:t>?</w:t>
      </w:r>
    </w:p>
    <w:p w:rsidR="007B3ED0" w:rsidRPr="00E525A8" w:rsidRDefault="003641D5" w:rsidP="007B3ED0">
      <w:pPr>
        <w:spacing w:after="0" w:line="240" w:lineRule="auto"/>
        <w:ind w:left="360"/>
        <w:rPr>
          <w:sz w:val="25"/>
          <w:szCs w:val="25"/>
        </w:rPr>
      </w:pPr>
      <w:r w:rsidRPr="003641D5">
        <w:rPr>
          <w:noProof/>
        </w:rPr>
        <w:pict>
          <v:rect id="_x0000_s1032" style="position:absolute;left:0;text-align:left;margin-left:16.65pt;margin-top:2.15pt;width:9.9pt;height:9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да</w:t>
      </w:r>
    </w:p>
    <w:p w:rsidR="007B3ED0" w:rsidRPr="00E525A8" w:rsidRDefault="003641D5" w:rsidP="007B3ED0">
      <w:pPr>
        <w:spacing w:after="0" w:line="240" w:lineRule="auto"/>
        <w:ind w:firstLine="360"/>
        <w:rPr>
          <w:sz w:val="25"/>
          <w:szCs w:val="25"/>
        </w:rPr>
      </w:pPr>
      <w:r w:rsidRPr="003641D5">
        <w:rPr>
          <w:noProof/>
        </w:rPr>
        <w:pict>
          <v:rect id="_x0000_s1033" style="position:absolute;left:0;text-align:left;margin-left:16.65pt;margin-top:3pt;width:9.9pt;height:9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нет</w:t>
      </w:r>
    </w:p>
    <w:p w:rsidR="007B3ED0" w:rsidRPr="0028583A" w:rsidRDefault="007B3ED0" w:rsidP="007B3ED0">
      <w:pPr>
        <w:spacing w:after="0" w:line="240" w:lineRule="auto"/>
        <w:ind w:firstLine="360"/>
        <w:rPr>
          <w:sz w:val="25"/>
          <w:szCs w:val="25"/>
        </w:rPr>
      </w:pPr>
      <w:r w:rsidRPr="00E525A8">
        <w:rPr>
          <w:sz w:val="25"/>
          <w:szCs w:val="25"/>
        </w:rPr>
        <w:t xml:space="preserve">Если есть, </w:t>
      </w:r>
      <w:proofErr w:type="gramStart"/>
      <w:r w:rsidRPr="00E525A8">
        <w:rPr>
          <w:sz w:val="25"/>
          <w:szCs w:val="25"/>
        </w:rPr>
        <w:t>то</w:t>
      </w:r>
      <w:proofErr w:type="gramEnd"/>
      <w:r w:rsidRPr="00E525A8">
        <w:rPr>
          <w:sz w:val="25"/>
          <w:szCs w:val="25"/>
        </w:rPr>
        <w:t xml:space="preserve"> какие? </w:t>
      </w:r>
      <w:r w:rsidRPr="0028583A">
        <w:rPr>
          <w:sz w:val="25"/>
          <w:szCs w:val="25"/>
        </w:rPr>
        <w:t>_</w:t>
      </w:r>
      <w:r w:rsidRPr="00E525A8">
        <w:rPr>
          <w:sz w:val="25"/>
          <w:szCs w:val="25"/>
        </w:rPr>
        <w:t>_________________________________________________</w:t>
      </w:r>
      <w:r w:rsidRPr="0028583A">
        <w:rPr>
          <w:sz w:val="25"/>
          <w:szCs w:val="25"/>
        </w:rPr>
        <w:t>__________</w:t>
      </w:r>
    </w:p>
    <w:p w:rsidR="007B3ED0" w:rsidRPr="0028583A" w:rsidRDefault="007B3ED0" w:rsidP="007B3ED0">
      <w:pPr>
        <w:spacing w:after="0" w:line="240" w:lineRule="auto"/>
        <w:ind w:firstLine="360"/>
        <w:rPr>
          <w:sz w:val="25"/>
          <w:szCs w:val="25"/>
        </w:rPr>
      </w:pPr>
      <w:r w:rsidRPr="0028583A">
        <w:rPr>
          <w:sz w:val="25"/>
          <w:szCs w:val="25"/>
        </w:rPr>
        <w:t>______________________________________________________________________________</w:t>
      </w:r>
    </w:p>
    <w:p w:rsidR="007B3ED0" w:rsidRPr="00E525A8" w:rsidRDefault="007B3ED0" w:rsidP="007B3ED0">
      <w:pPr>
        <w:spacing w:after="0" w:line="240" w:lineRule="auto"/>
        <w:ind w:firstLine="360"/>
        <w:rPr>
          <w:sz w:val="25"/>
          <w:szCs w:val="25"/>
        </w:rPr>
      </w:pPr>
    </w:p>
    <w:p w:rsidR="007B3ED0" w:rsidRPr="00E525A8" w:rsidRDefault="007B3ED0" w:rsidP="007B3ED0">
      <w:pPr>
        <w:pStyle w:val="a3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Считаете ли Вы достаточным объем информации, размещенной на сайте нашей организации для целей подтверждения соответствия</w:t>
      </w:r>
      <w:r w:rsidRPr="00E525A8">
        <w:rPr>
          <w:sz w:val="25"/>
          <w:szCs w:val="25"/>
        </w:rPr>
        <w:t>?</w:t>
      </w:r>
    </w:p>
    <w:p w:rsidR="007B3ED0" w:rsidRPr="00E525A8" w:rsidRDefault="003641D5" w:rsidP="007B3ED0">
      <w:pPr>
        <w:spacing w:after="0" w:line="240" w:lineRule="auto"/>
        <w:ind w:left="360"/>
        <w:rPr>
          <w:sz w:val="25"/>
          <w:szCs w:val="25"/>
        </w:rPr>
      </w:pPr>
      <w:r w:rsidRPr="003641D5">
        <w:rPr>
          <w:noProof/>
        </w:rPr>
        <w:pict>
          <v:rect id="_x0000_s1034" style="position:absolute;left:0;text-align:left;margin-left:16.65pt;margin-top:2.8pt;width:9.9pt;height:9.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да</w:t>
      </w:r>
    </w:p>
    <w:p w:rsidR="007B3ED0" w:rsidRPr="00E525A8" w:rsidRDefault="003641D5" w:rsidP="007B3ED0">
      <w:pPr>
        <w:spacing w:after="0" w:line="240" w:lineRule="auto"/>
        <w:ind w:firstLine="360"/>
        <w:rPr>
          <w:sz w:val="25"/>
          <w:szCs w:val="25"/>
        </w:rPr>
      </w:pPr>
      <w:r w:rsidRPr="003641D5">
        <w:rPr>
          <w:noProof/>
        </w:rPr>
        <w:pict>
          <v:rect id="_x0000_s1035" style="position:absolute;left:0;text-align:left;margin-left:16.65pt;margin-top:3.4pt;width:9.9pt;height:9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" strokeweight="2pt"/>
        </w:pict>
      </w:r>
      <w:r w:rsidR="007B3ED0" w:rsidRPr="00E525A8">
        <w:rPr>
          <w:sz w:val="25"/>
          <w:szCs w:val="25"/>
        </w:rPr>
        <w:t> нет</w:t>
      </w:r>
    </w:p>
    <w:p w:rsidR="007B3ED0" w:rsidRPr="00BB60CC" w:rsidRDefault="007B3ED0" w:rsidP="007B3ED0">
      <w:pPr>
        <w:spacing w:after="0" w:line="240" w:lineRule="auto"/>
        <w:ind w:firstLine="360"/>
        <w:rPr>
          <w:sz w:val="25"/>
          <w:szCs w:val="25"/>
          <w:u w:val="single"/>
        </w:rPr>
      </w:pPr>
      <w:r w:rsidRPr="00E525A8">
        <w:rPr>
          <w:sz w:val="25"/>
          <w:szCs w:val="25"/>
        </w:rPr>
        <w:t xml:space="preserve">Если </w:t>
      </w:r>
      <w:r>
        <w:rPr>
          <w:sz w:val="25"/>
          <w:szCs w:val="25"/>
        </w:rPr>
        <w:t>нет</w:t>
      </w:r>
      <w:r w:rsidRPr="00E525A8">
        <w:rPr>
          <w:sz w:val="25"/>
          <w:szCs w:val="25"/>
        </w:rPr>
        <w:t>, то как</w:t>
      </w:r>
      <w:r>
        <w:rPr>
          <w:sz w:val="25"/>
          <w:szCs w:val="25"/>
        </w:rPr>
        <w:t xml:space="preserve">ую </w:t>
      </w:r>
      <w:proofErr w:type="gramStart"/>
      <w:r>
        <w:rPr>
          <w:sz w:val="25"/>
          <w:szCs w:val="25"/>
        </w:rPr>
        <w:t>информацию</w:t>
      </w:r>
      <w:proofErr w:type="gramEnd"/>
      <w:r>
        <w:rPr>
          <w:sz w:val="25"/>
          <w:szCs w:val="25"/>
        </w:rPr>
        <w:t xml:space="preserve"> считаете целесообразным дополнительно разместить на сайте</w:t>
      </w:r>
      <w:r w:rsidRPr="00E525A8">
        <w:rPr>
          <w:sz w:val="25"/>
          <w:szCs w:val="25"/>
        </w:rPr>
        <w:t>?</w:t>
      </w:r>
      <w:r w:rsidRPr="00077BE0">
        <w:rPr>
          <w:sz w:val="25"/>
          <w:szCs w:val="25"/>
        </w:rPr>
        <w:t xml:space="preserve"> ____________________________________________________________</w:t>
      </w:r>
      <w:r w:rsidRPr="00BB60CC">
        <w:rPr>
          <w:sz w:val="25"/>
          <w:szCs w:val="25"/>
          <w:u w:val="single"/>
        </w:rPr>
        <w:tab/>
      </w:r>
      <w:r w:rsidRPr="00BB60CC">
        <w:rPr>
          <w:sz w:val="25"/>
          <w:szCs w:val="25"/>
          <w:u w:val="single"/>
        </w:rPr>
        <w:tab/>
      </w:r>
      <w:r w:rsidRPr="00BB60CC">
        <w:rPr>
          <w:sz w:val="25"/>
          <w:szCs w:val="25"/>
          <w:u w:val="single"/>
        </w:rPr>
        <w:tab/>
      </w:r>
    </w:p>
    <w:p w:rsidR="007B3ED0" w:rsidRPr="00077BE0" w:rsidRDefault="007B3ED0" w:rsidP="007B3ED0">
      <w:pPr>
        <w:spacing w:after="0" w:line="240" w:lineRule="auto"/>
        <w:rPr>
          <w:sz w:val="25"/>
          <w:szCs w:val="25"/>
        </w:rPr>
      </w:pPr>
      <w:r w:rsidRPr="00E525A8">
        <w:rPr>
          <w:sz w:val="25"/>
          <w:szCs w:val="25"/>
        </w:rPr>
        <w:t>____________________________________________________</w:t>
      </w:r>
      <w:r>
        <w:rPr>
          <w:sz w:val="25"/>
          <w:szCs w:val="25"/>
        </w:rPr>
        <w:t>_____________________________</w:t>
      </w:r>
    </w:p>
    <w:p w:rsidR="007B3ED0" w:rsidRDefault="007B3ED0" w:rsidP="007B3ED0">
      <w:pPr>
        <w:pStyle w:val="a3"/>
        <w:spacing w:after="0" w:line="240" w:lineRule="auto"/>
        <w:rPr>
          <w:sz w:val="25"/>
          <w:szCs w:val="25"/>
        </w:rPr>
      </w:pPr>
    </w:p>
    <w:p w:rsidR="007B3ED0" w:rsidRPr="00E525A8" w:rsidRDefault="007B3ED0" w:rsidP="007B3ED0">
      <w:pPr>
        <w:pStyle w:val="a3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525A8">
        <w:rPr>
          <w:sz w:val="25"/>
          <w:szCs w:val="25"/>
        </w:rPr>
        <w:t>На какие вопросы, возникающие в процессе работ по сертификации, Вы хотели бы получить разъяснения?</w:t>
      </w:r>
    </w:p>
    <w:p w:rsidR="007B3ED0" w:rsidRPr="00E525A8" w:rsidRDefault="007B3ED0" w:rsidP="007B3ED0">
      <w:pPr>
        <w:spacing w:after="0" w:line="240" w:lineRule="auto"/>
        <w:rPr>
          <w:sz w:val="25"/>
          <w:szCs w:val="25"/>
          <w:lang w:val="en-US"/>
        </w:rPr>
      </w:pPr>
      <w:r w:rsidRPr="00E525A8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5"/>
          <w:szCs w:val="25"/>
        </w:rPr>
        <w:t>____________________</w:t>
      </w:r>
    </w:p>
    <w:p w:rsidR="007B3ED0" w:rsidRPr="00E525A8" w:rsidRDefault="007B3ED0" w:rsidP="007B3ED0">
      <w:pPr>
        <w:pStyle w:val="a3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E525A8">
        <w:rPr>
          <w:sz w:val="25"/>
          <w:szCs w:val="25"/>
        </w:rPr>
        <w:t>Наименование Вашего предприятия (</w:t>
      </w:r>
      <w:r>
        <w:rPr>
          <w:sz w:val="25"/>
          <w:szCs w:val="25"/>
        </w:rPr>
        <w:t>заполняется по желанию</w:t>
      </w:r>
      <w:r w:rsidRPr="00E525A8">
        <w:rPr>
          <w:sz w:val="25"/>
          <w:szCs w:val="25"/>
        </w:rPr>
        <w:t>)</w:t>
      </w:r>
    </w:p>
    <w:p w:rsidR="007B3ED0" w:rsidRPr="001A3669" w:rsidRDefault="007B3ED0" w:rsidP="007B3ED0">
      <w:pPr>
        <w:spacing w:after="0" w:line="240" w:lineRule="auto"/>
        <w:rPr>
          <w:sz w:val="25"/>
          <w:szCs w:val="25"/>
        </w:rPr>
      </w:pPr>
      <w:r w:rsidRPr="00E525A8">
        <w:rPr>
          <w:sz w:val="25"/>
          <w:szCs w:val="25"/>
        </w:rPr>
        <w:t>________________________________________________________________________________________________________________________________________________</w:t>
      </w:r>
      <w:r w:rsidRPr="001A3669">
        <w:rPr>
          <w:sz w:val="25"/>
          <w:szCs w:val="25"/>
        </w:rPr>
        <w:t>__________________</w:t>
      </w:r>
    </w:p>
    <w:p w:rsidR="007B3ED0" w:rsidRPr="00E525A8" w:rsidRDefault="007B3ED0" w:rsidP="007B3ED0">
      <w:pPr>
        <w:spacing w:after="0" w:line="240" w:lineRule="auto"/>
        <w:rPr>
          <w:sz w:val="25"/>
          <w:szCs w:val="25"/>
        </w:rPr>
      </w:pPr>
    </w:p>
    <w:p w:rsidR="007B3ED0" w:rsidRPr="0028583A" w:rsidRDefault="007B3ED0" w:rsidP="007B3ED0">
      <w:pPr>
        <w:spacing w:after="0" w:line="240" w:lineRule="auto"/>
        <w:jc w:val="both"/>
        <w:rPr>
          <w:sz w:val="25"/>
          <w:szCs w:val="25"/>
        </w:rPr>
      </w:pPr>
      <w:r w:rsidRPr="0028583A">
        <w:rPr>
          <w:sz w:val="25"/>
          <w:szCs w:val="25"/>
        </w:rPr>
        <w:t>Уважаемый Заказчик мы благодарим Вас за помощь.</w:t>
      </w:r>
    </w:p>
    <w:p w:rsidR="007B3ED0" w:rsidRPr="00E525A8" w:rsidRDefault="007B3ED0" w:rsidP="007B3ED0">
      <w:pPr>
        <w:jc w:val="both"/>
        <w:rPr>
          <w:sz w:val="25"/>
          <w:szCs w:val="25"/>
        </w:rPr>
      </w:pPr>
      <w:r w:rsidRPr="0028583A">
        <w:rPr>
          <w:sz w:val="25"/>
          <w:szCs w:val="25"/>
        </w:rPr>
        <w:t xml:space="preserve">Заполненную анкету можно выслать по </w:t>
      </w:r>
      <w:proofErr w:type="spellStart"/>
      <w:r w:rsidRPr="0028583A">
        <w:rPr>
          <w:sz w:val="25"/>
          <w:szCs w:val="25"/>
        </w:rPr>
        <w:t>эл</w:t>
      </w:r>
      <w:proofErr w:type="spellEnd"/>
      <w:r w:rsidRPr="0028583A">
        <w:rPr>
          <w:sz w:val="25"/>
          <w:szCs w:val="25"/>
        </w:rPr>
        <w:t xml:space="preserve">. почте </w:t>
      </w:r>
      <w:proofErr w:type="spellStart"/>
      <w:r w:rsidRPr="0028583A">
        <w:rPr>
          <w:sz w:val="25"/>
          <w:szCs w:val="25"/>
          <w:lang w:val="en-US"/>
        </w:rPr>
        <w:t>sertificate</w:t>
      </w:r>
      <w:proofErr w:type="spellEnd"/>
      <w:r w:rsidRPr="0028583A">
        <w:rPr>
          <w:sz w:val="25"/>
          <w:szCs w:val="25"/>
        </w:rPr>
        <w:t>2004@</w:t>
      </w:r>
      <w:r w:rsidRPr="0028583A">
        <w:rPr>
          <w:sz w:val="25"/>
          <w:szCs w:val="25"/>
          <w:lang w:val="en-US"/>
        </w:rPr>
        <w:t>mail</w:t>
      </w:r>
      <w:r w:rsidRPr="0028583A">
        <w:rPr>
          <w:sz w:val="25"/>
          <w:szCs w:val="25"/>
        </w:rPr>
        <w:t>.</w:t>
      </w:r>
      <w:proofErr w:type="spellStart"/>
      <w:r w:rsidRPr="0028583A">
        <w:rPr>
          <w:sz w:val="25"/>
          <w:szCs w:val="25"/>
          <w:lang w:val="en-US"/>
        </w:rPr>
        <w:t>ru</w:t>
      </w:r>
      <w:proofErr w:type="spellEnd"/>
      <w:r w:rsidRPr="0028583A">
        <w:rPr>
          <w:sz w:val="25"/>
          <w:szCs w:val="25"/>
        </w:rPr>
        <w:t xml:space="preserve"> или по адресу: 2200</w:t>
      </w:r>
      <w:r w:rsidR="00884DAE">
        <w:rPr>
          <w:sz w:val="25"/>
          <w:szCs w:val="25"/>
        </w:rPr>
        <w:t>04</w:t>
      </w:r>
      <w:r w:rsidRPr="0028583A">
        <w:rPr>
          <w:sz w:val="25"/>
          <w:szCs w:val="25"/>
        </w:rPr>
        <w:t xml:space="preserve">, г. Минск ул. Короля, 45 </w:t>
      </w:r>
      <w:proofErr w:type="spellStart"/>
      <w:r w:rsidRPr="0028583A">
        <w:rPr>
          <w:sz w:val="25"/>
          <w:szCs w:val="25"/>
        </w:rPr>
        <w:t>Конопелько</w:t>
      </w:r>
      <w:proofErr w:type="spellEnd"/>
      <w:r w:rsidRPr="0028583A">
        <w:rPr>
          <w:sz w:val="25"/>
          <w:szCs w:val="25"/>
        </w:rPr>
        <w:t xml:space="preserve"> Галине Витальевне.</w:t>
      </w:r>
    </w:p>
    <w:p w:rsidR="003A2297" w:rsidRDefault="003A2297"/>
    <w:sectPr w:rsidR="003A2297" w:rsidSect="006953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07B8"/>
    <w:multiLevelType w:val="hybridMultilevel"/>
    <w:tmpl w:val="4AF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3ED0"/>
    <w:rsid w:val="00005AC2"/>
    <w:rsid w:val="000517C5"/>
    <w:rsid w:val="00057303"/>
    <w:rsid w:val="00073AF6"/>
    <w:rsid w:val="0008192F"/>
    <w:rsid w:val="00081EB2"/>
    <w:rsid w:val="00086CD0"/>
    <w:rsid w:val="00092DF2"/>
    <w:rsid w:val="0009711C"/>
    <w:rsid w:val="000A59D0"/>
    <w:rsid w:val="000B395B"/>
    <w:rsid w:val="000C351A"/>
    <w:rsid w:val="000C5E7C"/>
    <w:rsid w:val="000E5FD6"/>
    <w:rsid w:val="000F27CC"/>
    <w:rsid w:val="000F318D"/>
    <w:rsid w:val="00114E7C"/>
    <w:rsid w:val="001208AA"/>
    <w:rsid w:val="001273FA"/>
    <w:rsid w:val="001357B2"/>
    <w:rsid w:val="00143FFA"/>
    <w:rsid w:val="00146BD4"/>
    <w:rsid w:val="00161900"/>
    <w:rsid w:val="0017285E"/>
    <w:rsid w:val="00177EC6"/>
    <w:rsid w:val="00184EF4"/>
    <w:rsid w:val="001A0783"/>
    <w:rsid w:val="001A3D72"/>
    <w:rsid w:val="001C4F92"/>
    <w:rsid w:val="001C6CC7"/>
    <w:rsid w:val="001D14C7"/>
    <w:rsid w:val="001D3EED"/>
    <w:rsid w:val="001E0085"/>
    <w:rsid w:val="001E0FA8"/>
    <w:rsid w:val="001E58E1"/>
    <w:rsid w:val="001E644D"/>
    <w:rsid w:val="001E6F27"/>
    <w:rsid w:val="001F0F06"/>
    <w:rsid w:val="001F2381"/>
    <w:rsid w:val="00206AC2"/>
    <w:rsid w:val="00216897"/>
    <w:rsid w:val="002250D8"/>
    <w:rsid w:val="00233522"/>
    <w:rsid w:val="00241378"/>
    <w:rsid w:val="00254E36"/>
    <w:rsid w:val="002616B9"/>
    <w:rsid w:val="00271E54"/>
    <w:rsid w:val="002754F6"/>
    <w:rsid w:val="00276A0A"/>
    <w:rsid w:val="002836A2"/>
    <w:rsid w:val="002946C7"/>
    <w:rsid w:val="002B1F86"/>
    <w:rsid w:val="002B6EA8"/>
    <w:rsid w:val="002C7DCE"/>
    <w:rsid w:val="002D0924"/>
    <w:rsid w:val="002F1EFE"/>
    <w:rsid w:val="00306DC2"/>
    <w:rsid w:val="003149CD"/>
    <w:rsid w:val="00321425"/>
    <w:rsid w:val="00333B48"/>
    <w:rsid w:val="0034360B"/>
    <w:rsid w:val="003437A4"/>
    <w:rsid w:val="00344BAC"/>
    <w:rsid w:val="00346210"/>
    <w:rsid w:val="003515E3"/>
    <w:rsid w:val="00353253"/>
    <w:rsid w:val="00354D1F"/>
    <w:rsid w:val="00354E53"/>
    <w:rsid w:val="00361748"/>
    <w:rsid w:val="003641D5"/>
    <w:rsid w:val="00375A32"/>
    <w:rsid w:val="0038117B"/>
    <w:rsid w:val="00391F45"/>
    <w:rsid w:val="003939B6"/>
    <w:rsid w:val="00396C3D"/>
    <w:rsid w:val="003A2297"/>
    <w:rsid w:val="003B1EBA"/>
    <w:rsid w:val="003D022B"/>
    <w:rsid w:val="003D3A7C"/>
    <w:rsid w:val="003D7B58"/>
    <w:rsid w:val="003E2B1D"/>
    <w:rsid w:val="004200E2"/>
    <w:rsid w:val="004339E6"/>
    <w:rsid w:val="00444112"/>
    <w:rsid w:val="00454BB2"/>
    <w:rsid w:val="00464E1D"/>
    <w:rsid w:val="00472306"/>
    <w:rsid w:val="00476209"/>
    <w:rsid w:val="0049247A"/>
    <w:rsid w:val="004B45EB"/>
    <w:rsid w:val="004C1434"/>
    <w:rsid w:val="004C6A57"/>
    <w:rsid w:val="004D5ADF"/>
    <w:rsid w:val="004E4036"/>
    <w:rsid w:val="004F4643"/>
    <w:rsid w:val="004F5DB0"/>
    <w:rsid w:val="005079FD"/>
    <w:rsid w:val="0052369C"/>
    <w:rsid w:val="00523FB1"/>
    <w:rsid w:val="00537F00"/>
    <w:rsid w:val="00547E71"/>
    <w:rsid w:val="00550777"/>
    <w:rsid w:val="0055659A"/>
    <w:rsid w:val="005610B5"/>
    <w:rsid w:val="0056545B"/>
    <w:rsid w:val="005671AB"/>
    <w:rsid w:val="005B59BA"/>
    <w:rsid w:val="005D43D7"/>
    <w:rsid w:val="005E091B"/>
    <w:rsid w:val="005F61BD"/>
    <w:rsid w:val="005F7145"/>
    <w:rsid w:val="0060568E"/>
    <w:rsid w:val="006167EF"/>
    <w:rsid w:val="006237A1"/>
    <w:rsid w:val="0063120D"/>
    <w:rsid w:val="006314FD"/>
    <w:rsid w:val="00673457"/>
    <w:rsid w:val="006742D6"/>
    <w:rsid w:val="00674FDC"/>
    <w:rsid w:val="00692509"/>
    <w:rsid w:val="00695F9B"/>
    <w:rsid w:val="006A3430"/>
    <w:rsid w:val="006B0F3D"/>
    <w:rsid w:val="006C5174"/>
    <w:rsid w:val="006D0439"/>
    <w:rsid w:val="006D0B14"/>
    <w:rsid w:val="006D45A7"/>
    <w:rsid w:val="006D7E9D"/>
    <w:rsid w:val="007079B2"/>
    <w:rsid w:val="007128BB"/>
    <w:rsid w:val="00722EC9"/>
    <w:rsid w:val="00726E37"/>
    <w:rsid w:val="00736D0C"/>
    <w:rsid w:val="00756C80"/>
    <w:rsid w:val="00765269"/>
    <w:rsid w:val="00792102"/>
    <w:rsid w:val="00794DFE"/>
    <w:rsid w:val="007B0549"/>
    <w:rsid w:val="007B08DC"/>
    <w:rsid w:val="007B3ED0"/>
    <w:rsid w:val="007B469A"/>
    <w:rsid w:val="007B755B"/>
    <w:rsid w:val="007C0832"/>
    <w:rsid w:val="007D4A80"/>
    <w:rsid w:val="007D7577"/>
    <w:rsid w:val="007F07D4"/>
    <w:rsid w:val="007F0AEB"/>
    <w:rsid w:val="007F5AF1"/>
    <w:rsid w:val="007F5BE1"/>
    <w:rsid w:val="007F7CB3"/>
    <w:rsid w:val="00817FF0"/>
    <w:rsid w:val="0082024F"/>
    <w:rsid w:val="0082781E"/>
    <w:rsid w:val="00830F46"/>
    <w:rsid w:val="00842E36"/>
    <w:rsid w:val="008553FA"/>
    <w:rsid w:val="00855EB4"/>
    <w:rsid w:val="008701DC"/>
    <w:rsid w:val="0087129A"/>
    <w:rsid w:val="008716DA"/>
    <w:rsid w:val="00876C78"/>
    <w:rsid w:val="00876EB7"/>
    <w:rsid w:val="00884DAE"/>
    <w:rsid w:val="00886DFD"/>
    <w:rsid w:val="00886E6F"/>
    <w:rsid w:val="008968D1"/>
    <w:rsid w:val="008B7F6E"/>
    <w:rsid w:val="008C73AE"/>
    <w:rsid w:val="008D2FC7"/>
    <w:rsid w:val="008D4070"/>
    <w:rsid w:val="008D6B02"/>
    <w:rsid w:val="008F5A3A"/>
    <w:rsid w:val="00913128"/>
    <w:rsid w:val="0093507B"/>
    <w:rsid w:val="009421C9"/>
    <w:rsid w:val="00944353"/>
    <w:rsid w:val="00945ECF"/>
    <w:rsid w:val="00946AE7"/>
    <w:rsid w:val="00955197"/>
    <w:rsid w:val="00955EA6"/>
    <w:rsid w:val="009922E1"/>
    <w:rsid w:val="00992C6D"/>
    <w:rsid w:val="00995312"/>
    <w:rsid w:val="009B2561"/>
    <w:rsid w:val="009B72EF"/>
    <w:rsid w:val="009F5210"/>
    <w:rsid w:val="00A024A1"/>
    <w:rsid w:val="00A05CE7"/>
    <w:rsid w:val="00A11B93"/>
    <w:rsid w:val="00A12EA2"/>
    <w:rsid w:val="00A13679"/>
    <w:rsid w:val="00A237FE"/>
    <w:rsid w:val="00A46BEB"/>
    <w:rsid w:val="00A47A02"/>
    <w:rsid w:val="00A5360F"/>
    <w:rsid w:val="00A658DC"/>
    <w:rsid w:val="00A70DB8"/>
    <w:rsid w:val="00A71807"/>
    <w:rsid w:val="00A77F7F"/>
    <w:rsid w:val="00A84715"/>
    <w:rsid w:val="00A87608"/>
    <w:rsid w:val="00A91BEB"/>
    <w:rsid w:val="00A94384"/>
    <w:rsid w:val="00A949A7"/>
    <w:rsid w:val="00AA557D"/>
    <w:rsid w:val="00AB5826"/>
    <w:rsid w:val="00AC0ABE"/>
    <w:rsid w:val="00AC35C1"/>
    <w:rsid w:val="00AC39AD"/>
    <w:rsid w:val="00AD11B1"/>
    <w:rsid w:val="00AE05A2"/>
    <w:rsid w:val="00AE6B3E"/>
    <w:rsid w:val="00AF2CC5"/>
    <w:rsid w:val="00AF324F"/>
    <w:rsid w:val="00AF54F7"/>
    <w:rsid w:val="00B0049D"/>
    <w:rsid w:val="00B0401A"/>
    <w:rsid w:val="00B13ED1"/>
    <w:rsid w:val="00B27906"/>
    <w:rsid w:val="00B30986"/>
    <w:rsid w:val="00B32C26"/>
    <w:rsid w:val="00B4022D"/>
    <w:rsid w:val="00B422B8"/>
    <w:rsid w:val="00B50085"/>
    <w:rsid w:val="00B56BA1"/>
    <w:rsid w:val="00B713D5"/>
    <w:rsid w:val="00B92E02"/>
    <w:rsid w:val="00BA537C"/>
    <w:rsid w:val="00BA73CE"/>
    <w:rsid w:val="00BB44EB"/>
    <w:rsid w:val="00BB512D"/>
    <w:rsid w:val="00BD0AAB"/>
    <w:rsid w:val="00BE2646"/>
    <w:rsid w:val="00C0341B"/>
    <w:rsid w:val="00C11025"/>
    <w:rsid w:val="00C11794"/>
    <w:rsid w:val="00C219A7"/>
    <w:rsid w:val="00C57D6A"/>
    <w:rsid w:val="00C6549C"/>
    <w:rsid w:val="00C96CA0"/>
    <w:rsid w:val="00C9790E"/>
    <w:rsid w:val="00CA3344"/>
    <w:rsid w:val="00CB4633"/>
    <w:rsid w:val="00CB52C8"/>
    <w:rsid w:val="00CE74DC"/>
    <w:rsid w:val="00D0291E"/>
    <w:rsid w:val="00D06BDC"/>
    <w:rsid w:val="00D0753D"/>
    <w:rsid w:val="00D26BED"/>
    <w:rsid w:val="00D33C9C"/>
    <w:rsid w:val="00D45A7B"/>
    <w:rsid w:val="00D47A0C"/>
    <w:rsid w:val="00D47A92"/>
    <w:rsid w:val="00D702F0"/>
    <w:rsid w:val="00D84168"/>
    <w:rsid w:val="00D87D14"/>
    <w:rsid w:val="00DA1E01"/>
    <w:rsid w:val="00DA58C3"/>
    <w:rsid w:val="00DB3C73"/>
    <w:rsid w:val="00DD6934"/>
    <w:rsid w:val="00DE05E0"/>
    <w:rsid w:val="00DF1950"/>
    <w:rsid w:val="00DF60EE"/>
    <w:rsid w:val="00E06414"/>
    <w:rsid w:val="00E2780E"/>
    <w:rsid w:val="00E3782C"/>
    <w:rsid w:val="00E40807"/>
    <w:rsid w:val="00E44D10"/>
    <w:rsid w:val="00E50D95"/>
    <w:rsid w:val="00E6026D"/>
    <w:rsid w:val="00E84937"/>
    <w:rsid w:val="00E87A75"/>
    <w:rsid w:val="00EA1092"/>
    <w:rsid w:val="00EB0BFB"/>
    <w:rsid w:val="00EB4DE6"/>
    <w:rsid w:val="00EB51CB"/>
    <w:rsid w:val="00EC2B6B"/>
    <w:rsid w:val="00EC65CE"/>
    <w:rsid w:val="00EE4158"/>
    <w:rsid w:val="00EE6E7E"/>
    <w:rsid w:val="00EF0969"/>
    <w:rsid w:val="00F106C8"/>
    <w:rsid w:val="00F11D5F"/>
    <w:rsid w:val="00F11F77"/>
    <w:rsid w:val="00F16FE6"/>
    <w:rsid w:val="00F217CF"/>
    <w:rsid w:val="00F31E8A"/>
    <w:rsid w:val="00F569B1"/>
    <w:rsid w:val="00F56BED"/>
    <w:rsid w:val="00F62E4C"/>
    <w:rsid w:val="00F62E60"/>
    <w:rsid w:val="00F64C84"/>
    <w:rsid w:val="00F65DD4"/>
    <w:rsid w:val="00F90ECD"/>
    <w:rsid w:val="00F91AA1"/>
    <w:rsid w:val="00FC13B6"/>
    <w:rsid w:val="00FC6A37"/>
    <w:rsid w:val="00FD2218"/>
    <w:rsid w:val="00FE067A"/>
    <w:rsid w:val="00FE1A27"/>
    <w:rsid w:val="00FE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D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1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2015-12-14T13:01:00Z</dcterms:created>
  <dcterms:modified xsi:type="dcterms:W3CDTF">2015-12-14T13:01:00Z</dcterms:modified>
</cp:coreProperties>
</file>