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537"/>
        <w:gridCol w:w="5903"/>
      </w:tblGrid>
      <w:tr w:rsidR="00BF790B" w:rsidRPr="00F01BF8" w14:paraId="6C24D14A" w14:textId="77777777" w:rsidTr="00BF790B">
        <w:tc>
          <w:tcPr>
            <w:tcW w:w="4531" w:type="dxa"/>
          </w:tcPr>
          <w:p w14:paraId="24285C6E" w14:textId="77777777" w:rsidR="00BF790B" w:rsidRPr="00F01BF8" w:rsidRDefault="00BF790B">
            <w:pPr>
              <w:pStyle w:val="13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vMerge w:val="restart"/>
            <w:vAlign w:val="center"/>
          </w:tcPr>
          <w:p w14:paraId="3B6EAF38" w14:textId="77777777" w:rsidR="00BF790B" w:rsidRPr="00F01BF8" w:rsidRDefault="00BF790B">
            <w:pPr>
              <w:widowControl w:val="0"/>
              <w:rPr>
                <w:sz w:val="2"/>
                <w:szCs w:val="2"/>
              </w:rPr>
            </w:pPr>
          </w:p>
          <w:p w14:paraId="2044C738" w14:textId="6C33FD60" w:rsidR="00BF790B" w:rsidRPr="00F01BF8" w:rsidRDefault="00BF790B">
            <w:pPr>
              <w:widowControl w:val="0"/>
              <w:rPr>
                <w:sz w:val="28"/>
                <w:szCs w:val="28"/>
              </w:rPr>
            </w:pPr>
            <w:r w:rsidRPr="00F01BF8">
              <w:rPr>
                <w:sz w:val="28"/>
                <w:szCs w:val="28"/>
              </w:rPr>
              <w:t>Приложение № 1 к аттестату аккредитации</w:t>
            </w:r>
          </w:p>
          <w:p w14:paraId="099B7AF3" w14:textId="2D72EDAE" w:rsidR="00BF790B" w:rsidRPr="00F01BF8" w:rsidRDefault="00BF790B">
            <w:pPr>
              <w:widowControl w:val="0"/>
              <w:rPr>
                <w:sz w:val="28"/>
                <w:szCs w:val="28"/>
              </w:rPr>
            </w:pPr>
            <w:r w:rsidRPr="00F01BF8">
              <w:rPr>
                <w:sz w:val="28"/>
                <w:szCs w:val="28"/>
              </w:rPr>
              <w:t>№ BY/112</w:t>
            </w:r>
            <w:r w:rsidR="009F1137">
              <w:rPr>
                <w:sz w:val="28"/>
                <w:szCs w:val="28"/>
              </w:rPr>
              <w:t xml:space="preserve"> </w:t>
            </w:r>
            <w:r w:rsidRPr="00F01BF8">
              <w:rPr>
                <w:sz w:val="28"/>
                <w:szCs w:val="28"/>
              </w:rPr>
              <w:t>1.0322</w:t>
            </w:r>
          </w:p>
          <w:p w14:paraId="2CC87A52" w14:textId="77777777" w:rsidR="00BF790B" w:rsidRPr="00F01BF8" w:rsidRDefault="00BF790B">
            <w:pPr>
              <w:widowControl w:val="0"/>
              <w:rPr>
                <w:sz w:val="28"/>
                <w:szCs w:val="28"/>
              </w:rPr>
            </w:pPr>
            <w:r w:rsidRPr="00F01BF8">
              <w:rPr>
                <w:sz w:val="28"/>
                <w:szCs w:val="28"/>
              </w:rPr>
              <w:t>от «26» января 1998 года</w:t>
            </w:r>
          </w:p>
          <w:p w14:paraId="22095E8D" w14:textId="77777777" w:rsidR="00BF790B" w:rsidRPr="00923DF5" w:rsidRDefault="00BF790B">
            <w:pPr>
              <w:pStyle w:val="1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01BF8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923DF5">
              <w:rPr>
                <w:rFonts w:ascii="Times New Roman" w:hAnsi="Times New Roman"/>
                <w:sz w:val="28"/>
                <w:szCs w:val="28"/>
              </w:rPr>
              <w:t>бланке №_____________</w:t>
            </w:r>
          </w:p>
          <w:p w14:paraId="5C7D1AFE" w14:textId="05800F77" w:rsidR="00BF790B" w:rsidRPr="00F01BF8" w:rsidRDefault="00BF790B">
            <w:pPr>
              <w:widowControl w:val="0"/>
              <w:rPr>
                <w:sz w:val="28"/>
                <w:szCs w:val="28"/>
              </w:rPr>
            </w:pPr>
            <w:r w:rsidRPr="00923DF5">
              <w:rPr>
                <w:sz w:val="28"/>
                <w:szCs w:val="28"/>
              </w:rPr>
              <w:t xml:space="preserve">на </w:t>
            </w:r>
            <w:r w:rsidR="00923DF5" w:rsidRPr="00923DF5">
              <w:rPr>
                <w:sz w:val="28"/>
                <w:szCs w:val="28"/>
              </w:rPr>
              <w:t>44</w:t>
            </w:r>
            <w:r w:rsidRPr="00923DF5">
              <w:rPr>
                <w:sz w:val="28"/>
                <w:szCs w:val="28"/>
              </w:rPr>
              <w:t xml:space="preserve"> листах</w:t>
            </w:r>
          </w:p>
          <w:p w14:paraId="46815EF6" w14:textId="7E9478BF" w:rsidR="00BF790B" w:rsidRPr="00F01BF8" w:rsidRDefault="00BF790B">
            <w:pPr>
              <w:pStyle w:val="13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01BF8">
              <w:rPr>
                <w:rFonts w:ascii="Times New Roman" w:hAnsi="Times New Roman"/>
                <w:sz w:val="28"/>
                <w:szCs w:val="28"/>
              </w:rPr>
              <w:t>Редакция 0</w:t>
            </w:r>
            <w:r w:rsidR="007C531C" w:rsidRPr="00F01B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F790B" w:rsidRPr="00F01BF8" w14:paraId="02030545" w14:textId="77777777" w:rsidTr="00BF790B">
        <w:tc>
          <w:tcPr>
            <w:tcW w:w="4531" w:type="dxa"/>
          </w:tcPr>
          <w:p w14:paraId="5B7E007D" w14:textId="77777777" w:rsidR="00BF790B" w:rsidRPr="00F01BF8" w:rsidRDefault="00BF790B">
            <w:pPr>
              <w:pStyle w:val="13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vMerge/>
            <w:vAlign w:val="center"/>
            <w:hideMark/>
          </w:tcPr>
          <w:p w14:paraId="0BE597F3" w14:textId="77777777" w:rsidR="00BF790B" w:rsidRPr="00F01BF8" w:rsidRDefault="00BF790B">
            <w:pPr>
              <w:rPr>
                <w:sz w:val="28"/>
                <w:szCs w:val="28"/>
                <w:lang w:eastAsia="en-US"/>
              </w:rPr>
            </w:pPr>
          </w:p>
        </w:tc>
      </w:tr>
      <w:tr w:rsidR="00BF790B" w:rsidRPr="00F01BF8" w14:paraId="6C6E483B" w14:textId="77777777" w:rsidTr="00BF790B">
        <w:tc>
          <w:tcPr>
            <w:tcW w:w="4531" w:type="dxa"/>
          </w:tcPr>
          <w:p w14:paraId="48EDE030" w14:textId="77777777" w:rsidR="00BF790B" w:rsidRPr="00F01BF8" w:rsidRDefault="00BF790B">
            <w:pPr>
              <w:pStyle w:val="13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vMerge/>
            <w:vAlign w:val="center"/>
            <w:hideMark/>
          </w:tcPr>
          <w:p w14:paraId="68BE6D26" w14:textId="77777777" w:rsidR="00BF790B" w:rsidRPr="00F01BF8" w:rsidRDefault="00BF790B">
            <w:pPr>
              <w:rPr>
                <w:sz w:val="28"/>
                <w:szCs w:val="28"/>
                <w:lang w:eastAsia="en-US"/>
              </w:rPr>
            </w:pPr>
          </w:p>
        </w:tc>
      </w:tr>
      <w:tr w:rsidR="00BF790B" w:rsidRPr="00F01BF8" w14:paraId="0F8F8B03" w14:textId="77777777" w:rsidTr="00BF790B">
        <w:tc>
          <w:tcPr>
            <w:tcW w:w="4531" w:type="dxa"/>
          </w:tcPr>
          <w:p w14:paraId="5DD6022F" w14:textId="77777777" w:rsidR="00BF790B" w:rsidRPr="00F01BF8" w:rsidRDefault="00BF790B">
            <w:pPr>
              <w:pStyle w:val="13"/>
              <w:widowControl w:val="0"/>
              <w:rPr>
                <w:sz w:val="16"/>
                <w:szCs w:val="16"/>
              </w:rPr>
            </w:pPr>
          </w:p>
        </w:tc>
        <w:tc>
          <w:tcPr>
            <w:tcW w:w="5895" w:type="dxa"/>
            <w:vMerge/>
            <w:vAlign w:val="center"/>
            <w:hideMark/>
          </w:tcPr>
          <w:p w14:paraId="761E9D90" w14:textId="77777777" w:rsidR="00BF790B" w:rsidRPr="00F01BF8" w:rsidRDefault="00BF790B">
            <w:pPr>
              <w:rPr>
                <w:sz w:val="28"/>
                <w:szCs w:val="28"/>
                <w:lang w:eastAsia="en-US"/>
              </w:rPr>
            </w:pPr>
          </w:p>
        </w:tc>
      </w:tr>
      <w:tr w:rsidR="00BF790B" w:rsidRPr="00F01BF8" w14:paraId="2C350D19" w14:textId="77777777" w:rsidTr="00BF790B">
        <w:tc>
          <w:tcPr>
            <w:tcW w:w="4531" w:type="dxa"/>
          </w:tcPr>
          <w:p w14:paraId="10D4A292" w14:textId="77777777" w:rsidR="00BF790B" w:rsidRPr="00F01BF8" w:rsidRDefault="00BF790B">
            <w:pPr>
              <w:pStyle w:val="13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vMerge/>
            <w:vAlign w:val="center"/>
            <w:hideMark/>
          </w:tcPr>
          <w:p w14:paraId="486D8285" w14:textId="77777777" w:rsidR="00BF790B" w:rsidRPr="00F01BF8" w:rsidRDefault="00BF790B">
            <w:pPr>
              <w:rPr>
                <w:sz w:val="28"/>
                <w:szCs w:val="28"/>
                <w:lang w:eastAsia="en-US"/>
              </w:rPr>
            </w:pPr>
          </w:p>
        </w:tc>
      </w:tr>
    </w:tbl>
    <w:p w14:paraId="0A443753" w14:textId="77777777" w:rsidR="00BF790B" w:rsidRPr="00F01BF8" w:rsidRDefault="00BF790B" w:rsidP="00BF790B">
      <w:pPr>
        <w:pStyle w:val="13"/>
        <w:widowControl w:val="0"/>
        <w:rPr>
          <w:sz w:val="24"/>
          <w:szCs w:val="24"/>
          <w:lang w:eastAsia="en-US"/>
        </w:rPr>
      </w:pPr>
    </w:p>
    <w:p w14:paraId="760B2A50" w14:textId="2AEDBD44" w:rsidR="00BF790B" w:rsidRPr="00F01BF8" w:rsidRDefault="00BF790B" w:rsidP="00BF790B">
      <w:pPr>
        <w:widowControl w:val="0"/>
        <w:jc w:val="center"/>
        <w:rPr>
          <w:sz w:val="28"/>
          <w:szCs w:val="28"/>
        </w:rPr>
      </w:pPr>
      <w:r w:rsidRPr="00F01BF8">
        <w:rPr>
          <w:b/>
          <w:bCs/>
          <w:sz w:val="28"/>
          <w:szCs w:val="28"/>
        </w:rPr>
        <w:t xml:space="preserve">ОБЛАСТЬ АККРЕДИТАЦИИ </w:t>
      </w:r>
      <w:r w:rsidRPr="00F01BF8">
        <w:rPr>
          <w:sz w:val="28"/>
          <w:szCs w:val="28"/>
        </w:rPr>
        <w:t>от</w:t>
      </w:r>
      <w:r w:rsidRPr="00F01BF8">
        <w:rPr>
          <w:b/>
          <w:bCs/>
          <w:sz w:val="28"/>
          <w:szCs w:val="28"/>
        </w:rPr>
        <w:t xml:space="preserve"> </w:t>
      </w:r>
      <w:r w:rsidRPr="00F01BF8">
        <w:rPr>
          <w:sz w:val="28"/>
          <w:szCs w:val="28"/>
        </w:rPr>
        <w:t>«</w:t>
      </w:r>
      <w:r w:rsidR="00FD3EC9" w:rsidRPr="00FD3EC9">
        <w:rPr>
          <w:sz w:val="28"/>
          <w:szCs w:val="28"/>
        </w:rPr>
        <w:t>19</w:t>
      </w:r>
      <w:r w:rsidRPr="00FD3EC9">
        <w:rPr>
          <w:sz w:val="28"/>
          <w:szCs w:val="28"/>
        </w:rPr>
        <w:t xml:space="preserve">» </w:t>
      </w:r>
      <w:r w:rsidR="006310A0" w:rsidRPr="00FD3EC9">
        <w:rPr>
          <w:sz w:val="28"/>
          <w:szCs w:val="28"/>
        </w:rPr>
        <w:t>февраля</w:t>
      </w:r>
      <w:r w:rsidRPr="00FD3EC9">
        <w:rPr>
          <w:sz w:val="28"/>
          <w:szCs w:val="28"/>
        </w:rPr>
        <w:t xml:space="preserve"> </w:t>
      </w:r>
      <w:r w:rsidRPr="00F01BF8">
        <w:rPr>
          <w:sz w:val="28"/>
          <w:szCs w:val="28"/>
        </w:rPr>
        <w:t>20</w:t>
      </w:r>
      <w:r w:rsidR="006310A0">
        <w:rPr>
          <w:sz w:val="28"/>
          <w:szCs w:val="28"/>
        </w:rPr>
        <w:t>20</w:t>
      </w:r>
      <w:r w:rsidRPr="00F01BF8">
        <w:rPr>
          <w:sz w:val="28"/>
          <w:szCs w:val="28"/>
        </w:rPr>
        <w:t xml:space="preserve"> года</w:t>
      </w:r>
    </w:p>
    <w:p w14:paraId="157EF59D" w14:textId="77777777" w:rsidR="00D5729F" w:rsidRPr="008D5101" w:rsidRDefault="00D5729F" w:rsidP="00E677D0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5"/>
      </w:tblGrid>
      <w:tr w:rsidR="002D3D17" w:rsidRPr="00F01BF8" w14:paraId="26A28A79" w14:textId="77777777" w:rsidTr="002D3D17">
        <w:trPr>
          <w:trHeight w:val="234"/>
          <w:jc w:val="center"/>
        </w:trPr>
        <w:tc>
          <w:tcPr>
            <w:tcW w:w="9365" w:type="dxa"/>
            <w:vAlign w:val="center"/>
          </w:tcPr>
          <w:p w14:paraId="410CE463" w14:textId="6F9D56D1" w:rsidR="002D3D17" w:rsidRPr="00F01BF8" w:rsidRDefault="001D6D28" w:rsidP="001D6D28">
            <w:pPr>
              <w:jc w:val="center"/>
              <w:rPr>
                <w:sz w:val="28"/>
                <w:szCs w:val="28"/>
              </w:rPr>
            </w:pPr>
            <w:r w:rsidRPr="00F01BF8">
              <w:rPr>
                <w:sz w:val="28"/>
                <w:szCs w:val="28"/>
              </w:rPr>
              <w:t>И</w:t>
            </w:r>
            <w:r w:rsidR="002D3D17" w:rsidRPr="00F01BF8">
              <w:rPr>
                <w:sz w:val="28"/>
                <w:szCs w:val="28"/>
              </w:rPr>
              <w:t>спытательно</w:t>
            </w:r>
            <w:r w:rsidRPr="00F01BF8">
              <w:rPr>
                <w:sz w:val="28"/>
                <w:szCs w:val="28"/>
              </w:rPr>
              <w:t>го</w:t>
            </w:r>
            <w:r w:rsidR="002D3D17" w:rsidRPr="00F01BF8">
              <w:rPr>
                <w:sz w:val="28"/>
                <w:szCs w:val="28"/>
              </w:rPr>
              <w:t xml:space="preserve"> </w:t>
            </w:r>
            <w:r w:rsidR="002F2C8E">
              <w:rPr>
                <w:sz w:val="28"/>
                <w:szCs w:val="28"/>
              </w:rPr>
              <w:t>ц</w:t>
            </w:r>
            <w:r w:rsidRPr="00F01BF8">
              <w:rPr>
                <w:sz w:val="28"/>
                <w:szCs w:val="28"/>
              </w:rPr>
              <w:t>ентра</w:t>
            </w:r>
            <w:r w:rsidR="002D3D17" w:rsidRPr="00F01BF8">
              <w:rPr>
                <w:sz w:val="28"/>
                <w:szCs w:val="28"/>
              </w:rPr>
              <w:t xml:space="preserve"> </w:t>
            </w:r>
          </w:p>
        </w:tc>
      </w:tr>
    </w:tbl>
    <w:p w14:paraId="44A71BFF" w14:textId="77777777" w:rsidR="002D3D17" w:rsidRPr="00F01BF8" w:rsidRDefault="002D3D17" w:rsidP="002D3D17">
      <w:pPr>
        <w:jc w:val="center"/>
        <w:rPr>
          <w:sz w:val="28"/>
          <w:szCs w:val="28"/>
        </w:rPr>
      </w:pPr>
      <w:r w:rsidRPr="00F01BF8">
        <w:rPr>
          <w:sz w:val="28"/>
          <w:szCs w:val="28"/>
        </w:rPr>
        <w:t>Научно-исследовательского республиканского унитарного предприятия</w:t>
      </w:r>
    </w:p>
    <w:p w14:paraId="59E9EFE2" w14:textId="77777777" w:rsidR="002D3D17" w:rsidRPr="00F01BF8" w:rsidRDefault="002D3D17" w:rsidP="002D3D1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F01BF8">
        <w:rPr>
          <w:sz w:val="28"/>
          <w:szCs w:val="28"/>
        </w:rPr>
        <w:t>«Центр научных исследований легкой промышленности»</w:t>
      </w:r>
    </w:p>
    <w:p w14:paraId="0CB4ABB9" w14:textId="77777777" w:rsidR="002D3D17" w:rsidRPr="008D5101" w:rsidRDefault="002D3D17" w:rsidP="002D3D17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10254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5"/>
        <w:gridCol w:w="1795"/>
        <w:gridCol w:w="709"/>
        <w:gridCol w:w="2316"/>
        <w:gridCol w:w="2220"/>
        <w:gridCol w:w="2599"/>
      </w:tblGrid>
      <w:tr w:rsidR="00092BC3" w:rsidRPr="00F01BF8" w14:paraId="5E8861FE" w14:textId="77777777" w:rsidTr="007D7CDB">
        <w:trPr>
          <w:cantSplit/>
          <w:trHeight w:val="382"/>
        </w:trPr>
        <w:tc>
          <w:tcPr>
            <w:tcW w:w="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2C8564" w14:textId="77777777" w:rsidR="00092BC3" w:rsidRPr="00F01BF8" w:rsidRDefault="00092BC3" w:rsidP="00446033">
            <w:pPr>
              <w:autoSpaceDE w:val="0"/>
              <w:autoSpaceDN w:val="0"/>
              <w:adjustRightInd w:val="0"/>
              <w:ind w:left="-26" w:right="-4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№</w:t>
            </w:r>
          </w:p>
          <w:p w14:paraId="6906151B" w14:textId="77777777" w:rsidR="00092BC3" w:rsidRPr="00F01BF8" w:rsidRDefault="00A40983" w:rsidP="00446033">
            <w:pPr>
              <w:autoSpaceDE w:val="0"/>
              <w:autoSpaceDN w:val="0"/>
              <w:adjustRightInd w:val="0"/>
              <w:ind w:left="-68" w:right="-40"/>
              <w:jc w:val="center"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п</w:t>
            </w:r>
            <w:r w:rsidR="00092BC3" w:rsidRPr="00F01BF8">
              <w:rPr>
                <w:sz w:val="22"/>
                <w:szCs w:val="22"/>
              </w:rPr>
              <w:t>унк</w:t>
            </w:r>
            <w:r w:rsidRPr="00F01BF8">
              <w:rPr>
                <w:sz w:val="22"/>
                <w:szCs w:val="22"/>
              </w:rPr>
              <w:t>-</w:t>
            </w:r>
            <w:r w:rsidR="00092BC3" w:rsidRPr="00F01BF8">
              <w:rPr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964AD76" w14:textId="77777777" w:rsidR="00092BC3" w:rsidRPr="00F01BF8" w:rsidRDefault="00092BC3" w:rsidP="00446033">
            <w:pPr>
              <w:autoSpaceDE w:val="0"/>
              <w:autoSpaceDN w:val="0"/>
              <w:adjustRightInd w:val="0"/>
              <w:ind w:left="-78" w:right="-4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Наименование</w:t>
            </w:r>
          </w:p>
          <w:p w14:paraId="165F5CFD" w14:textId="77777777" w:rsidR="00092BC3" w:rsidRPr="00F01BF8" w:rsidRDefault="00092BC3" w:rsidP="00446033">
            <w:pPr>
              <w:autoSpaceDE w:val="0"/>
              <w:autoSpaceDN w:val="0"/>
              <w:adjustRightInd w:val="0"/>
              <w:ind w:left="-78" w:right="-4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объекта</w:t>
            </w:r>
          </w:p>
          <w:p w14:paraId="637F1692" w14:textId="77777777" w:rsidR="00092BC3" w:rsidRPr="00F01BF8" w:rsidRDefault="00092BC3" w:rsidP="00446033">
            <w:pPr>
              <w:autoSpaceDE w:val="0"/>
              <w:autoSpaceDN w:val="0"/>
              <w:adjustRightInd w:val="0"/>
              <w:ind w:left="-78" w:right="-4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испытаний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91D5E1" w14:textId="0F00A5BC" w:rsidR="007D7CDB" w:rsidRPr="00F01BF8" w:rsidRDefault="007D7CDB" w:rsidP="007D7CDB">
            <w:pPr>
              <w:ind w:left="-72" w:right="-85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Код </w:t>
            </w:r>
          </w:p>
          <w:p w14:paraId="7EC6CF5C" w14:textId="12E24F15" w:rsidR="00092BC3" w:rsidRPr="00F01BF8" w:rsidRDefault="00092BC3" w:rsidP="007D7CDB">
            <w:pPr>
              <w:autoSpaceDE w:val="0"/>
              <w:autoSpaceDN w:val="0"/>
              <w:adjustRightInd w:val="0"/>
              <w:ind w:left="-78" w:right="-4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0DE639" w14:textId="77777777" w:rsidR="00092BC3" w:rsidRPr="00F01BF8" w:rsidRDefault="00092BC3" w:rsidP="00446033">
            <w:pPr>
              <w:autoSpaceDE w:val="0"/>
              <w:autoSpaceDN w:val="0"/>
              <w:adjustRightInd w:val="0"/>
              <w:ind w:left="-78" w:right="-4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Характеристика</w:t>
            </w:r>
          </w:p>
          <w:p w14:paraId="2C45DE78" w14:textId="77777777" w:rsidR="00092BC3" w:rsidRPr="00F01BF8" w:rsidRDefault="00092BC3" w:rsidP="00446033">
            <w:pPr>
              <w:autoSpaceDE w:val="0"/>
              <w:autoSpaceDN w:val="0"/>
              <w:adjustRightInd w:val="0"/>
              <w:ind w:left="-78" w:right="-4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объекта испытаний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745932" w14:textId="77777777" w:rsidR="00E677D0" w:rsidRPr="00F01BF8" w:rsidRDefault="007D7CDB" w:rsidP="00446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Обозначение нормативных правовых актов </w:t>
            </w:r>
          </w:p>
          <w:p w14:paraId="7D8E7E18" w14:textId="77777777" w:rsidR="00092BC3" w:rsidRPr="00F01BF8" w:rsidRDefault="007D7CDB" w:rsidP="00446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(далее – НПА), в том числе технических нормативных правовых актов (далее – ТНПА), устанавливающих требования к</w:t>
            </w:r>
          </w:p>
        </w:tc>
      </w:tr>
      <w:tr w:rsidR="00092BC3" w:rsidRPr="00F01BF8" w14:paraId="77ED7C9C" w14:textId="77777777" w:rsidTr="007D7CDB">
        <w:trPr>
          <w:cantSplit/>
          <w:trHeight w:val="20"/>
        </w:trPr>
        <w:tc>
          <w:tcPr>
            <w:tcW w:w="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4301B" w14:textId="77777777" w:rsidR="00092BC3" w:rsidRPr="00F01BF8" w:rsidRDefault="00092BC3" w:rsidP="00446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45B0" w14:textId="77777777" w:rsidR="00092BC3" w:rsidRPr="00F01BF8" w:rsidRDefault="00092BC3" w:rsidP="00446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C4E87" w14:textId="77777777" w:rsidR="00092BC3" w:rsidRPr="00F01BF8" w:rsidRDefault="00092BC3" w:rsidP="00446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3F80" w14:textId="77777777" w:rsidR="00092BC3" w:rsidRPr="00F01BF8" w:rsidRDefault="00092BC3" w:rsidP="00446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9DCA8" w14:textId="77777777" w:rsidR="00092BC3" w:rsidRPr="00F01BF8" w:rsidRDefault="00895BA0" w:rsidP="00446033">
            <w:pPr>
              <w:autoSpaceDE w:val="0"/>
              <w:autoSpaceDN w:val="0"/>
              <w:adjustRightInd w:val="0"/>
              <w:ind w:left="-7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</w:t>
            </w:r>
            <w:r w:rsidR="00092BC3" w:rsidRPr="00F01BF8">
              <w:rPr>
                <w:sz w:val="22"/>
                <w:szCs w:val="22"/>
              </w:rPr>
              <w:t>бъект</w:t>
            </w:r>
            <w:r w:rsidR="00015D90" w:rsidRPr="00F01BF8">
              <w:rPr>
                <w:sz w:val="22"/>
                <w:szCs w:val="22"/>
              </w:rPr>
              <w:t>ам</w:t>
            </w:r>
            <w:r w:rsidRPr="00F01BF8">
              <w:rPr>
                <w:sz w:val="22"/>
                <w:szCs w:val="22"/>
              </w:rPr>
              <w:t xml:space="preserve"> </w:t>
            </w:r>
            <w:r w:rsidR="00092BC3" w:rsidRPr="00F01BF8">
              <w:rPr>
                <w:sz w:val="22"/>
                <w:szCs w:val="22"/>
              </w:rPr>
              <w:t>испытаний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2D3A0" w14:textId="77777777" w:rsidR="00092BC3" w:rsidRPr="00F01BF8" w:rsidRDefault="00895BA0" w:rsidP="004460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</w:t>
            </w:r>
            <w:r w:rsidR="00092BC3" w:rsidRPr="00F01BF8">
              <w:rPr>
                <w:sz w:val="22"/>
                <w:szCs w:val="22"/>
              </w:rPr>
              <w:t>етод</w:t>
            </w:r>
            <w:r w:rsidR="00015D90" w:rsidRPr="00F01BF8">
              <w:rPr>
                <w:sz w:val="22"/>
                <w:szCs w:val="22"/>
              </w:rPr>
              <w:t>ам</w:t>
            </w:r>
            <w:r w:rsidRPr="00F01BF8">
              <w:rPr>
                <w:sz w:val="22"/>
                <w:szCs w:val="22"/>
              </w:rPr>
              <w:t xml:space="preserve"> </w:t>
            </w:r>
            <w:r w:rsidR="00092BC3" w:rsidRPr="00F01BF8">
              <w:rPr>
                <w:sz w:val="22"/>
                <w:szCs w:val="22"/>
              </w:rPr>
              <w:t>испытаний</w:t>
            </w:r>
          </w:p>
        </w:tc>
      </w:tr>
    </w:tbl>
    <w:p w14:paraId="6CD2648E" w14:textId="77777777" w:rsidR="00362FC8" w:rsidRPr="00F01BF8" w:rsidRDefault="00362FC8" w:rsidP="008E4F37">
      <w:pPr>
        <w:rPr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446033" w:rsidRPr="00F01BF8" w14:paraId="49FF24A1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8D67" w14:textId="77777777" w:rsidR="00446033" w:rsidRPr="00F01BF8" w:rsidRDefault="00446033" w:rsidP="0044603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057EF5" w14:textId="77777777" w:rsidR="00446033" w:rsidRPr="00F01BF8" w:rsidRDefault="00446033" w:rsidP="00446033">
            <w:pPr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7557" w14:textId="77777777" w:rsidR="00446033" w:rsidRPr="00F01BF8" w:rsidRDefault="00446033" w:rsidP="00446033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59A8" w14:textId="77777777" w:rsidR="00446033" w:rsidRPr="00F01BF8" w:rsidRDefault="00446033" w:rsidP="00A0751C">
            <w:pPr>
              <w:ind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A4DB6" w14:textId="77777777" w:rsidR="00446033" w:rsidRPr="00F01BF8" w:rsidRDefault="00446033" w:rsidP="00446033">
            <w:pPr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420" w14:textId="77777777" w:rsidR="00446033" w:rsidRPr="00F01BF8" w:rsidRDefault="00446033" w:rsidP="00446033">
            <w:pPr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</w:t>
            </w:r>
          </w:p>
        </w:tc>
      </w:tr>
      <w:tr w:rsidR="00446033" w:rsidRPr="00F01BF8" w14:paraId="2643765A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08A2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10804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Пряжа, нити</w:t>
            </w:r>
          </w:p>
          <w:p w14:paraId="108D6124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3D5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D3B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Линейная плотность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0BE1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9092-81</w:t>
            </w:r>
          </w:p>
          <w:p w14:paraId="1F58A2B6" w14:textId="24282BFD" w:rsidR="00362FC8" w:rsidRPr="00F01BF8" w:rsidRDefault="00560826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17511-83</w:t>
            </w:r>
          </w:p>
          <w:p w14:paraId="2666F024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10078-85</w:t>
            </w:r>
          </w:p>
          <w:p w14:paraId="56176E9E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1379-2003</w:t>
            </w:r>
          </w:p>
          <w:p w14:paraId="5BFB7F8F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2102-2010</w:t>
            </w:r>
          </w:p>
          <w:p w14:paraId="5A597AD2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14308-77</w:t>
            </w:r>
          </w:p>
          <w:p w14:paraId="35C9BD61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8871-84</w:t>
            </w:r>
          </w:p>
          <w:p w14:paraId="17730C15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10063-93</w:t>
            </w:r>
          </w:p>
          <w:p w14:paraId="33A32CF0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15897-97</w:t>
            </w:r>
          </w:p>
          <w:p w14:paraId="15FFCC94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115817FE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3706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6611.1-73</w:t>
            </w:r>
          </w:p>
          <w:p w14:paraId="5954D385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2060-72)</w:t>
            </w:r>
          </w:p>
        </w:tc>
      </w:tr>
      <w:tr w:rsidR="00446033" w:rsidRPr="00F01BF8" w14:paraId="6CD3C015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6CB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710C9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BAD8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E9C7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и удлинение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45421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51D9" w14:textId="77777777" w:rsidR="00362FC8" w:rsidRPr="00F01BF8" w:rsidRDefault="00362FC8" w:rsidP="00362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ISO 2062-2014 </w:t>
            </w:r>
          </w:p>
          <w:p w14:paraId="5CECE632" w14:textId="77777777" w:rsidR="00446033" w:rsidRPr="00F01BF8" w:rsidRDefault="00362FC8" w:rsidP="00362FC8">
            <w:pPr>
              <w:rPr>
                <w:bCs/>
                <w:sz w:val="22"/>
                <w:szCs w:val="22"/>
              </w:rPr>
            </w:pPr>
            <w:r w:rsidRPr="00F01BF8">
              <w:rPr>
                <w:bCs/>
                <w:sz w:val="22"/>
                <w:szCs w:val="22"/>
              </w:rPr>
              <w:t xml:space="preserve">ГОСТ 6611.2-73 </w:t>
            </w:r>
          </w:p>
          <w:p w14:paraId="0747E974" w14:textId="77777777" w:rsidR="00362FC8" w:rsidRPr="00F01BF8" w:rsidRDefault="00362FC8" w:rsidP="00362FC8">
            <w:pPr>
              <w:rPr>
                <w:bCs/>
                <w:sz w:val="22"/>
                <w:szCs w:val="22"/>
              </w:rPr>
            </w:pPr>
            <w:r w:rsidRPr="00F01BF8">
              <w:rPr>
                <w:bCs/>
                <w:sz w:val="22"/>
                <w:szCs w:val="22"/>
              </w:rPr>
              <w:t>(ИСО 2062-72)</w:t>
            </w:r>
          </w:p>
        </w:tc>
      </w:tr>
      <w:tr w:rsidR="00446033" w:rsidRPr="00F01BF8" w14:paraId="36553F74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7A2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EEB05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0F5D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0F84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Число кручений</w:t>
            </w:r>
          </w:p>
          <w:p w14:paraId="384525A7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24452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D0A8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6611.3-2003</w:t>
            </w:r>
          </w:p>
          <w:p w14:paraId="7528B92F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2061-1995)</w:t>
            </w:r>
          </w:p>
        </w:tc>
      </w:tr>
      <w:tr w:rsidR="00446033" w:rsidRPr="00F01BF8" w14:paraId="06F0765F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6E2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AE2D4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2E8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D858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68E8C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5DE2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6611.4-73</w:t>
            </w:r>
          </w:p>
          <w:p w14:paraId="73D99CD0" w14:textId="77777777" w:rsidR="00446033" w:rsidRPr="00F01BF8" w:rsidRDefault="00362FC8" w:rsidP="004460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1379-2003</w:t>
            </w:r>
            <w:r w:rsidR="00446033" w:rsidRPr="00F01BF8">
              <w:rPr>
                <w:sz w:val="22"/>
                <w:szCs w:val="22"/>
              </w:rPr>
              <w:t xml:space="preserve"> </w:t>
            </w:r>
          </w:p>
          <w:p w14:paraId="7E61BF2F" w14:textId="77777777" w:rsidR="00362FC8" w:rsidRPr="00F01BF8" w:rsidRDefault="00362FC8" w:rsidP="004460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6 п. 6.9</w:t>
            </w:r>
          </w:p>
        </w:tc>
      </w:tr>
      <w:tr w:rsidR="00446033" w:rsidRPr="00F01BF8" w14:paraId="689FECCE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DD92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619AE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AC6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3CA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 и массовая доля химических волокон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821DE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AA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15</w:t>
            </w:r>
          </w:p>
          <w:p w14:paraId="492F2648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4659-79 раздел 2 </w:t>
            </w:r>
          </w:p>
          <w:p w14:paraId="30DC7D8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15C8C165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51B00440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1379-2003 п. 6.14 </w:t>
            </w:r>
          </w:p>
        </w:tc>
      </w:tr>
      <w:tr w:rsidR="00446033" w:rsidRPr="00F01BF8" w14:paraId="5F44B510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7B5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01AC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F1F0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E7B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Неравновесность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6DAA9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6767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28753.1-90</w:t>
            </w:r>
          </w:p>
          <w:p w14:paraId="348EA460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28753.2-90</w:t>
            </w:r>
          </w:p>
        </w:tc>
      </w:tr>
      <w:tr w:rsidR="00446033" w:rsidRPr="00F01BF8" w14:paraId="5FE584CA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DDF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DE5E7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C5A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E5F1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замасливателя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321F3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11F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29332-2006</w:t>
            </w:r>
          </w:p>
        </w:tc>
      </w:tr>
      <w:tr w:rsidR="00446033" w:rsidRPr="00F01BF8" w14:paraId="143ABECD" w14:textId="77777777" w:rsidTr="001346A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341F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2A9B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FA1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3BB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жировых веществ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BAAB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14E1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 п. 1</w:t>
            </w:r>
          </w:p>
        </w:tc>
      </w:tr>
      <w:tr w:rsidR="00446033" w:rsidRPr="00F01BF8" w14:paraId="3649E931" w14:textId="77777777" w:rsidTr="0013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09" w:type="dxa"/>
          </w:tcPr>
          <w:p w14:paraId="2CB687C1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2.1</w:t>
            </w:r>
          </w:p>
        </w:tc>
        <w:tc>
          <w:tcPr>
            <w:tcW w:w="1701" w:type="dxa"/>
            <w:vMerge w:val="restart"/>
          </w:tcPr>
          <w:p w14:paraId="7182C350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Нитки </w:t>
            </w:r>
          </w:p>
          <w:p w14:paraId="408BC9DA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швейные</w:t>
            </w:r>
          </w:p>
          <w:p w14:paraId="5C04B5E7" w14:textId="77777777" w:rsidR="00362FC8" w:rsidRDefault="00362FC8" w:rsidP="00362FC8">
            <w:pPr>
              <w:rPr>
                <w:sz w:val="22"/>
                <w:szCs w:val="22"/>
              </w:rPr>
            </w:pPr>
          </w:p>
          <w:p w14:paraId="4DCC6079" w14:textId="77777777" w:rsidR="00FD3EC9" w:rsidRPr="00FD3EC9" w:rsidRDefault="00FD3EC9" w:rsidP="00FD3EC9">
            <w:pPr>
              <w:rPr>
                <w:sz w:val="22"/>
                <w:szCs w:val="22"/>
              </w:rPr>
            </w:pPr>
          </w:p>
          <w:p w14:paraId="2705F2C8" w14:textId="77777777" w:rsidR="00FD3EC9" w:rsidRPr="00FD3EC9" w:rsidRDefault="00FD3EC9" w:rsidP="00FD3EC9">
            <w:pPr>
              <w:rPr>
                <w:sz w:val="22"/>
                <w:szCs w:val="22"/>
              </w:rPr>
            </w:pPr>
          </w:p>
          <w:p w14:paraId="6A1DE695" w14:textId="77777777" w:rsidR="00FD3EC9" w:rsidRPr="00FD3EC9" w:rsidRDefault="00FD3EC9" w:rsidP="00FD3EC9">
            <w:pPr>
              <w:rPr>
                <w:sz w:val="22"/>
                <w:szCs w:val="22"/>
              </w:rPr>
            </w:pPr>
          </w:p>
          <w:p w14:paraId="319240DD" w14:textId="77777777" w:rsidR="00FD3EC9" w:rsidRPr="00FD3EC9" w:rsidRDefault="00FD3EC9" w:rsidP="00FD3EC9">
            <w:pPr>
              <w:rPr>
                <w:sz w:val="22"/>
                <w:szCs w:val="22"/>
              </w:rPr>
            </w:pPr>
          </w:p>
          <w:p w14:paraId="73B72923" w14:textId="77777777" w:rsidR="00FD3EC9" w:rsidRPr="00FD3EC9" w:rsidRDefault="00FD3EC9" w:rsidP="00FD3EC9">
            <w:pPr>
              <w:rPr>
                <w:sz w:val="22"/>
                <w:szCs w:val="22"/>
              </w:rPr>
            </w:pPr>
          </w:p>
          <w:p w14:paraId="5077C75C" w14:textId="77777777" w:rsidR="00FD3EC9" w:rsidRPr="00FD3EC9" w:rsidRDefault="00FD3EC9" w:rsidP="00FD3EC9">
            <w:pPr>
              <w:rPr>
                <w:sz w:val="22"/>
                <w:szCs w:val="22"/>
              </w:rPr>
            </w:pPr>
          </w:p>
          <w:p w14:paraId="4DCB785A" w14:textId="54B21FB8" w:rsidR="00FD3EC9" w:rsidRPr="00FD3EC9" w:rsidRDefault="00FD3EC9" w:rsidP="00FD3EC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1D4EB77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13.10/29.040</w:t>
            </w:r>
          </w:p>
        </w:tc>
        <w:tc>
          <w:tcPr>
            <w:tcW w:w="2401" w:type="dxa"/>
          </w:tcPr>
          <w:p w14:paraId="3059F4BF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Линейная плотность</w:t>
            </w:r>
          </w:p>
        </w:tc>
        <w:tc>
          <w:tcPr>
            <w:tcW w:w="2135" w:type="dxa"/>
            <w:vMerge w:val="restart"/>
          </w:tcPr>
          <w:p w14:paraId="060F05ED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</w:t>
            </w:r>
          </w:p>
          <w:p w14:paraId="096313F7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8402-89</w:t>
            </w:r>
          </w:p>
          <w:p w14:paraId="3901AD6B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22665-83</w:t>
            </w:r>
          </w:p>
          <w:p w14:paraId="1066AEAD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14961-91</w:t>
            </w:r>
          </w:p>
          <w:p w14:paraId="4E47DD4B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1674-77</w:t>
            </w:r>
          </w:p>
          <w:p w14:paraId="360153CC" w14:textId="77777777" w:rsidR="00362FC8" w:rsidRPr="00F01BF8" w:rsidRDefault="00362FC8" w:rsidP="00BF4E9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6BF892DF" w14:textId="77777777" w:rsidR="00362FC8" w:rsidRPr="00F01BF8" w:rsidRDefault="00362FC8" w:rsidP="00BF4E9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A276614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6611.1-73</w:t>
            </w:r>
          </w:p>
          <w:p w14:paraId="1483EADB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2060-72)</w:t>
            </w:r>
          </w:p>
          <w:p w14:paraId="23D58204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 п. 5.2</w:t>
            </w:r>
          </w:p>
          <w:p w14:paraId="50E99E9B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22665-83 п.</w:t>
            </w:r>
            <w:r w:rsidR="00446033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3.2</w:t>
            </w:r>
          </w:p>
          <w:p w14:paraId="2D768144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14961-91 п.</w:t>
            </w:r>
            <w:r w:rsidR="00446033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3.1</w:t>
            </w:r>
          </w:p>
        </w:tc>
      </w:tr>
      <w:tr w:rsidR="00446033" w:rsidRPr="00F01BF8" w14:paraId="1ED06E69" w14:textId="77777777" w:rsidTr="00134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5"/>
        </w:trPr>
        <w:tc>
          <w:tcPr>
            <w:tcW w:w="709" w:type="dxa"/>
          </w:tcPr>
          <w:p w14:paraId="4C83CE53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Merge/>
          </w:tcPr>
          <w:p w14:paraId="778F119A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A33DC7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13.10/29.121</w:t>
            </w:r>
          </w:p>
          <w:p w14:paraId="7F85C671" w14:textId="77777777" w:rsidR="00362FC8" w:rsidRPr="00F01BF8" w:rsidRDefault="00362FC8" w:rsidP="00BF4E9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14:paraId="4A1AE45F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Разрывная нагрузка </w:t>
            </w:r>
          </w:p>
          <w:p w14:paraId="04B7EC27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удлинение при разрыве, коэффициент вариации по разрывной нагрузке</w:t>
            </w:r>
          </w:p>
        </w:tc>
        <w:tc>
          <w:tcPr>
            <w:tcW w:w="2135" w:type="dxa"/>
            <w:vMerge/>
          </w:tcPr>
          <w:p w14:paraId="1EEB4D44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3FFECEA" w14:textId="77777777" w:rsidR="00362FC8" w:rsidRPr="00F01BF8" w:rsidRDefault="00362FC8" w:rsidP="00362F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ISO 2062-2014 </w:t>
            </w:r>
          </w:p>
          <w:p w14:paraId="4C30A43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 п. 5.3</w:t>
            </w:r>
          </w:p>
          <w:p w14:paraId="0119090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14961-91 п. 3.1</w:t>
            </w:r>
          </w:p>
          <w:p w14:paraId="387C4815" w14:textId="77777777" w:rsidR="00446033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6611.2-73 </w:t>
            </w:r>
          </w:p>
          <w:p w14:paraId="12E60EBF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2062-72)</w:t>
            </w:r>
          </w:p>
        </w:tc>
      </w:tr>
    </w:tbl>
    <w:p w14:paraId="3D286E63" w14:textId="77777777" w:rsidR="00E677D0" w:rsidRPr="00F01BF8" w:rsidRDefault="00E677D0">
      <w:r w:rsidRPr="00F01BF8"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E677D0" w:rsidRPr="00F01BF8" w14:paraId="01986762" w14:textId="77777777" w:rsidTr="001346A8">
        <w:trPr>
          <w:cantSplit/>
          <w:trHeight w:val="20"/>
        </w:trPr>
        <w:tc>
          <w:tcPr>
            <w:tcW w:w="709" w:type="dxa"/>
          </w:tcPr>
          <w:p w14:paraId="531FA74D" w14:textId="77777777" w:rsidR="00E677D0" w:rsidRPr="00F01BF8" w:rsidRDefault="00E677D0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1701" w:type="dxa"/>
            <w:vMerge w:val="restart"/>
          </w:tcPr>
          <w:p w14:paraId="00621EED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Нитки </w:t>
            </w:r>
          </w:p>
          <w:p w14:paraId="4F49176E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швейные</w:t>
            </w:r>
          </w:p>
          <w:p w14:paraId="4214ACAE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E316FA5" w14:textId="77777777" w:rsidR="00E677D0" w:rsidRPr="00F01BF8" w:rsidRDefault="00E677D0" w:rsidP="00BF4E9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13.10/11.116</w:t>
            </w:r>
          </w:p>
        </w:tc>
        <w:tc>
          <w:tcPr>
            <w:tcW w:w="2401" w:type="dxa"/>
          </w:tcPr>
          <w:p w14:paraId="3994DE04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Число сложений</w:t>
            </w:r>
          </w:p>
        </w:tc>
        <w:tc>
          <w:tcPr>
            <w:tcW w:w="2135" w:type="dxa"/>
            <w:vMerge w:val="restart"/>
          </w:tcPr>
          <w:p w14:paraId="1F160776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</w:t>
            </w:r>
          </w:p>
          <w:p w14:paraId="2B2902B3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8402-89 </w:t>
            </w:r>
          </w:p>
          <w:p w14:paraId="5F5955C8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22665-83</w:t>
            </w:r>
          </w:p>
          <w:p w14:paraId="013CC1D0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14961-91 </w:t>
            </w:r>
          </w:p>
          <w:p w14:paraId="12E3E81C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1674-77 </w:t>
            </w:r>
          </w:p>
          <w:p w14:paraId="4C4C3FB5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2434D750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34DE0C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6611.3-2003</w:t>
            </w:r>
          </w:p>
          <w:p w14:paraId="79373EDC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2061-1995)</w:t>
            </w:r>
          </w:p>
          <w:p w14:paraId="57736938" w14:textId="77777777" w:rsidR="00E677D0" w:rsidRPr="00F01BF8" w:rsidRDefault="00E677D0" w:rsidP="004460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6309-93 п. 5.4, 5.16 </w:t>
            </w:r>
          </w:p>
        </w:tc>
      </w:tr>
      <w:tr w:rsidR="00E677D0" w:rsidRPr="00F01BF8" w14:paraId="16CB7EB3" w14:textId="77777777" w:rsidTr="00507A12">
        <w:trPr>
          <w:trHeight w:val="20"/>
        </w:trPr>
        <w:tc>
          <w:tcPr>
            <w:tcW w:w="709" w:type="dxa"/>
          </w:tcPr>
          <w:p w14:paraId="4EC2CC81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br w:type="page"/>
              <w:t>2.4</w:t>
            </w:r>
          </w:p>
        </w:tc>
        <w:tc>
          <w:tcPr>
            <w:tcW w:w="1701" w:type="dxa"/>
            <w:vMerge/>
          </w:tcPr>
          <w:p w14:paraId="222C49A8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8127A57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13.10/29.061</w:t>
            </w:r>
          </w:p>
        </w:tc>
        <w:tc>
          <w:tcPr>
            <w:tcW w:w="2401" w:type="dxa"/>
          </w:tcPr>
          <w:p w14:paraId="17EC19F3" w14:textId="77777777" w:rsidR="00E677D0" w:rsidRPr="00F01BF8" w:rsidRDefault="00E677D0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Неравновесность</w:t>
            </w:r>
          </w:p>
        </w:tc>
        <w:tc>
          <w:tcPr>
            <w:tcW w:w="2135" w:type="dxa"/>
            <w:vMerge/>
          </w:tcPr>
          <w:p w14:paraId="57AC378C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04DBDF83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28753.1-90</w:t>
            </w:r>
          </w:p>
          <w:p w14:paraId="021A5C6A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28753.2-90</w:t>
            </w:r>
          </w:p>
          <w:p w14:paraId="48580E59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14961-91 п. 3.4</w:t>
            </w:r>
          </w:p>
          <w:p w14:paraId="752B3CE1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</w:tr>
      <w:tr w:rsidR="00E677D0" w:rsidRPr="00F01BF8" w14:paraId="415E9B30" w14:textId="77777777" w:rsidTr="00507A12">
        <w:trPr>
          <w:trHeight w:val="20"/>
        </w:trPr>
        <w:tc>
          <w:tcPr>
            <w:tcW w:w="709" w:type="dxa"/>
          </w:tcPr>
          <w:p w14:paraId="17C84F5A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2.5</w:t>
            </w:r>
          </w:p>
        </w:tc>
        <w:tc>
          <w:tcPr>
            <w:tcW w:w="1701" w:type="dxa"/>
            <w:vMerge/>
          </w:tcPr>
          <w:p w14:paraId="7A98FD9E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A469301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13.10/26.045</w:t>
            </w:r>
          </w:p>
          <w:p w14:paraId="608269E6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13.10/26.095</w:t>
            </w:r>
          </w:p>
        </w:tc>
        <w:tc>
          <w:tcPr>
            <w:tcW w:w="2401" w:type="dxa"/>
          </w:tcPr>
          <w:p w14:paraId="062582E9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к воздействию:</w:t>
            </w:r>
          </w:p>
          <w:p w14:paraId="681BDCC4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0FF126EB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растворителей</w:t>
            </w:r>
          </w:p>
          <w:p w14:paraId="316EC570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019918C8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vMerge/>
          </w:tcPr>
          <w:p w14:paraId="695861E2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EB001E7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 п. 5.11</w:t>
            </w:r>
          </w:p>
          <w:p w14:paraId="4145E850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31EE2665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8402-89 п. 3.8</w:t>
            </w:r>
          </w:p>
          <w:p w14:paraId="1843C8A9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7B75B84F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6E2CA263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</w:tc>
      </w:tr>
      <w:tr w:rsidR="00E677D0" w:rsidRPr="00F01BF8" w14:paraId="4984637D" w14:textId="77777777" w:rsidTr="00507A12">
        <w:trPr>
          <w:trHeight w:val="20"/>
        </w:trPr>
        <w:tc>
          <w:tcPr>
            <w:tcW w:w="709" w:type="dxa"/>
          </w:tcPr>
          <w:p w14:paraId="65745794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2.6</w:t>
            </w:r>
          </w:p>
        </w:tc>
        <w:tc>
          <w:tcPr>
            <w:tcW w:w="1701" w:type="dxa"/>
            <w:vMerge/>
          </w:tcPr>
          <w:p w14:paraId="3B50AC1F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0E7F58F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13.10/29.151</w:t>
            </w:r>
          </w:p>
        </w:tc>
        <w:tc>
          <w:tcPr>
            <w:tcW w:w="2401" w:type="dxa"/>
          </w:tcPr>
          <w:p w14:paraId="7DC42FAF" w14:textId="77777777" w:rsidR="00E677D0" w:rsidRPr="00F01BF8" w:rsidRDefault="00E677D0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</w:tcPr>
          <w:p w14:paraId="6A664A60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140442D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6611.4-73</w:t>
            </w:r>
          </w:p>
        </w:tc>
      </w:tr>
      <w:tr w:rsidR="00E677D0" w:rsidRPr="00F01BF8" w14:paraId="5DA1F0A2" w14:textId="77777777" w:rsidTr="00507A12">
        <w:trPr>
          <w:trHeight w:val="610"/>
        </w:trPr>
        <w:tc>
          <w:tcPr>
            <w:tcW w:w="709" w:type="dxa"/>
          </w:tcPr>
          <w:p w14:paraId="76E99709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2.7</w:t>
            </w:r>
          </w:p>
        </w:tc>
        <w:tc>
          <w:tcPr>
            <w:tcW w:w="1701" w:type="dxa"/>
            <w:vMerge/>
          </w:tcPr>
          <w:p w14:paraId="7A54324C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B1A7B88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13.10/08.164</w:t>
            </w:r>
          </w:p>
        </w:tc>
        <w:tc>
          <w:tcPr>
            <w:tcW w:w="2401" w:type="dxa"/>
          </w:tcPr>
          <w:p w14:paraId="1201D5DE" w14:textId="77777777" w:rsidR="00E677D0" w:rsidRPr="00F01BF8" w:rsidRDefault="00E677D0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Содержание парафинирующих веществ</w:t>
            </w:r>
          </w:p>
        </w:tc>
        <w:tc>
          <w:tcPr>
            <w:tcW w:w="2135" w:type="dxa"/>
            <w:vMerge/>
          </w:tcPr>
          <w:p w14:paraId="6B7667BC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38767914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340FCFC1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11</w:t>
            </w:r>
          </w:p>
        </w:tc>
      </w:tr>
      <w:tr w:rsidR="00E677D0" w:rsidRPr="00F01BF8" w14:paraId="0640EAF6" w14:textId="77777777" w:rsidTr="00507A12">
        <w:trPr>
          <w:trHeight w:val="20"/>
        </w:trPr>
        <w:tc>
          <w:tcPr>
            <w:tcW w:w="709" w:type="dxa"/>
          </w:tcPr>
          <w:p w14:paraId="289968AB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2.8</w:t>
            </w:r>
          </w:p>
        </w:tc>
        <w:tc>
          <w:tcPr>
            <w:tcW w:w="1701" w:type="dxa"/>
            <w:vMerge/>
          </w:tcPr>
          <w:p w14:paraId="20513E97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7DAF1DB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13.10/29.061</w:t>
            </w:r>
          </w:p>
        </w:tc>
        <w:tc>
          <w:tcPr>
            <w:tcW w:w="2401" w:type="dxa"/>
          </w:tcPr>
          <w:p w14:paraId="557D57F1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Длина намотки</w:t>
            </w:r>
          </w:p>
        </w:tc>
        <w:tc>
          <w:tcPr>
            <w:tcW w:w="2135" w:type="dxa"/>
            <w:vMerge/>
          </w:tcPr>
          <w:p w14:paraId="44A39C48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3AF46EE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 п. 5.20 ГОСТ 22665-83 п. 3.10</w:t>
            </w:r>
          </w:p>
        </w:tc>
      </w:tr>
      <w:tr w:rsidR="00E677D0" w:rsidRPr="00F01BF8" w14:paraId="658926A9" w14:textId="77777777" w:rsidTr="00507A12">
        <w:trPr>
          <w:trHeight w:val="20"/>
        </w:trPr>
        <w:tc>
          <w:tcPr>
            <w:tcW w:w="709" w:type="dxa"/>
          </w:tcPr>
          <w:p w14:paraId="03829253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2.9</w:t>
            </w:r>
          </w:p>
        </w:tc>
        <w:tc>
          <w:tcPr>
            <w:tcW w:w="1701" w:type="dxa"/>
            <w:vMerge/>
          </w:tcPr>
          <w:p w14:paraId="43341B0C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0FE6B3C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13.10/08.052</w:t>
            </w:r>
          </w:p>
        </w:tc>
        <w:tc>
          <w:tcPr>
            <w:tcW w:w="2401" w:type="dxa"/>
          </w:tcPr>
          <w:p w14:paraId="7B64A865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 и массовая доля химических волокон</w:t>
            </w:r>
          </w:p>
        </w:tc>
        <w:tc>
          <w:tcPr>
            <w:tcW w:w="2135" w:type="dxa"/>
            <w:vMerge/>
          </w:tcPr>
          <w:p w14:paraId="5F9D3575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D18B2A1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27899E43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 п. 5.15</w:t>
            </w:r>
          </w:p>
        </w:tc>
      </w:tr>
      <w:tr w:rsidR="00E677D0" w:rsidRPr="00F01BF8" w14:paraId="7CA0EE65" w14:textId="77777777" w:rsidTr="00507A12">
        <w:trPr>
          <w:trHeight w:val="20"/>
        </w:trPr>
        <w:tc>
          <w:tcPr>
            <w:tcW w:w="709" w:type="dxa"/>
          </w:tcPr>
          <w:p w14:paraId="599D15AF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2.10</w:t>
            </w:r>
          </w:p>
        </w:tc>
        <w:tc>
          <w:tcPr>
            <w:tcW w:w="1701" w:type="dxa"/>
            <w:vMerge/>
          </w:tcPr>
          <w:p w14:paraId="7A55B0D0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46D1E63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13.10/11.116</w:t>
            </w:r>
          </w:p>
        </w:tc>
        <w:tc>
          <w:tcPr>
            <w:tcW w:w="2401" w:type="dxa"/>
          </w:tcPr>
          <w:p w14:paraId="29339B80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Количество узлов/ Количество несвязанных концов в бобине</w:t>
            </w:r>
          </w:p>
        </w:tc>
        <w:tc>
          <w:tcPr>
            <w:tcW w:w="2135" w:type="dxa"/>
            <w:vMerge/>
          </w:tcPr>
          <w:p w14:paraId="3BE147AE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C87B14E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6309-93 п. 5.6.1</w:t>
            </w:r>
          </w:p>
          <w:p w14:paraId="0CA9E80A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8402-89 п. 3.6</w:t>
            </w:r>
          </w:p>
          <w:p w14:paraId="6D376DEB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22665-83 </w:t>
            </w:r>
          </w:p>
          <w:p w14:paraId="0280C99C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3.11, 3.12</w:t>
            </w:r>
          </w:p>
          <w:p w14:paraId="21C31541" w14:textId="77777777" w:rsidR="00E677D0" w:rsidRPr="00F01BF8" w:rsidRDefault="00E677D0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1674-77 </w:t>
            </w:r>
          </w:p>
          <w:p w14:paraId="54131F34" w14:textId="77777777" w:rsidR="00E677D0" w:rsidRPr="00F01BF8" w:rsidRDefault="00E677D0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3.9, 3.11</w:t>
            </w:r>
          </w:p>
        </w:tc>
      </w:tr>
      <w:tr w:rsidR="00E677D0" w:rsidRPr="00F01BF8" w14:paraId="3909464B" w14:textId="77777777" w:rsidTr="00507A12">
        <w:trPr>
          <w:trHeight w:val="20"/>
        </w:trPr>
        <w:tc>
          <w:tcPr>
            <w:tcW w:w="709" w:type="dxa"/>
          </w:tcPr>
          <w:p w14:paraId="44E69718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2.11</w:t>
            </w:r>
          </w:p>
        </w:tc>
        <w:tc>
          <w:tcPr>
            <w:tcW w:w="1701" w:type="dxa"/>
            <w:vMerge/>
          </w:tcPr>
          <w:p w14:paraId="5D3F5E0A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3079C2B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13.10/29.040</w:t>
            </w:r>
          </w:p>
        </w:tc>
        <w:tc>
          <w:tcPr>
            <w:tcW w:w="2401" w:type="dxa"/>
          </w:tcPr>
          <w:p w14:paraId="35FF0519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ниток</w:t>
            </w:r>
          </w:p>
        </w:tc>
        <w:tc>
          <w:tcPr>
            <w:tcW w:w="2135" w:type="dxa"/>
            <w:vMerge/>
          </w:tcPr>
          <w:p w14:paraId="13736401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CD03E9F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8402-89 п. 3.5.3</w:t>
            </w:r>
          </w:p>
          <w:p w14:paraId="6BFF45CE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6611.0-73</w:t>
            </w:r>
          </w:p>
          <w:p w14:paraId="3B25ED31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1674-77 п. 1.10</w:t>
            </w:r>
          </w:p>
        </w:tc>
      </w:tr>
      <w:tr w:rsidR="00E677D0" w:rsidRPr="00F01BF8" w14:paraId="425C79C4" w14:textId="77777777" w:rsidTr="00507A12">
        <w:trPr>
          <w:trHeight w:val="599"/>
        </w:trPr>
        <w:tc>
          <w:tcPr>
            <w:tcW w:w="709" w:type="dxa"/>
          </w:tcPr>
          <w:p w14:paraId="33DA8EC0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2.12</w:t>
            </w:r>
          </w:p>
        </w:tc>
        <w:tc>
          <w:tcPr>
            <w:tcW w:w="1701" w:type="dxa"/>
            <w:vMerge/>
          </w:tcPr>
          <w:p w14:paraId="62A33DFB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B8DA50B" w14:textId="77777777" w:rsidR="00E677D0" w:rsidRPr="00F01BF8" w:rsidRDefault="00E677D0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13.10/29.061</w:t>
            </w:r>
          </w:p>
        </w:tc>
        <w:tc>
          <w:tcPr>
            <w:tcW w:w="2401" w:type="dxa"/>
          </w:tcPr>
          <w:p w14:paraId="74016F2F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Крутка</w:t>
            </w:r>
          </w:p>
          <w:p w14:paraId="76135642" w14:textId="77777777" w:rsidR="00E677D0" w:rsidRPr="00F01BF8" w:rsidRDefault="00E677D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</w:tcPr>
          <w:p w14:paraId="5EE1094D" w14:textId="77777777" w:rsidR="00E677D0" w:rsidRPr="00F01BF8" w:rsidRDefault="00E677D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A2EBB64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6611.3-2003</w:t>
            </w:r>
          </w:p>
          <w:p w14:paraId="6DD7E529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2061-1995)</w:t>
            </w:r>
          </w:p>
          <w:p w14:paraId="0E7F3D39" w14:textId="77777777" w:rsidR="00E677D0" w:rsidRPr="00F01BF8" w:rsidRDefault="00E677D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1674-77 п. 3.5</w:t>
            </w:r>
          </w:p>
        </w:tc>
      </w:tr>
      <w:tr w:rsidR="00446033" w:rsidRPr="00F01BF8" w14:paraId="634CA4FD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827AC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8A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Полотна</w:t>
            </w:r>
          </w:p>
          <w:p w14:paraId="4442A9E1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трикотажные</w:t>
            </w:r>
          </w:p>
          <w:p w14:paraId="4C7BF873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всех видов, полотна гардинные, полотна кружевные, кружева</w:t>
            </w:r>
          </w:p>
          <w:p w14:paraId="4AF73A34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0C259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C8190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</w:t>
            </w:r>
          </w:p>
          <w:p w14:paraId="13F331C1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874AE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  <w:p w14:paraId="6C31208F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2207-2011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AF6C6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8845-87 раздел 4 </w:t>
            </w:r>
          </w:p>
          <w:p w14:paraId="2699E844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16218.2-93</w:t>
            </w:r>
          </w:p>
          <w:p w14:paraId="7970467A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</w:tr>
      <w:tr w:rsidR="00446033" w:rsidRPr="00F01BF8" w14:paraId="469B80C0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62B1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F8A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96A9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B008" w14:textId="77777777" w:rsidR="00362FC8" w:rsidRPr="00F01BF8" w:rsidRDefault="00362FC8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E632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3FD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8845-87 раздел 2</w:t>
            </w:r>
          </w:p>
        </w:tc>
      </w:tr>
      <w:tr w:rsidR="00446033" w:rsidRPr="00F01BF8" w14:paraId="05C05E76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64C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4590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8AFD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869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28838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  <w:p w14:paraId="0F60AF67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2207-2011 </w:t>
            </w:r>
          </w:p>
          <w:p w14:paraId="0B35BAD8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9B54" w14:textId="77777777" w:rsidR="00362FC8" w:rsidRPr="00F01BF8" w:rsidRDefault="00362FC8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 8847-85</w:t>
            </w:r>
            <w:r w:rsidRPr="00F01BF8">
              <w:rPr>
                <w:sz w:val="22"/>
                <w:szCs w:val="22"/>
                <w:lang w:val="en-US"/>
              </w:rPr>
              <w:t xml:space="preserve"> </w:t>
            </w:r>
            <w:r w:rsidRPr="00F01BF8">
              <w:rPr>
                <w:sz w:val="22"/>
                <w:szCs w:val="22"/>
              </w:rPr>
              <w:t>раздел 2</w:t>
            </w:r>
          </w:p>
          <w:p w14:paraId="674CBB75" w14:textId="77777777" w:rsidR="00362FC8" w:rsidRPr="00F01BF8" w:rsidRDefault="00362FC8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446033" w:rsidRPr="00F01BF8" w14:paraId="3F88372B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7802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C5D6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65CE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591D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Растяжимость 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01B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D4E0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8847-85 раздел 4</w:t>
            </w:r>
          </w:p>
        </w:tc>
      </w:tr>
      <w:tr w:rsidR="00446033" w:rsidRPr="00F01BF8" w14:paraId="3DDB835A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4363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3D7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0801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F398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</w:t>
            </w:r>
          </w:p>
          <w:p w14:paraId="63EDD0E7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размеров после </w:t>
            </w:r>
          </w:p>
          <w:p w14:paraId="35742115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мокрых обработок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370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  <w:p w14:paraId="245EAD3E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26667-85</w:t>
            </w:r>
          </w:p>
          <w:p w14:paraId="5F28D6EC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2207-2011 </w:t>
            </w:r>
          </w:p>
          <w:p w14:paraId="3CCA0CCD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26289-84</w:t>
            </w:r>
          </w:p>
          <w:p w14:paraId="2E59F1FC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21746-92</w:t>
            </w:r>
          </w:p>
          <w:p w14:paraId="4BA51E66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22017-92</w:t>
            </w:r>
          </w:p>
          <w:p w14:paraId="188BFE55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19864-89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BD1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5077-2011</w:t>
            </w:r>
          </w:p>
          <w:p w14:paraId="5D6B4717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1298-2001</w:t>
            </w:r>
          </w:p>
          <w:p w14:paraId="7793237B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62C515A0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</w:tc>
      </w:tr>
      <w:tr w:rsidR="00446033" w:rsidRPr="00F01BF8" w14:paraId="2C84271F" w14:textId="77777777" w:rsidTr="0056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093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28D1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35A" w14:textId="77777777" w:rsidR="00362FC8" w:rsidRPr="00F01BF8" w:rsidRDefault="00362FC8" w:rsidP="008874C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433" w14:textId="77777777" w:rsidR="00362FC8" w:rsidRPr="00F01BF8" w:rsidRDefault="00362FC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FC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30383-95</w:t>
            </w:r>
          </w:p>
          <w:p w14:paraId="6D3021E4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31422-2010</w:t>
            </w:r>
          </w:p>
          <w:p w14:paraId="6A9119CB" w14:textId="77777777" w:rsidR="00A0751C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2207-2011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539" w14:textId="77777777" w:rsidR="00362FC8" w:rsidRPr="00F01BF8" w:rsidRDefault="00362FC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</w:t>
            </w:r>
            <w:r w:rsidRPr="00F01BF8">
              <w:rPr>
                <w:sz w:val="22"/>
                <w:szCs w:val="22"/>
                <w:lang w:val="en-US"/>
              </w:rPr>
              <w:t xml:space="preserve"> </w:t>
            </w:r>
            <w:r w:rsidRPr="00F01BF8">
              <w:rPr>
                <w:sz w:val="22"/>
                <w:szCs w:val="22"/>
              </w:rPr>
              <w:t>раздел 3</w:t>
            </w:r>
            <w:r w:rsidRPr="00F01BF8">
              <w:rPr>
                <w:sz w:val="22"/>
                <w:szCs w:val="22"/>
                <w:lang w:val="en-US"/>
              </w:rPr>
              <w:t xml:space="preserve"> </w:t>
            </w:r>
          </w:p>
          <w:p w14:paraId="5A132BCC" w14:textId="77777777" w:rsidR="00362FC8" w:rsidRPr="00F01BF8" w:rsidRDefault="00362FC8" w:rsidP="00362FC8">
            <w:pPr>
              <w:rPr>
                <w:sz w:val="22"/>
                <w:szCs w:val="22"/>
              </w:rPr>
            </w:pPr>
          </w:p>
        </w:tc>
      </w:tr>
    </w:tbl>
    <w:p w14:paraId="64DDAD52" w14:textId="77777777" w:rsidR="001346A8" w:rsidRPr="00F01BF8" w:rsidRDefault="001346A8">
      <w:pPr>
        <w:rPr>
          <w:sz w:val="2"/>
          <w:szCs w:val="2"/>
        </w:rPr>
      </w:pPr>
      <w:r w:rsidRPr="00F01BF8"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0751C" w:rsidRPr="00F01BF8" w14:paraId="4AB86574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138F" w14:textId="77777777" w:rsidR="00A0751C" w:rsidRPr="00F01BF8" w:rsidRDefault="001346A8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lastRenderedPageBreak/>
              <w:br w:type="page"/>
            </w:r>
            <w:r w:rsidR="005B256D" w:rsidRPr="00F01BF8">
              <w:rPr>
                <w:sz w:val="22"/>
                <w:szCs w:val="22"/>
              </w:rPr>
              <w:br w:type="page"/>
            </w:r>
            <w:r w:rsidR="00F32BF4" w:rsidRPr="00F01BF8">
              <w:rPr>
                <w:sz w:val="22"/>
                <w:szCs w:val="22"/>
              </w:rPr>
              <w:br w:type="page"/>
            </w:r>
            <w:r w:rsidR="00A0751C" w:rsidRPr="00F01BF8">
              <w:rPr>
                <w:sz w:val="22"/>
                <w:szCs w:val="22"/>
              </w:rPr>
              <w:t>3.7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697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Полотна</w:t>
            </w:r>
          </w:p>
          <w:p w14:paraId="74A556D3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трикотажные</w:t>
            </w:r>
          </w:p>
          <w:p w14:paraId="0600D0C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всех видов, полотна гардинные, полотна кружевные, кружева</w:t>
            </w:r>
          </w:p>
          <w:p w14:paraId="6856C433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CB2A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13.91/26.045</w:t>
            </w:r>
          </w:p>
          <w:p w14:paraId="36CC0704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87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к воздействию:</w:t>
            </w:r>
          </w:p>
          <w:p w14:paraId="4B24DA8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5FE13693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5DF7A00F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7FC4468C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глажения</w:t>
            </w:r>
          </w:p>
          <w:p w14:paraId="27D366AA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морской воды</w:t>
            </w:r>
          </w:p>
          <w:p w14:paraId="741660B2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- органических </w:t>
            </w:r>
          </w:p>
          <w:p w14:paraId="19887DCF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растворителей</w:t>
            </w:r>
          </w:p>
          <w:p w14:paraId="244F2C77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8E6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2351-88</w:t>
            </w:r>
          </w:p>
          <w:p w14:paraId="4C8146F6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  <w:p w14:paraId="168C292E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21746-92</w:t>
            </w:r>
          </w:p>
          <w:p w14:paraId="1A148D13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22017-92</w:t>
            </w:r>
          </w:p>
          <w:p w14:paraId="2174D0B2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19864-89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F862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04239887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649F2D1C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4992829B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14A962AE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9733.7-83</w:t>
            </w:r>
          </w:p>
          <w:p w14:paraId="413B760B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9733.9-83</w:t>
            </w:r>
          </w:p>
          <w:p w14:paraId="212C4CC1" w14:textId="77777777" w:rsidR="00A0751C" w:rsidRPr="00F01BF8" w:rsidRDefault="00A0751C" w:rsidP="00A0751C">
            <w:pPr>
              <w:rPr>
                <w:sz w:val="22"/>
                <w:szCs w:val="22"/>
                <w:shd w:val="clear" w:color="auto" w:fill="F6F6F7"/>
              </w:rPr>
            </w:pPr>
            <w:r w:rsidRPr="00F01BF8">
              <w:rPr>
                <w:sz w:val="22"/>
                <w:szCs w:val="22"/>
                <w:shd w:val="clear" w:color="auto" w:fill="F6F6F7"/>
              </w:rPr>
              <w:t>ГОСТ ИСО 105-E03-2002</w:t>
            </w:r>
          </w:p>
          <w:p w14:paraId="3B8949E7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1CE4E8D4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105-Д01-2002</w:t>
            </w:r>
          </w:p>
          <w:p w14:paraId="14C4D28D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5DCE3447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105-A03-2014</w:t>
            </w:r>
          </w:p>
        </w:tc>
      </w:tr>
      <w:tr w:rsidR="00A0751C" w:rsidRPr="00F01BF8" w14:paraId="7FE2C6E0" w14:textId="77777777" w:rsidTr="005608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EEE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77F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AE1C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13.91/08.156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9C6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Содержание свободного </w:t>
            </w:r>
          </w:p>
          <w:p w14:paraId="5C3CA435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8F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30728-2001</w:t>
            </w:r>
          </w:p>
          <w:p w14:paraId="1850A0C7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  <w:p w14:paraId="6834A2FF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ED06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 </w:t>
            </w:r>
          </w:p>
          <w:p w14:paraId="1C5AD799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640DC8F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  <w:tr w:rsidR="00A0751C" w:rsidRPr="00F01BF8" w14:paraId="4A625A11" w14:textId="77777777" w:rsidTr="005608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CD9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82D7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7348" w14:textId="7FF695C9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70B1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Удельное электрическое сопротивление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007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30383-95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1C8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19616-74</w:t>
            </w:r>
          </w:p>
        </w:tc>
      </w:tr>
      <w:tr w:rsidR="00A0751C" w:rsidRPr="00F01BF8" w14:paraId="47C914F8" w14:textId="77777777" w:rsidTr="005608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11CC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DDB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717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D2DA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257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30383-95</w:t>
            </w:r>
          </w:p>
          <w:p w14:paraId="09D36F7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31422-2010</w:t>
            </w:r>
          </w:p>
          <w:p w14:paraId="0F6853D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2207-2011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511E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1388BDB9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  <w:p w14:paraId="7FE3232B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</w:tr>
      <w:tr w:rsidR="00A0751C" w:rsidRPr="00F01BF8" w14:paraId="7E19BF7C" w14:textId="77777777" w:rsidTr="005608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3AC0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8442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DC5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795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7A6220DF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11B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  <w:p w14:paraId="4879238D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2207-2011 </w:t>
            </w:r>
          </w:p>
          <w:p w14:paraId="6A55B249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118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0C56691D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6A0B268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ИСО 5088-2001 </w:t>
            </w:r>
          </w:p>
          <w:p w14:paraId="48D1A3DE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2447-2016 </w:t>
            </w:r>
          </w:p>
          <w:p w14:paraId="2D88568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1833-12-2011</w:t>
            </w:r>
          </w:p>
          <w:p w14:paraId="626CAC45" w14:textId="77777777" w:rsidR="008E2D2B" w:rsidRPr="00F01BF8" w:rsidRDefault="00052EF1" w:rsidP="00052E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0751C" w:rsidRPr="00F01BF8" w14:paraId="2FE9ECE4" w14:textId="77777777" w:rsidTr="005608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1E1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C11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4E28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767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к истиранию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911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16486-93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1FD1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12739-85</w:t>
            </w:r>
          </w:p>
          <w:p w14:paraId="70A9749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  <w:tr w:rsidR="00A0751C" w:rsidRPr="00F01BF8" w14:paraId="39BCF1F1" w14:textId="77777777" w:rsidTr="005608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B760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3.13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C1D4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C7B3" w14:textId="5F177D06" w:rsidR="00A0751C" w:rsidRPr="00F01BF8" w:rsidRDefault="00B706ED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DC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  <w:proofErr w:type="gramStart"/>
            <w:r w:rsidRPr="00F01BF8">
              <w:rPr>
                <w:sz w:val="22"/>
                <w:szCs w:val="22"/>
              </w:rPr>
              <w:t>напряжен</w:t>
            </w:r>
            <w:r w:rsidR="00DC1E4A" w:rsidRPr="00F01BF8">
              <w:rPr>
                <w:sz w:val="22"/>
                <w:szCs w:val="22"/>
              </w:rPr>
              <w:t>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Pr="00F01BF8">
              <w:rPr>
                <w:sz w:val="22"/>
                <w:szCs w:val="22"/>
              </w:rPr>
              <w:t>электроста</w:t>
            </w:r>
            <w:r w:rsidR="00DC1E4A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тического</w:t>
            </w:r>
            <w:proofErr w:type="spellEnd"/>
            <w:r w:rsidRPr="00F01BF8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158E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A6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A0751C" w:rsidRPr="00F01BF8" w14:paraId="2A7F7527" w14:textId="77777777" w:rsidTr="00560826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C4D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3.14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4FF7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A733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1BA8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 вязания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C47D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28554-90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BB0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8846-87 </w:t>
            </w:r>
          </w:p>
          <w:p w14:paraId="71AE2554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4, 5</w:t>
            </w:r>
          </w:p>
          <w:p w14:paraId="40DAF1E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16218.4-93</w:t>
            </w:r>
          </w:p>
        </w:tc>
      </w:tr>
      <w:tr w:rsidR="00A0751C" w:rsidRPr="00F01BF8" w14:paraId="5599CF8C" w14:textId="77777777" w:rsidTr="00560826">
        <w:trPr>
          <w:trHeight w:val="10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E1628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3.15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730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BD39D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20C84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склонности к поверхностной ворсистости и к </w:t>
            </w:r>
            <w:proofErr w:type="spellStart"/>
            <w:r w:rsidRPr="00F01BF8">
              <w:rPr>
                <w:sz w:val="22"/>
                <w:szCs w:val="22"/>
              </w:rPr>
              <w:t>пиллингу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72608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AC0F9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</w:tr>
      <w:tr w:rsidR="00875588" w:rsidRPr="00F01BF8" w14:paraId="2FE1CB93" w14:textId="77777777" w:rsidTr="0056082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C0574" w14:textId="77777777" w:rsidR="00875588" w:rsidRPr="00F01BF8" w:rsidRDefault="00875588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395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  <w:p w14:paraId="547256B2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трикотажные</w:t>
            </w:r>
          </w:p>
          <w:p w14:paraId="4174D403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бельевые, в том числе для детей </w:t>
            </w:r>
            <w:proofErr w:type="spellStart"/>
            <w:proofErr w:type="gramStart"/>
            <w:r w:rsidRPr="00F01BF8">
              <w:rPr>
                <w:sz w:val="22"/>
                <w:szCs w:val="22"/>
              </w:rPr>
              <w:t>новорож</w:t>
            </w:r>
            <w:proofErr w:type="spellEnd"/>
            <w:r w:rsidRPr="00F01BF8">
              <w:rPr>
                <w:sz w:val="22"/>
                <w:szCs w:val="22"/>
              </w:rPr>
              <w:t>-денных</w:t>
            </w:r>
            <w:proofErr w:type="gramEnd"/>
            <w:r w:rsidRPr="00F01BF8">
              <w:rPr>
                <w:sz w:val="22"/>
                <w:szCs w:val="22"/>
              </w:rPr>
              <w:t>,</w:t>
            </w:r>
          </w:p>
          <w:p w14:paraId="39F65FC4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ясельного</w:t>
            </w:r>
          </w:p>
          <w:p w14:paraId="3BC4B287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дошкольного</w:t>
            </w:r>
          </w:p>
          <w:p w14:paraId="0401B419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возраста, изделия трикотажные купальные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6C865" w14:textId="77777777" w:rsidR="00875588" w:rsidRPr="00F01BF8" w:rsidRDefault="00875588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B611" w14:textId="77777777" w:rsidR="00875588" w:rsidRPr="00F01BF8" w:rsidRDefault="0087558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  <w:p w14:paraId="58AF68D1" w14:textId="77777777" w:rsidR="00875588" w:rsidRPr="00F01BF8" w:rsidRDefault="00875588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EE12" w14:textId="77777777" w:rsidR="00875588" w:rsidRPr="00F01BF8" w:rsidRDefault="00875588" w:rsidP="00A0751C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 xml:space="preserve">ГОСТ 31405-2009 </w:t>
            </w:r>
          </w:p>
          <w:p w14:paraId="413E01B4" w14:textId="77777777" w:rsidR="00875588" w:rsidRPr="00F01BF8" w:rsidRDefault="00875588" w:rsidP="00A0751C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 xml:space="preserve">ГОСТ 31406-2009 </w:t>
            </w:r>
          </w:p>
          <w:p w14:paraId="02D43614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31408-2009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B4F05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8846-87</w:t>
            </w:r>
          </w:p>
          <w:p w14:paraId="72833DAB" w14:textId="77777777" w:rsidR="00875588" w:rsidRPr="00F01BF8" w:rsidRDefault="00875588" w:rsidP="00A0751C">
            <w:pPr>
              <w:rPr>
                <w:sz w:val="22"/>
                <w:szCs w:val="22"/>
              </w:rPr>
            </w:pPr>
          </w:p>
        </w:tc>
      </w:tr>
      <w:tr w:rsidR="00875588" w:rsidRPr="00F01BF8" w14:paraId="6A5B1774" w14:textId="77777777" w:rsidTr="008C35DD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B8306" w14:textId="77777777" w:rsidR="00875588" w:rsidRPr="00F01BF8" w:rsidRDefault="00875588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EA1" w14:textId="77777777" w:rsidR="00875588" w:rsidRPr="00F01BF8" w:rsidRDefault="00875588" w:rsidP="00A075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FD232" w14:textId="77777777" w:rsidR="00875588" w:rsidRPr="00F01BF8" w:rsidRDefault="00875588" w:rsidP="00D51D9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F9DBB" w14:textId="77777777" w:rsidR="00875588" w:rsidRPr="00F01BF8" w:rsidRDefault="0087558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мокрых обработок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2F967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31407-2009 </w:t>
            </w:r>
          </w:p>
          <w:p w14:paraId="3D66E8F7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26289-84</w:t>
            </w:r>
          </w:p>
          <w:p w14:paraId="30043202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31423-2010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F4E3F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ИСО 5077-2001</w:t>
            </w:r>
          </w:p>
          <w:p w14:paraId="7C69805A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766E091C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  <w:p w14:paraId="7660604B" w14:textId="77777777" w:rsidR="00875588" w:rsidRPr="00F01BF8" w:rsidRDefault="00875588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31423-2010</w:t>
            </w:r>
          </w:p>
        </w:tc>
      </w:tr>
      <w:tr w:rsidR="00A0751C" w:rsidRPr="003836F1" w14:paraId="47892F3F" w14:textId="77777777" w:rsidTr="00560826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0DF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5BC8" w14:textId="77777777" w:rsidR="00A0751C" w:rsidRPr="00F01BF8" w:rsidRDefault="00A0751C" w:rsidP="00A0751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084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14.19/26.045</w:t>
            </w:r>
          </w:p>
          <w:p w14:paraId="3E79A145" w14:textId="77777777" w:rsidR="00A0751C" w:rsidRPr="00F01BF8" w:rsidRDefault="00A0751C" w:rsidP="00D51D9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9B52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</w:t>
            </w:r>
          </w:p>
          <w:p w14:paraId="594F8F06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5C2ECB25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0A342ED9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0EF5FD99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  <w:p w14:paraId="0E0E83FE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морской воды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5D98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2351-88</w:t>
            </w:r>
          </w:p>
          <w:p w14:paraId="03158483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31407-2009 </w:t>
            </w:r>
          </w:p>
          <w:p w14:paraId="6B894577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31405-2009 </w:t>
            </w:r>
          </w:p>
          <w:p w14:paraId="0C3AE910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31406-2009 </w:t>
            </w:r>
          </w:p>
          <w:p w14:paraId="4B0BB48C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31408-2009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F5F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58FDD130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1C4F08B0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1F0D1125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9733.9-83</w:t>
            </w:r>
          </w:p>
          <w:p w14:paraId="53577DAD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5E7D2964" w14:textId="77777777" w:rsidR="00A0751C" w:rsidRPr="00F01BF8" w:rsidRDefault="00A0751C" w:rsidP="00A0751C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105-A02-2013</w:t>
            </w:r>
          </w:p>
          <w:p w14:paraId="02A9CF7A" w14:textId="77777777" w:rsidR="00ED425C" w:rsidRPr="00F01BF8" w:rsidRDefault="00A0751C" w:rsidP="00A0751C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105-A03-2014</w:t>
            </w:r>
          </w:p>
        </w:tc>
      </w:tr>
    </w:tbl>
    <w:p w14:paraId="74E65901" w14:textId="77777777" w:rsidR="001346A8" w:rsidRPr="00F01BF8" w:rsidRDefault="001346A8">
      <w:pPr>
        <w:rPr>
          <w:sz w:val="2"/>
          <w:szCs w:val="2"/>
          <w:lang w:val="en-US"/>
        </w:rPr>
      </w:pPr>
      <w:r w:rsidRPr="00F01BF8">
        <w:rPr>
          <w:lang w:val="en-US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0751C" w:rsidRPr="00F01BF8" w14:paraId="16A59A56" w14:textId="77777777" w:rsidTr="00507A12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17965" w14:textId="77777777" w:rsidR="00A0751C" w:rsidRPr="00F01BF8" w:rsidRDefault="00F32BF4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en-US"/>
              </w:rPr>
              <w:lastRenderedPageBreak/>
              <w:br w:type="page"/>
            </w:r>
            <w:r w:rsidRPr="00F01BF8">
              <w:rPr>
                <w:sz w:val="22"/>
                <w:szCs w:val="22"/>
                <w:lang w:val="en-US"/>
              </w:rPr>
              <w:br w:type="page"/>
            </w:r>
            <w:r w:rsidR="00A0751C" w:rsidRPr="00F01BF8">
              <w:rPr>
                <w:sz w:val="22"/>
                <w:szCs w:val="22"/>
              </w:rPr>
              <w:t>4.4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ADF40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  <w:p w14:paraId="7EE35FA1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трикотажные</w:t>
            </w:r>
          </w:p>
          <w:p w14:paraId="73D8AB55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бельевые, в том числе для детей </w:t>
            </w:r>
            <w:proofErr w:type="spellStart"/>
            <w:proofErr w:type="gramStart"/>
            <w:r w:rsidRPr="00F01BF8">
              <w:rPr>
                <w:sz w:val="22"/>
                <w:szCs w:val="22"/>
              </w:rPr>
              <w:t>новорож</w:t>
            </w:r>
            <w:proofErr w:type="spellEnd"/>
            <w:r w:rsidRPr="00F01BF8">
              <w:rPr>
                <w:sz w:val="22"/>
                <w:szCs w:val="22"/>
              </w:rPr>
              <w:t>-денных</w:t>
            </w:r>
            <w:proofErr w:type="gramEnd"/>
            <w:r w:rsidRPr="00F01BF8">
              <w:rPr>
                <w:sz w:val="22"/>
                <w:szCs w:val="22"/>
              </w:rPr>
              <w:t>,</w:t>
            </w:r>
          </w:p>
          <w:p w14:paraId="5A31C1DB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ясельного</w:t>
            </w:r>
          </w:p>
          <w:p w14:paraId="41E6D0A4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дошкольного</w:t>
            </w:r>
          </w:p>
          <w:p w14:paraId="4EDEF480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возраста, изделия трикотажные купальные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6B2EE" w14:textId="3F65BE0C" w:rsidR="00A0751C" w:rsidRPr="00F01BF8" w:rsidRDefault="00A0751C" w:rsidP="00362FC8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B4BE5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B7E8F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12732325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80B3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43726551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</w:tr>
      <w:tr w:rsidR="00A0751C" w:rsidRPr="00F01BF8" w14:paraId="4754255F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9AC6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48D59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CFF" w14:textId="77777777" w:rsidR="00A0751C" w:rsidRPr="00F01BF8" w:rsidRDefault="00A0751C" w:rsidP="00362FC8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14.19/08.156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810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4D7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30728-2001</w:t>
            </w:r>
          </w:p>
          <w:p w14:paraId="555CA3CD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30386-95 </w:t>
            </w:r>
          </w:p>
          <w:p w14:paraId="5E04C783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6D6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 ГОСТ 25617-2014 </w:t>
            </w:r>
          </w:p>
          <w:p w14:paraId="1C4CBF50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  <w:tr w:rsidR="00A0751C" w:rsidRPr="00F01BF8" w14:paraId="3E10E14D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8807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3834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D8F" w14:textId="77777777" w:rsidR="00A0751C" w:rsidRPr="00F01BF8" w:rsidRDefault="00A0751C" w:rsidP="00362FC8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14.14/29.119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192F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0FCB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31407-2009 </w:t>
            </w:r>
          </w:p>
          <w:p w14:paraId="3D56B1FE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31408-2009 </w:t>
            </w:r>
          </w:p>
          <w:p w14:paraId="41F72F8B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31409-2009 </w:t>
            </w:r>
          </w:p>
          <w:p w14:paraId="42E7D24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30383-95 </w:t>
            </w:r>
          </w:p>
          <w:p w14:paraId="527A74B0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31228-2004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52B0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7F00001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A0751C" w:rsidRPr="00F01BF8" w14:paraId="6745A46B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A8E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D4C6D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5F8" w14:textId="77777777" w:rsidR="00A0751C" w:rsidRPr="00F01BF8" w:rsidRDefault="00A0751C" w:rsidP="00362FC8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1A06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026A2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F2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3</w:t>
            </w:r>
          </w:p>
        </w:tc>
      </w:tr>
      <w:tr w:rsidR="00A0751C" w:rsidRPr="00F01BF8" w14:paraId="782D61F3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7EF3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02791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9FBF" w14:textId="40642705" w:rsidR="00A0751C" w:rsidRPr="00F01BF8" w:rsidRDefault="00A0751C" w:rsidP="00362FC8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3376" w14:textId="77777777" w:rsidR="00A0751C" w:rsidRPr="00F01BF8" w:rsidRDefault="00A0751C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 xml:space="preserve">Удельное поверхностное электрическое </w:t>
            </w:r>
          </w:p>
          <w:p w14:paraId="34E5FDE0" w14:textId="77777777" w:rsidR="00A0751C" w:rsidRPr="00F01BF8" w:rsidRDefault="00A0751C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4334" w14:textId="77777777" w:rsidR="00A0751C" w:rsidRPr="00F01BF8" w:rsidRDefault="00A0751C" w:rsidP="00362F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10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19616-74</w:t>
            </w:r>
          </w:p>
        </w:tc>
      </w:tr>
      <w:tr w:rsidR="00B21CD6" w:rsidRPr="00F01BF8" w14:paraId="4076AFD3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A99" w14:textId="77777777" w:rsidR="00B21CD6" w:rsidRPr="00F01BF8" w:rsidRDefault="00B21CD6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E81AE" w14:textId="77777777" w:rsidR="00B21CD6" w:rsidRPr="00F01BF8" w:rsidRDefault="00B21CD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19621" w14:textId="77777777" w:rsidR="00B21CD6" w:rsidRPr="00F01BF8" w:rsidRDefault="00B21CD6" w:rsidP="00362FC8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14.14/29.165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DAD" w14:textId="77777777" w:rsidR="00B21CD6" w:rsidRPr="00F01BF8" w:rsidRDefault="00B21CD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Растяжимость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0443" w14:textId="77777777" w:rsidR="00B21CD6" w:rsidRPr="00F01BF8" w:rsidRDefault="00B21CD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63F1" w14:textId="77777777" w:rsidR="00B21CD6" w:rsidRPr="00F01BF8" w:rsidRDefault="00B21CD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19712-2015 </w:t>
            </w:r>
          </w:p>
          <w:p w14:paraId="20B0FA15" w14:textId="77777777" w:rsidR="00B21CD6" w:rsidRPr="00F01BF8" w:rsidRDefault="00B21CD6" w:rsidP="001056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6</w:t>
            </w:r>
          </w:p>
        </w:tc>
      </w:tr>
      <w:tr w:rsidR="00B21CD6" w:rsidRPr="00F01BF8" w14:paraId="594AB5AB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456" w14:textId="77777777" w:rsidR="00B21CD6" w:rsidRPr="00F01BF8" w:rsidRDefault="00B21CD6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CE32F" w14:textId="77777777" w:rsidR="00B21CD6" w:rsidRPr="00F01BF8" w:rsidRDefault="00B21CD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7E6" w14:textId="77777777" w:rsidR="00B21CD6" w:rsidRPr="00F01BF8" w:rsidRDefault="00B21CD6" w:rsidP="00362FC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CFD" w14:textId="77777777" w:rsidR="00B21CD6" w:rsidRPr="00F01BF8" w:rsidRDefault="00B21CD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F01BF8">
              <w:rPr>
                <w:sz w:val="22"/>
                <w:szCs w:val="22"/>
              </w:rPr>
              <w:t>мини-</w:t>
            </w:r>
            <w:proofErr w:type="spellStart"/>
            <w:r w:rsidRPr="00F01BF8">
              <w:rPr>
                <w:sz w:val="22"/>
                <w:szCs w:val="22"/>
              </w:rPr>
              <w:t>мально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допустимой растяжимости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81C" w14:textId="77777777" w:rsidR="00B21CD6" w:rsidRPr="00F01BF8" w:rsidRDefault="00B21CD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9176-87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79E" w14:textId="77777777" w:rsidR="00B21CD6" w:rsidRPr="00F01BF8" w:rsidRDefault="00B21CD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9176-87 раздел 2</w:t>
            </w:r>
          </w:p>
          <w:p w14:paraId="1BD519C7" w14:textId="77777777" w:rsidR="00B21CD6" w:rsidRPr="00F01BF8" w:rsidRDefault="00B21CD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8847-85 раздел 2</w:t>
            </w:r>
          </w:p>
        </w:tc>
      </w:tr>
      <w:tr w:rsidR="00A0751C" w:rsidRPr="00F01BF8" w14:paraId="501E95C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AD0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14B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A23E" w14:textId="77777777" w:rsidR="00A0751C" w:rsidRPr="00F01BF8" w:rsidRDefault="00A0751C" w:rsidP="00362FC8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214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0F669CAB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16D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31405-2009 </w:t>
            </w:r>
          </w:p>
          <w:p w14:paraId="68997A29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31406-2009</w:t>
            </w:r>
          </w:p>
          <w:p w14:paraId="62F06B1B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31407-2009</w:t>
            </w:r>
          </w:p>
          <w:p w14:paraId="3C49E07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31408-2009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55FE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67D3F6A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49A9FE1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1984C21F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2447-2016</w:t>
            </w:r>
          </w:p>
          <w:p w14:paraId="1517E0FA" w14:textId="77777777" w:rsidR="00B11C91" w:rsidRPr="00F01BF8" w:rsidRDefault="004716F5" w:rsidP="005608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="00560826" w:rsidRPr="00F01BF8">
              <w:rPr>
                <w:sz w:val="22"/>
                <w:szCs w:val="22"/>
                <w:lang w:val="en-US"/>
              </w:rPr>
              <w:t>ISO</w:t>
            </w:r>
            <w:r w:rsidR="00560826"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0751C" w:rsidRPr="00F01BF8" w14:paraId="60CA6DD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37F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87D1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  <w:p w14:paraId="48113E1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чулочно-носочные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233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CA0E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F214D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8541-2014</w:t>
            </w:r>
          </w:p>
          <w:p w14:paraId="077D52E1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1301-2002</w:t>
            </w:r>
          </w:p>
          <w:p w14:paraId="6DE13549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3085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8846-87 </w:t>
            </w:r>
          </w:p>
          <w:p w14:paraId="15405A07" w14:textId="77777777" w:rsidR="00A0751C" w:rsidRPr="00F01BF8" w:rsidRDefault="00A0751C" w:rsidP="00A0751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2, 5</w:t>
            </w:r>
          </w:p>
        </w:tc>
      </w:tr>
      <w:tr w:rsidR="00A0751C" w:rsidRPr="00F01BF8" w14:paraId="6CA3558A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2BB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9EC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D257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14.31/11.116</w:t>
            </w:r>
          </w:p>
          <w:p w14:paraId="616C4B1D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14.31/29.165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CE0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 вязания</w:t>
            </w:r>
          </w:p>
          <w:p w14:paraId="684B3215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Растяжимость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F20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CE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19712-2015</w:t>
            </w:r>
          </w:p>
          <w:p w14:paraId="538D3E7E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6, 7, 9</w:t>
            </w:r>
          </w:p>
        </w:tc>
      </w:tr>
      <w:tr w:rsidR="00A0751C" w:rsidRPr="00F01BF8" w14:paraId="51E62F29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34E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010F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19A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D307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к истиранию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478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11595-83</w:t>
            </w:r>
          </w:p>
          <w:p w14:paraId="0334A9AB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8541-2014</w:t>
            </w:r>
          </w:p>
          <w:p w14:paraId="165DAFD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1301-2002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4664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12739-85</w:t>
            </w:r>
          </w:p>
          <w:p w14:paraId="67AC23C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  <w:tr w:rsidR="00A0751C" w:rsidRPr="00F01BF8" w14:paraId="7A2E2F0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20DF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0D9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D367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BD3A" w14:textId="77777777" w:rsidR="00A0751C" w:rsidRPr="00F01BF8" w:rsidRDefault="00A0751C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 xml:space="preserve">Частота стежков </w:t>
            </w:r>
          </w:p>
          <w:p w14:paraId="3E5B5DB8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строчки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B3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8541-2014</w:t>
            </w:r>
          </w:p>
          <w:p w14:paraId="461802AD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230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9176-87 раздел 3</w:t>
            </w:r>
          </w:p>
        </w:tc>
      </w:tr>
      <w:tr w:rsidR="00A0751C" w:rsidRPr="00F01BF8" w14:paraId="6972EA0C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CCE0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832C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E1A2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14.31/26.045</w:t>
            </w:r>
          </w:p>
          <w:p w14:paraId="3006FBF7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CC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0015458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4B19D3D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38E1B47B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45D5A913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284D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8541-2014</w:t>
            </w:r>
          </w:p>
          <w:p w14:paraId="704AE91D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1301-2002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E0E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4F095F46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3598CF1B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424E0E0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477C3C57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105-</w:t>
            </w:r>
            <w:r w:rsidRPr="00F01BF8">
              <w:rPr>
                <w:sz w:val="22"/>
                <w:szCs w:val="22"/>
                <w:lang w:val="en-US"/>
              </w:rPr>
              <w:t>A</w:t>
            </w:r>
            <w:r w:rsidRPr="00F01BF8">
              <w:rPr>
                <w:sz w:val="22"/>
                <w:szCs w:val="22"/>
              </w:rPr>
              <w:t>02-2013</w:t>
            </w:r>
          </w:p>
          <w:p w14:paraId="0423B8BD" w14:textId="77777777" w:rsidR="00A0751C" w:rsidRPr="00F01BF8" w:rsidRDefault="00A0751C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105-A03-2014</w:t>
            </w:r>
          </w:p>
        </w:tc>
      </w:tr>
      <w:tr w:rsidR="00A0751C" w:rsidRPr="00F01BF8" w14:paraId="2946DB81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C1D2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1F8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BA85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1F2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химических видов сырья</w:t>
            </w:r>
          </w:p>
          <w:p w14:paraId="2E22DD88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23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8541-2014</w:t>
            </w:r>
          </w:p>
          <w:p w14:paraId="3E259A0D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A4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</w:t>
            </w:r>
          </w:p>
          <w:p w14:paraId="155E935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6847E82B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29A298DB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5DCEDE3A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2447-2016</w:t>
            </w:r>
          </w:p>
          <w:p w14:paraId="64303AA6" w14:textId="77777777" w:rsidR="00560826" w:rsidRPr="00F01BF8" w:rsidRDefault="0056082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0751C" w:rsidRPr="00F01BF8" w14:paraId="30CBD0AE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BE9B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F282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59E5" w14:textId="0DDAFFF4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528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315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786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№9-29.7-95</w:t>
            </w:r>
          </w:p>
        </w:tc>
      </w:tr>
      <w:tr w:rsidR="00A0751C" w:rsidRPr="00F01BF8" w14:paraId="390F5B77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440" w14:textId="77777777" w:rsidR="00A0751C" w:rsidRPr="00F01BF8" w:rsidRDefault="00A0751C" w:rsidP="00CF72D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5.8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834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B46" w14:textId="77777777" w:rsidR="00A0751C" w:rsidRPr="00F01BF8" w:rsidRDefault="00A0751C" w:rsidP="00A5633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21BD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Толщина шва при зашивке мыска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2A2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8541-2014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40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8541-2014 прил. Г</w:t>
            </w:r>
          </w:p>
        </w:tc>
      </w:tr>
    </w:tbl>
    <w:p w14:paraId="1D34BCCC" w14:textId="77777777" w:rsidR="005C2AD2" w:rsidRPr="00F01BF8" w:rsidRDefault="005C2AD2">
      <w:pPr>
        <w:rPr>
          <w:sz w:val="2"/>
          <w:szCs w:val="2"/>
          <w:lang w:val="en-US"/>
        </w:rPr>
      </w:pPr>
      <w:r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F4FE0" w:rsidRPr="00F01BF8" w14:paraId="1C1A7293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C6A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20AD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  <w:p w14:paraId="6577AE8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трикотажные верхние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1F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14.39/29.121</w:t>
            </w:r>
          </w:p>
          <w:p w14:paraId="1636B243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14.39/29.165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56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нагрузка,</w:t>
            </w:r>
          </w:p>
          <w:p w14:paraId="74E0D730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растяжимость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B2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28554-90</w:t>
            </w:r>
          </w:p>
          <w:p w14:paraId="1A673F89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CE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8847-85</w:t>
            </w:r>
          </w:p>
          <w:p w14:paraId="5CB18F3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19712-2015</w:t>
            </w:r>
          </w:p>
          <w:p w14:paraId="22CFE1E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AF4FE0" w:rsidRPr="00F01BF8" w14:paraId="5EAB82F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3D74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472FE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AAD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E8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мокрых обработок или химчистки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26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26667-85</w:t>
            </w:r>
          </w:p>
          <w:p w14:paraId="5BE90E9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151-2001 </w:t>
            </w:r>
          </w:p>
          <w:p w14:paraId="16E2A4E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31423-2010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31A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5077-2011</w:t>
            </w:r>
          </w:p>
          <w:p w14:paraId="0D693B9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1-5</w:t>
            </w:r>
          </w:p>
          <w:p w14:paraId="1920EA7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1ED0082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  <w:p w14:paraId="2DD4FAF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31423-2010 п. 6.8</w:t>
            </w:r>
          </w:p>
        </w:tc>
      </w:tr>
      <w:tr w:rsidR="00AF4FE0" w:rsidRPr="00F01BF8" w14:paraId="40425222" w14:textId="77777777" w:rsidTr="00620D43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C90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3AF2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CC06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14.39/26.045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65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к химчистке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946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151-2001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21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151-2001 п. 3.1</w:t>
            </w:r>
          </w:p>
        </w:tc>
      </w:tr>
      <w:tr w:rsidR="00AF4FE0" w:rsidRPr="00F01BF8" w14:paraId="78892340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5AF27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D4BF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8835F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14.39/26.045</w:t>
            </w:r>
          </w:p>
          <w:p w14:paraId="7464AD46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8477F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36BBB0B9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 воздействию: </w:t>
            </w:r>
          </w:p>
          <w:p w14:paraId="59777E06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582A9DB2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75F0969E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29CF2D40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глажения</w:t>
            </w:r>
          </w:p>
          <w:p w14:paraId="0C07C1D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растворителей</w:t>
            </w:r>
          </w:p>
          <w:p w14:paraId="20A4744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CB3F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31409-2009 </w:t>
            </w:r>
          </w:p>
          <w:p w14:paraId="6260AFB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31410-2009 </w:t>
            </w:r>
          </w:p>
          <w:p w14:paraId="324301E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2351-88</w:t>
            </w:r>
          </w:p>
          <w:p w14:paraId="4FAC309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  <w:p w14:paraId="1BD0E381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48CC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2488872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24B4CD9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4740C49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1AC2DCC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9733.7-83</w:t>
            </w:r>
          </w:p>
          <w:p w14:paraId="409C84C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4F9F836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358061C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105-A02-2013</w:t>
            </w:r>
          </w:p>
          <w:p w14:paraId="1933EFF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105-A03-2014</w:t>
            </w:r>
          </w:p>
        </w:tc>
      </w:tr>
      <w:tr w:rsidR="00AF4FE0" w:rsidRPr="00F01BF8" w14:paraId="22A9D358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569F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9DBB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E008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89F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к истиранию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A9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16486-93</w:t>
            </w:r>
          </w:p>
          <w:p w14:paraId="21B64333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26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12739-85</w:t>
            </w:r>
          </w:p>
          <w:p w14:paraId="7DFB098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  <w:tr w:rsidR="00AF4FE0" w:rsidRPr="00F01BF8" w14:paraId="4F2926AB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9322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27A15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5B2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575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A92" w14:textId="77777777" w:rsidR="00AF4FE0" w:rsidRPr="00F01BF8" w:rsidRDefault="00816DC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30814-2015</w:t>
            </w:r>
          </w:p>
          <w:p w14:paraId="4C3329B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31422-2010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F4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003011D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AF4FE0" w:rsidRPr="00F01BF8" w14:paraId="213B2FBB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57C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FACB2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EBE0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79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62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31422-2010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72E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3816-81 </w:t>
            </w:r>
          </w:p>
        </w:tc>
      </w:tr>
      <w:tr w:rsidR="00AF4FE0" w:rsidRPr="00F01BF8" w14:paraId="052B9FD1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46C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3BF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2B1" w14:textId="1EA2C049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A73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Удельное поверхностное электрическое </w:t>
            </w:r>
          </w:p>
          <w:p w14:paraId="489BDDC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8956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31409-2009 </w:t>
            </w:r>
          </w:p>
          <w:p w14:paraId="5EA8766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31410-2009 </w:t>
            </w:r>
          </w:p>
          <w:p w14:paraId="7FD2E2B2" w14:textId="77777777" w:rsidR="00AF4FE0" w:rsidRPr="00F01BF8" w:rsidRDefault="00AF4FE0" w:rsidP="00AF4FE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6F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19616-74</w:t>
            </w:r>
          </w:p>
        </w:tc>
      </w:tr>
      <w:tr w:rsidR="00AF4FE0" w:rsidRPr="00F01BF8" w14:paraId="6F5A6F5E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C63A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78CD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1FD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79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20055FF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C48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5D3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79EE12F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3D5B6D3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</w:t>
            </w:r>
          </w:p>
          <w:p w14:paraId="7779DA2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18B3F293" w14:textId="77777777" w:rsidR="00B11C91" w:rsidRPr="00F01BF8" w:rsidRDefault="00AF4FE0" w:rsidP="00B11C9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2447-2016</w:t>
            </w:r>
          </w:p>
          <w:p w14:paraId="4A6DBF8D" w14:textId="77777777" w:rsidR="00D875A9" w:rsidRPr="00F01BF8" w:rsidRDefault="00D875A9" w:rsidP="00B11C9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F4FE0" w:rsidRPr="00F01BF8" w14:paraId="40FB1B26" w14:textId="77777777" w:rsidTr="00D875A9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5F9B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C440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D0B2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14.39/11.116</w:t>
            </w:r>
          </w:p>
          <w:p w14:paraId="185F29D6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14.39/29.165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C32C" w14:textId="77777777" w:rsidR="00AF4FE0" w:rsidRPr="00F01BF8" w:rsidRDefault="00AF4FE0" w:rsidP="00D875A9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пошиву, растяжимость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2CF4" w14:textId="77777777" w:rsidR="00AF4FE0" w:rsidRPr="00F01BF8" w:rsidRDefault="00AF4FE0" w:rsidP="00D875A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31409-2009 </w:t>
            </w:r>
          </w:p>
          <w:p w14:paraId="04D94870" w14:textId="77777777" w:rsidR="00AF4FE0" w:rsidRPr="00F01BF8" w:rsidRDefault="00AF4FE0" w:rsidP="00D875A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31410-2009 </w:t>
            </w:r>
          </w:p>
          <w:p w14:paraId="1EBCA238" w14:textId="77777777" w:rsidR="00AF4FE0" w:rsidRPr="00F01BF8" w:rsidRDefault="00AF4FE0" w:rsidP="00D875A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9176-87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F44B" w14:textId="77777777" w:rsidR="00AF4FE0" w:rsidRPr="00F01BF8" w:rsidRDefault="00AF4FE0" w:rsidP="00D875A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9176-87</w:t>
            </w:r>
          </w:p>
          <w:p w14:paraId="5753B2B1" w14:textId="77777777" w:rsidR="00AF4FE0" w:rsidRPr="00F01BF8" w:rsidRDefault="00AF4FE0" w:rsidP="00D875A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26115-84</w:t>
            </w:r>
          </w:p>
        </w:tc>
      </w:tr>
      <w:tr w:rsidR="00AF4FE0" w:rsidRPr="00F01BF8" w14:paraId="0B8F73E8" w14:textId="77777777" w:rsidTr="00620D4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B64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6.11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FC52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C55" w14:textId="77777777" w:rsidR="00AF4FE0" w:rsidRPr="00F01BF8" w:rsidRDefault="00AF4FE0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0AD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склонности к поверхностной ворсистости и к </w:t>
            </w:r>
            <w:proofErr w:type="spellStart"/>
            <w:r w:rsidRPr="00F01BF8">
              <w:rPr>
                <w:sz w:val="22"/>
                <w:szCs w:val="22"/>
              </w:rPr>
              <w:t>пиллингу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1C1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8D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</w:tr>
      <w:tr w:rsidR="00A0751C" w:rsidRPr="00F01BF8" w14:paraId="74942F7B" w14:textId="77777777" w:rsidTr="00620D43">
        <w:trPr>
          <w:trHeight w:val="2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92D" w14:textId="77777777" w:rsidR="00A0751C" w:rsidRPr="00F01BF8" w:rsidRDefault="00A0751C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82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  <w:p w14:paraId="52228BFF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трикотажные</w:t>
            </w:r>
          </w:p>
          <w:p w14:paraId="12619194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перчаточные, шарфы трикотажные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95F" w14:textId="77777777" w:rsidR="00A0751C" w:rsidRPr="00F01BF8" w:rsidRDefault="00A0751C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DA9A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1EA9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5007-2014</w:t>
            </w:r>
          </w:p>
          <w:p w14:paraId="388C15A2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5274-2014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B254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8846-87 раздел 2</w:t>
            </w:r>
          </w:p>
        </w:tc>
      </w:tr>
      <w:tr w:rsidR="00A0751C" w:rsidRPr="00F01BF8" w14:paraId="5818C29D" w14:textId="77777777" w:rsidTr="00620D43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8255" w14:textId="77777777" w:rsidR="00A0751C" w:rsidRPr="00F01BF8" w:rsidRDefault="00A0751C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7.2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F270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A64" w14:textId="77777777" w:rsidR="00A0751C" w:rsidRPr="00F01BF8" w:rsidRDefault="00A0751C" w:rsidP="004A6125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4804" w14:textId="77777777" w:rsidR="00A0751C" w:rsidRPr="00F01BF8" w:rsidRDefault="00A0751C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вязаных изделий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454" w14:textId="77777777" w:rsidR="00A0751C" w:rsidRPr="00F01BF8" w:rsidRDefault="00A0751C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A12C" w14:textId="77777777" w:rsidR="00A0751C" w:rsidRPr="00F01BF8" w:rsidRDefault="00A0751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8845-87 раздел 3</w:t>
            </w:r>
          </w:p>
        </w:tc>
      </w:tr>
    </w:tbl>
    <w:p w14:paraId="48EEF2A1" w14:textId="77777777" w:rsidR="00620D43" w:rsidRPr="00F01BF8" w:rsidRDefault="00620D43" w:rsidP="00446033">
      <w:pPr>
        <w:ind w:left="-57" w:right="-57"/>
        <w:rPr>
          <w:sz w:val="22"/>
          <w:szCs w:val="22"/>
        </w:rPr>
        <w:sectPr w:rsidR="00620D43" w:rsidRPr="00F01BF8" w:rsidSect="0044603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620D43" w:rsidRPr="00F01BF8" w14:paraId="3CE71016" w14:textId="77777777" w:rsidTr="00B60F1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DA71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ECD43" w14:textId="77777777" w:rsidR="00620D43" w:rsidRPr="00F01BF8" w:rsidRDefault="00620D43" w:rsidP="00620D4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  <w:p w14:paraId="0EC53D43" w14:textId="77777777" w:rsidR="00620D43" w:rsidRPr="00F01BF8" w:rsidRDefault="00620D43" w:rsidP="00620D4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трикотажные</w:t>
            </w:r>
          </w:p>
          <w:p w14:paraId="3FCBF67A" w14:textId="77777777" w:rsidR="00620D43" w:rsidRPr="00F01BF8" w:rsidRDefault="00620D43" w:rsidP="00620D4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перчаточные, шарфы трикотажные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692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71F" w14:textId="77777777" w:rsidR="00620D43" w:rsidRPr="00F01BF8" w:rsidRDefault="00620D4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Изменение линейных размеров после мокрых обработок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C8010" w14:textId="77777777" w:rsidR="00620D43" w:rsidRPr="00F01BF8" w:rsidRDefault="00620D4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5007-2014</w:t>
            </w:r>
          </w:p>
          <w:p w14:paraId="0399AA73" w14:textId="77777777" w:rsidR="00620D43" w:rsidRPr="00F01BF8" w:rsidRDefault="00620D4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26667-85</w:t>
            </w:r>
          </w:p>
          <w:p w14:paraId="392CBFF1" w14:textId="77777777" w:rsidR="00620D43" w:rsidRPr="00F01BF8" w:rsidRDefault="00620D43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42F1" w14:textId="77777777" w:rsidR="00620D43" w:rsidRPr="00F01BF8" w:rsidRDefault="00620D4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26223-84 </w:t>
            </w:r>
          </w:p>
          <w:p w14:paraId="2B30C87B" w14:textId="77777777" w:rsidR="00620D43" w:rsidRPr="00F01BF8" w:rsidRDefault="00620D4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</w:t>
            </w:r>
            <w:r w:rsidRPr="00F01BF8">
              <w:rPr>
                <w:sz w:val="22"/>
                <w:szCs w:val="22"/>
                <w:lang w:val="en-US"/>
              </w:rPr>
              <w:t>1</w:t>
            </w:r>
            <w:r w:rsidRPr="00F01BF8">
              <w:rPr>
                <w:sz w:val="22"/>
                <w:szCs w:val="22"/>
              </w:rPr>
              <w:t>1</w:t>
            </w:r>
          </w:p>
          <w:p w14:paraId="0987E19E" w14:textId="77777777" w:rsidR="00620D43" w:rsidRPr="00F01BF8" w:rsidRDefault="00620D43" w:rsidP="00362FC8">
            <w:pPr>
              <w:rPr>
                <w:sz w:val="22"/>
                <w:szCs w:val="22"/>
              </w:rPr>
            </w:pPr>
          </w:p>
        </w:tc>
      </w:tr>
      <w:tr w:rsidR="00620D43" w:rsidRPr="00F01BF8" w14:paraId="07D976EF" w14:textId="77777777" w:rsidTr="00B60F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3D9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7.4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D45DE" w14:textId="77777777" w:rsidR="00620D43" w:rsidRPr="00F01BF8" w:rsidRDefault="00620D43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2BAA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14.39/29.165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6AE" w14:textId="77777777" w:rsidR="00620D43" w:rsidRPr="00F01BF8" w:rsidRDefault="00620D4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Растяжимость шва, требования к пошиву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0699" w14:textId="77777777" w:rsidR="00620D43" w:rsidRPr="00F01BF8" w:rsidRDefault="00620D4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5007-2014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6B3" w14:textId="77777777" w:rsidR="00620D43" w:rsidRPr="00F01BF8" w:rsidRDefault="00620D4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9176-87 раздел 2, 3</w:t>
            </w:r>
          </w:p>
        </w:tc>
      </w:tr>
      <w:tr w:rsidR="00620D43" w:rsidRPr="00F01BF8" w14:paraId="34FA1C3C" w14:textId="77777777" w:rsidTr="00B60F10">
        <w:tblPrEx>
          <w:tblLook w:val="0020" w:firstRow="1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6380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7.5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9F393" w14:textId="77777777" w:rsidR="00620D43" w:rsidRPr="00F01BF8" w:rsidRDefault="00620D43" w:rsidP="00AF4FE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294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14.39/26.045</w:t>
            </w:r>
          </w:p>
          <w:p w14:paraId="48BB526C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056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5A8C1AAF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4BE88470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322DA6DD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1C672E86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09409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5007-2014</w:t>
            </w:r>
          </w:p>
          <w:p w14:paraId="22EBF071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2351-88</w:t>
            </w:r>
          </w:p>
          <w:p w14:paraId="5073EA5A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2574-2014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6D98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34630D1A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56FA70B7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60C30740" w14:textId="77777777" w:rsidR="00620D43" w:rsidRPr="00F01BF8" w:rsidRDefault="00620D43" w:rsidP="006320CB">
            <w:pPr>
              <w:rPr>
                <w:sz w:val="22"/>
                <w:szCs w:val="22"/>
              </w:rPr>
            </w:pPr>
          </w:p>
        </w:tc>
      </w:tr>
      <w:tr w:rsidR="00620D43" w:rsidRPr="00F01BF8" w14:paraId="728442CB" w14:textId="77777777" w:rsidTr="00507A12">
        <w:tblPrEx>
          <w:tblLook w:val="0020" w:firstRow="1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88B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7.6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0E907" w14:textId="77777777" w:rsidR="00620D43" w:rsidRPr="00F01BF8" w:rsidRDefault="00620D43" w:rsidP="006320C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8730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0784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 и массовая доля</w:t>
            </w:r>
          </w:p>
          <w:p w14:paraId="5C782CF1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0F92A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5007-2014</w:t>
            </w:r>
          </w:p>
          <w:p w14:paraId="68436B0A" w14:textId="77777777" w:rsidR="00620D43" w:rsidRPr="00F01BF8" w:rsidRDefault="00620D43" w:rsidP="006320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3F8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0C983C2B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474906D3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5797B840" w14:textId="77777777" w:rsidR="00BA28DB" w:rsidRPr="00F01BF8" w:rsidRDefault="00BA28DB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620D43" w:rsidRPr="00F01BF8" w14:paraId="3B800D91" w14:textId="77777777" w:rsidTr="00507A12">
        <w:tblPrEx>
          <w:tblLook w:val="0020" w:firstRow="1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3E4" w14:textId="77777777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7.7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C44" w14:textId="77777777" w:rsidR="00620D43" w:rsidRPr="00F01BF8" w:rsidRDefault="00620D43" w:rsidP="006320C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0FC3" w14:textId="7848930C" w:rsidR="00620D43" w:rsidRPr="00F01BF8" w:rsidRDefault="00620D43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442" w14:textId="77777777" w:rsidR="00620D43" w:rsidRPr="00F01BF8" w:rsidRDefault="00620D43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  <w:proofErr w:type="spellStart"/>
            <w:r w:rsidRPr="00F01BF8">
              <w:rPr>
                <w:sz w:val="22"/>
                <w:szCs w:val="22"/>
              </w:rPr>
              <w:t>напря-женности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  <w:proofErr w:type="gramStart"/>
            <w:r w:rsidRPr="00F01BF8">
              <w:rPr>
                <w:sz w:val="22"/>
                <w:szCs w:val="22"/>
              </w:rPr>
              <w:t>электро-статического</w:t>
            </w:r>
            <w:proofErr w:type="gramEnd"/>
            <w:r w:rsidRPr="00F01BF8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D2F90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7D41" w14:textId="77777777" w:rsidR="00620D43" w:rsidRPr="00F01BF8" w:rsidRDefault="00620D43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AF4FE0" w:rsidRPr="00F01BF8" w14:paraId="67090181" w14:textId="77777777" w:rsidTr="00507A12">
        <w:tblPrEx>
          <w:tblLook w:val="0020" w:firstRow="1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D2E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8EED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  <w:p w14:paraId="10CEB15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корсетные </w:t>
            </w:r>
          </w:p>
          <w:p w14:paraId="647692F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женские и для </w:t>
            </w:r>
          </w:p>
          <w:p w14:paraId="33F14D0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девочек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E9A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3877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измерения, симметричность формы и расположение парных деталей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2040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29097-91</w:t>
            </w:r>
          </w:p>
          <w:p w14:paraId="6F203483" w14:textId="77777777" w:rsidR="00227C6F" w:rsidRPr="00F01BF8" w:rsidRDefault="00227C6F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29097-2015</w:t>
            </w:r>
          </w:p>
          <w:p w14:paraId="418B6E7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921-2012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6A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921-2012 п.7.3</w:t>
            </w:r>
          </w:p>
          <w:p w14:paraId="2011D44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Приложение А</w:t>
            </w:r>
          </w:p>
        </w:tc>
      </w:tr>
      <w:tr w:rsidR="00AF4FE0" w:rsidRPr="00F01BF8" w14:paraId="62164518" w14:textId="77777777" w:rsidTr="00507A12">
        <w:tblPrEx>
          <w:tblLook w:val="0020" w:firstRow="1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2AB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8.2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69E0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9909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8F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пошиву</w:t>
            </w:r>
          </w:p>
          <w:p w14:paraId="5F6505F7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C8F2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6A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921-2012 п. 7.3</w:t>
            </w:r>
          </w:p>
          <w:p w14:paraId="16E7A2C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29097-91</w:t>
            </w:r>
          </w:p>
          <w:p w14:paraId="34E8CD3C" w14:textId="0303EB27" w:rsidR="000D4559" w:rsidRPr="00F01BF8" w:rsidRDefault="000D455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29097-2015</w:t>
            </w:r>
          </w:p>
        </w:tc>
      </w:tr>
      <w:tr w:rsidR="00AF4FE0" w:rsidRPr="00F01BF8" w14:paraId="0E0C1932" w14:textId="77777777" w:rsidTr="00507A12">
        <w:tblPrEx>
          <w:tblLook w:val="0020" w:firstRow="1" w:lastRow="0" w:firstColumn="0" w:lastColumn="0" w:noHBand="0" w:noVBand="0"/>
        </w:tblPrEx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5A2CE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8.3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380B1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E78F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14.14/26.04514.14/26.095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29F2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к воздействию:</w:t>
            </w:r>
          </w:p>
          <w:p w14:paraId="3382105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1FB8C06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0DB9119F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C61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921-2012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C7B0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17398BC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15B2F92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</w:tc>
      </w:tr>
      <w:tr w:rsidR="00AF4FE0" w:rsidRPr="00F01BF8" w14:paraId="0428626D" w14:textId="77777777" w:rsidTr="00507A12">
        <w:tblPrEx>
          <w:tblLook w:val="0020" w:firstRow="1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B1B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8.4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B272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47B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914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28D0A3E0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  <w:p w14:paraId="672B998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</w:p>
          <w:p w14:paraId="0EAD78A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89BE" w14:textId="4860EA7E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29097-91</w:t>
            </w:r>
          </w:p>
          <w:p w14:paraId="24B6DCA6" w14:textId="77777777" w:rsidR="000D4559" w:rsidRPr="00F01BF8" w:rsidRDefault="000D4559" w:rsidP="000D455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29097-2015</w:t>
            </w:r>
          </w:p>
          <w:p w14:paraId="3983072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921-2012</w:t>
            </w:r>
          </w:p>
          <w:p w14:paraId="72B647C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34C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15</w:t>
            </w:r>
          </w:p>
          <w:p w14:paraId="080E7DD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ИСО 5088-2001</w:t>
            </w:r>
          </w:p>
          <w:p w14:paraId="2EFED99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ИСО 1833-2001</w:t>
            </w:r>
          </w:p>
          <w:p w14:paraId="01EDE44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2447-2016</w:t>
            </w:r>
          </w:p>
          <w:p w14:paraId="1E5A2ACB" w14:textId="77777777" w:rsidR="0023218D" w:rsidRPr="00F01BF8" w:rsidRDefault="0023218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F4FE0" w:rsidRPr="00F01BF8" w14:paraId="618494CC" w14:textId="77777777" w:rsidTr="00507A12">
        <w:tblPrEx>
          <w:tblLook w:val="0020" w:firstRow="1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E51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8.5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0E2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A964" w14:textId="50591A95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4176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76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43947F74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4C7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AF4FE0" w:rsidRPr="00F01BF8" w14:paraId="559C8C2B" w14:textId="77777777" w:rsidTr="00507A12">
        <w:tblPrEx>
          <w:tblLook w:val="0020" w:firstRow="1" w:lastRow="0" w:firstColumn="0" w:lastColumn="0" w:noHBand="0" w:noVBand="0"/>
        </w:tblPrEx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43F5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br w:type="page"/>
              <w:t>8.6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C6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0A78" w14:textId="77777777" w:rsidR="00AF4FE0" w:rsidRPr="00F01BF8" w:rsidRDefault="00AF4FE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14.14/08.156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97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D8A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30728-2001</w:t>
            </w:r>
          </w:p>
          <w:p w14:paraId="1EDC74D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FA1C" w14:textId="77777777" w:rsidR="00AF4FE0" w:rsidRPr="00F01BF8" w:rsidRDefault="00AF4FE0" w:rsidP="00AF4FE0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17</w:t>
            </w:r>
          </w:p>
          <w:p w14:paraId="5136C403" w14:textId="77777777" w:rsidR="00AF4FE0" w:rsidRPr="00F01BF8" w:rsidRDefault="00AF4FE0" w:rsidP="00AF4FE0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</w:t>
            </w:r>
          </w:p>
          <w:p w14:paraId="3D0A77A3" w14:textId="77777777" w:rsidR="00AF4FE0" w:rsidRPr="00F01BF8" w:rsidRDefault="00AF4FE0" w:rsidP="00AF4FE0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25617-2014 разд. 18</w:t>
            </w:r>
          </w:p>
        </w:tc>
      </w:tr>
      <w:tr w:rsidR="008C7A1A" w:rsidRPr="00F01BF8" w14:paraId="01A08200" w14:textId="77777777" w:rsidTr="00507A12">
        <w:tblPrEx>
          <w:tblLook w:val="0020" w:firstRow="1" w:lastRow="0" w:firstColumn="0" w:lastColumn="0" w:noHBand="0" w:noVBand="0"/>
        </w:tblPrEx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A334C" w14:textId="77777777" w:rsidR="008C7A1A" w:rsidRPr="00F01BF8" w:rsidRDefault="008C7A1A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ED71C" w14:textId="77777777" w:rsidR="008C7A1A" w:rsidRPr="00F01BF8" w:rsidRDefault="008C7A1A" w:rsidP="00AF4FE0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Ткани</w:t>
            </w:r>
          </w:p>
          <w:p w14:paraId="5E9F013F" w14:textId="77777777" w:rsidR="008C7A1A" w:rsidRPr="00F01BF8" w:rsidRDefault="008C7A1A" w:rsidP="00AF4FE0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штучные</w:t>
            </w:r>
          </w:p>
          <w:p w14:paraId="14FFB0F2" w14:textId="77777777" w:rsidR="008C7A1A" w:rsidRPr="00F01BF8" w:rsidRDefault="008C7A1A" w:rsidP="00AF4FE0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изделия </w:t>
            </w:r>
            <w:proofErr w:type="gramStart"/>
            <w:r w:rsidRPr="00F01BF8">
              <w:rPr>
                <w:sz w:val="22"/>
                <w:szCs w:val="22"/>
              </w:rPr>
              <w:t>хлоп-</w:t>
            </w:r>
            <w:proofErr w:type="spellStart"/>
            <w:r w:rsidRPr="00F01BF8">
              <w:rPr>
                <w:sz w:val="22"/>
                <w:szCs w:val="22"/>
              </w:rPr>
              <w:t>чатобумажные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махровые, вафельные, белье постельное, изделия для новорожденных и детей ясельной группы</w:t>
            </w:r>
          </w:p>
          <w:p w14:paraId="3033EC56" w14:textId="77777777" w:rsidR="008C7A1A" w:rsidRPr="00F01BF8" w:rsidRDefault="008C7A1A" w:rsidP="00AF4FE0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E7077" w14:textId="77777777" w:rsidR="008C7A1A" w:rsidRPr="00F01BF8" w:rsidRDefault="008C7A1A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  <w:p w14:paraId="062D5B2D" w14:textId="77777777" w:rsidR="008C7A1A" w:rsidRPr="00F01BF8" w:rsidRDefault="008C7A1A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F8DF0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размеры, требования к пошиву</w:t>
            </w:r>
          </w:p>
          <w:p w14:paraId="10C4F9B2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BDC68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31307-2005</w:t>
            </w:r>
          </w:p>
          <w:p w14:paraId="2F336B35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  <w:p w14:paraId="62A4999B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</w:t>
            </w:r>
          </w:p>
          <w:p w14:paraId="5FA5C8D7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1128-98</w:t>
            </w:r>
          </w:p>
          <w:p w14:paraId="7616D1C5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32119-2013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A6175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  <w:p w14:paraId="45F9BF1D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(ИСО 3932-76, </w:t>
            </w:r>
          </w:p>
          <w:p w14:paraId="19258DCF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ИСО 3933-76,</w:t>
            </w:r>
          </w:p>
          <w:p w14:paraId="50BE029C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ИСО 3801-77)</w:t>
            </w:r>
          </w:p>
          <w:p w14:paraId="2476EE4B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</w:tc>
      </w:tr>
      <w:tr w:rsidR="008C7A1A" w:rsidRPr="00F01BF8" w14:paraId="60505A69" w14:textId="77777777" w:rsidTr="00851463">
        <w:tblPrEx>
          <w:tblLook w:val="0020" w:firstRow="1" w:lastRow="0" w:firstColumn="0" w:lastColumn="0" w:noHBand="0" w:noVBand="0"/>
        </w:tblPrEx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9CF" w14:textId="77777777" w:rsidR="008C7A1A" w:rsidRPr="00F01BF8" w:rsidRDefault="008C7A1A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955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A85" w14:textId="77777777" w:rsidR="008C7A1A" w:rsidRPr="00F01BF8" w:rsidRDefault="008C7A1A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13.20/29.040</w:t>
            </w:r>
          </w:p>
          <w:p w14:paraId="77A7E335" w14:textId="77777777" w:rsidR="008C7A1A" w:rsidRPr="00F01BF8" w:rsidRDefault="008C7A1A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1D3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94F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6B5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4.7-5.6</w:t>
            </w:r>
          </w:p>
        </w:tc>
      </w:tr>
      <w:tr w:rsidR="003A0270" w:rsidRPr="00F01BF8" w14:paraId="5B5C2528" w14:textId="77777777" w:rsidTr="00851463">
        <w:tblPrEx>
          <w:tblLook w:val="0020" w:firstRow="1" w:lastRow="0" w:firstColumn="0" w:lastColumn="0" w:noHBand="0" w:noVBand="0"/>
        </w:tblPrEx>
        <w:trPr>
          <w:trHeight w:val="1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1E1" w14:textId="77777777" w:rsidR="003A0270" w:rsidRPr="00F01BF8" w:rsidRDefault="003A027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DD89" w14:textId="77777777" w:rsidR="003A0270" w:rsidRPr="00F01BF8" w:rsidRDefault="003A027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E78" w14:textId="77777777" w:rsidR="003A0270" w:rsidRPr="00F01BF8" w:rsidRDefault="003A027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  <w:p w14:paraId="3F95494B" w14:textId="77777777" w:rsidR="003A0270" w:rsidRPr="00F01BF8" w:rsidRDefault="003A0270" w:rsidP="00CB27A8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AB12" w14:textId="77777777" w:rsidR="003A0270" w:rsidRPr="00F01BF8" w:rsidRDefault="003A027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Плотность нити по основе и утку и пучков ворса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AFCD" w14:textId="77777777" w:rsidR="003A0270" w:rsidRPr="00F01BF8" w:rsidRDefault="003A027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10641-88</w:t>
            </w:r>
          </w:p>
          <w:p w14:paraId="3D291248" w14:textId="77777777" w:rsidR="003A0270" w:rsidRPr="00F01BF8" w:rsidRDefault="003A027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  <w:p w14:paraId="6BAF2095" w14:textId="77777777" w:rsidR="003A0270" w:rsidRPr="00F01BF8" w:rsidRDefault="003A027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875" w14:textId="77777777" w:rsidR="003A0270" w:rsidRPr="00F01BF8" w:rsidRDefault="003A027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3812-72</w:t>
            </w:r>
          </w:p>
          <w:p w14:paraId="6859E2BC" w14:textId="77777777" w:rsidR="003A0270" w:rsidRPr="00F01BF8" w:rsidRDefault="003A0270" w:rsidP="00362FC8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790A47B8" w14:textId="77777777" w:rsidR="0023218D" w:rsidRPr="00F01BF8" w:rsidRDefault="0023218D" w:rsidP="00446033">
      <w:pPr>
        <w:ind w:left="-57" w:right="-57"/>
        <w:rPr>
          <w:sz w:val="22"/>
          <w:szCs w:val="22"/>
        </w:rPr>
        <w:sectPr w:rsidR="0023218D" w:rsidRPr="00F01BF8" w:rsidSect="008D6C17">
          <w:headerReference w:type="first" r:id="rId11"/>
          <w:pgSz w:w="11906" w:h="16838"/>
          <w:pgMar w:top="464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C92231" w:rsidRPr="00F01BF8" w14:paraId="032649E4" w14:textId="77777777" w:rsidTr="008C35D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608" w14:textId="77777777" w:rsidR="00C92231" w:rsidRPr="00F01BF8" w:rsidRDefault="00C922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9.4</w:t>
            </w:r>
          </w:p>
          <w:p w14:paraId="15E731DF" w14:textId="77777777" w:rsidR="00C92231" w:rsidRPr="00F01BF8" w:rsidRDefault="00C92231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6170FDFE" w14:textId="77777777" w:rsidR="00C92231" w:rsidRPr="00F01BF8" w:rsidRDefault="00C92231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46CCEC23" w14:textId="77777777" w:rsidR="00C92231" w:rsidRPr="00F01BF8" w:rsidRDefault="00C92231" w:rsidP="008C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E603" w14:textId="77777777" w:rsidR="00C92231" w:rsidRPr="00F01BF8" w:rsidRDefault="00C92231" w:rsidP="0023218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Ткани</w:t>
            </w:r>
          </w:p>
          <w:p w14:paraId="1803DF21" w14:textId="77777777" w:rsidR="00C92231" w:rsidRPr="00F01BF8" w:rsidRDefault="00C92231" w:rsidP="0023218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штучные</w:t>
            </w:r>
          </w:p>
          <w:p w14:paraId="6793A6E3" w14:textId="77777777" w:rsidR="00C92231" w:rsidRPr="00F01BF8" w:rsidRDefault="00C92231" w:rsidP="0023218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изделия </w:t>
            </w:r>
            <w:proofErr w:type="gramStart"/>
            <w:r w:rsidRPr="00F01BF8">
              <w:rPr>
                <w:sz w:val="22"/>
                <w:szCs w:val="22"/>
              </w:rPr>
              <w:t>хлоп-</w:t>
            </w:r>
            <w:proofErr w:type="spellStart"/>
            <w:r w:rsidRPr="00F01BF8">
              <w:rPr>
                <w:sz w:val="22"/>
                <w:szCs w:val="22"/>
              </w:rPr>
              <w:t>чатобумажные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махровые, вафельные, белье постельное, изделия для новорожденных и детей ясельной группы</w:t>
            </w:r>
          </w:p>
          <w:p w14:paraId="2676519F" w14:textId="77777777" w:rsidR="00C92231" w:rsidRPr="00F01BF8" w:rsidRDefault="00C922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5FD9B" w14:textId="77777777" w:rsidR="00C92231" w:rsidRPr="00F01BF8" w:rsidRDefault="00C922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13.20/29.121</w:t>
            </w:r>
          </w:p>
          <w:p w14:paraId="607EE9AA" w14:textId="77777777" w:rsidR="00C92231" w:rsidRPr="00F01BF8" w:rsidRDefault="00C922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E19" w14:textId="77777777" w:rsidR="00C92231" w:rsidRPr="00F01BF8" w:rsidRDefault="00C92231" w:rsidP="00366719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Разрывная нагрузка при растяжении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222" w14:textId="77777777" w:rsidR="00C92231" w:rsidRPr="00F01BF8" w:rsidRDefault="00C92231" w:rsidP="0036671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  <w:p w14:paraId="033E68B4" w14:textId="77777777" w:rsidR="00C92231" w:rsidRPr="00F01BF8" w:rsidRDefault="00C92231" w:rsidP="0036671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68BB" w14:textId="77777777" w:rsidR="00C92231" w:rsidRPr="00F01BF8" w:rsidRDefault="00C92231" w:rsidP="0036671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 п.п. 2-2.5.1</w:t>
            </w:r>
          </w:p>
          <w:p w14:paraId="11158F47" w14:textId="77777777" w:rsidR="00C92231" w:rsidRPr="00F01BF8" w:rsidRDefault="00C92231" w:rsidP="0036671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C92231" w:rsidRPr="00F01BF8" w14:paraId="49095800" w14:textId="77777777" w:rsidTr="008C35DD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D4F68" w14:textId="77777777" w:rsidR="00C92231" w:rsidRPr="00F01BF8" w:rsidRDefault="00C922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9.5</w:t>
            </w:r>
          </w:p>
          <w:p w14:paraId="210C4B59" w14:textId="77777777" w:rsidR="00C92231" w:rsidRPr="00F01BF8" w:rsidRDefault="00C92231" w:rsidP="008C35DD">
            <w:pPr>
              <w:jc w:val="center"/>
              <w:rPr>
                <w:sz w:val="22"/>
                <w:szCs w:val="22"/>
              </w:rPr>
            </w:pPr>
          </w:p>
          <w:p w14:paraId="6FB3602F" w14:textId="77777777" w:rsidR="00C92231" w:rsidRPr="00F01BF8" w:rsidRDefault="00C92231" w:rsidP="008C35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D685" w14:textId="77777777" w:rsidR="00C92231" w:rsidRPr="00F01BF8" w:rsidRDefault="00C92231" w:rsidP="0023218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9B9871" w14:textId="77777777" w:rsidR="00C92231" w:rsidRPr="00F01BF8" w:rsidRDefault="00C92231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3DEA6" w14:textId="77777777" w:rsidR="00C92231" w:rsidRPr="00F01BF8" w:rsidRDefault="00C922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Прочность закрепления петли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1579A" w14:textId="77777777" w:rsidR="00C92231" w:rsidRPr="00F01BF8" w:rsidRDefault="00C922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31307-2005</w:t>
            </w:r>
          </w:p>
          <w:p w14:paraId="3EBA8BDB" w14:textId="77777777" w:rsidR="00C92231" w:rsidRPr="00F01BF8" w:rsidRDefault="00C922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  <w:p w14:paraId="15943364" w14:textId="77777777" w:rsidR="00C92231" w:rsidRPr="00F01BF8" w:rsidRDefault="00C922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44D34" w14:textId="77777777" w:rsidR="00C92231" w:rsidRPr="00F01BF8" w:rsidRDefault="00C922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23351-78</w:t>
            </w:r>
          </w:p>
          <w:p w14:paraId="7B92C7D6" w14:textId="77777777" w:rsidR="00C92231" w:rsidRPr="00F01BF8" w:rsidRDefault="00C92231" w:rsidP="00362FC8">
            <w:pPr>
              <w:rPr>
                <w:sz w:val="22"/>
                <w:szCs w:val="22"/>
              </w:rPr>
            </w:pPr>
          </w:p>
        </w:tc>
      </w:tr>
      <w:tr w:rsidR="000F4D51" w:rsidRPr="00F01BF8" w14:paraId="06E9C624" w14:textId="77777777" w:rsidTr="006D46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A33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3F8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D8D6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13.20/08.156</w:t>
            </w:r>
          </w:p>
          <w:p w14:paraId="1A73581F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13.92/08.156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096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Содержание свободного формальдегида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498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  <w:p w14:paraId="176DA67D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D6E2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17</w:t>
            </w:r>
          </w:p>
          <w:p w14:paraId="56789542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</w:t>
            </w:r>
          </w:p>
          <w:p w14:paraId="6B02FA29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6C43FA64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  <w:tr w:rsidR="005465C2" w:rsidRPr="00F01BF8" w14:paraId="10D15AAF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17A3" w14:textId="77777777" w:rsidR="005465C2" w:rsidRPr="00F01BF8" w:rsidRDefault="005465C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9C5" w14:textId="77777777" w:rsidR="005465C2" w:rsidRPr="00F01BF8" w:rsidRDefault="005465C2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3D770" w14:textId="77777777" w:rsidR="005465C2" w:rsidRPr="00F01BF8" w:rsidRDefault="005465C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13.20/29.151</w:t>
            </w:r>
          </w:p>
          <w:p w14:paraId="493CBA9B" w14:textId="77777777" w:rsidR="005465C2" w:rsidRPr="00F01BF8" w:rsidRDefault="005465C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AC2" w14:textId="77777777" w:rsidR="005465C2" w:rsidRPr="00F01BF8" w:rsidRDefault="005465C2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Капиллярность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0E522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  <w:p w14:paraId="42132F54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B98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5</w:t>
            </w:r>
          </w:p>
          <w:p w14:paraId="56F73D81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 п. 5.9</w:t>
            </w:r>
          </w:p>
          <w:p w14:paraId="65FF5E4B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1017-96 п. 5.7</w:t>
            </w:r>
          </w:p>
        </w:tc>
      </w:tr>
      <w:tr w:rsidR="005465C2" w:rsidRPr="00F01BF8" w14:paraId="0E9BC9DA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394" w14:textId="77777777" w:rsidR="005465C2" w:rsidRPr="00F01BF8" w:rsidRDefault="005465C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3F6" w14:textId="77777777" w:rsidR="005465C2" w:rsidRPr="00F01BF8" w:rsidRDefault="005465C2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E5D20" w14:textId="77777777" w:rsidR="005465C2" w:rsidRPr="00F01BF8" w:rsidRDefault="005465C2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66B" w14:textId="77777777" w:rsidR="005465C2" w:rsidRPr="00F01BF8" w:rsidRDefault="005465C2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Водопоглощение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E66A" w14:textId="77777777" w:rsidR="005465C2" w:rsidRPr="00F01BF8" w:rsidRDefault="005465C2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5C67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1017-96 п. 5.12</w:t>
            </w:r>
          </w:p>
          <w:p w14:paraId="2F23E1D7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 п. 5.10</w:t>
            </w:r>
          </w:p>
        </w:tc>
      </w:tr>
      <w:tr w:rsidR="005465C2" w:rsidRPr="00F01BF8" w14:paraId="2E7ED8FD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462" w14:textId="77777777" w:rsidR="005465C2" w:rsidRPr="00F01BF8" w:rsidRDefault="005465C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9251" w14:textId="77777777" w:rsidR="005465C2" w:rsidRPr="00F01BF8" w:rsidRDefault="005465C2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0889" w14:textId="77777777" w:rsidR="005465C2" w:rsidRPr="00F01BF8" w:rsidRDefault="005465C2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6B2E" w14:textId="77777777" w:rsidR="005465C2" w:rsidRPr="00F01BF8" w:rsidRDefault="005465C2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Гигроскопичность,</w:t>
            </w:r>
          </w:p>
          <w:p w14:paraId="2EE67D68" w14:textId="77777777" w:rsidR="005465C2" w:rsidRPr="00F01BF8" w:rsidRDefault="005465C2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5D360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  <w:p w14:paraId="6C6AFD7D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11027-2014</w:t>
            </w:r>
          </w:p>
          <w:p w14:paraId="5F8B88AA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 31307-2005</w:t>
            </w:r>
          </w:p>
          <w:p w14:paraId="0706BD19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1128-98</w:t>
            </w:r>
          </w:p>
          <w:p w14:paraId="28912BAB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32119-2013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12D0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</w:t>
            </w:r>
          </w:p>
          <w:p w14:paraId="48EFB1A5" w14:textId="77777777" w:rsidR="005465C2" w:rsidRPr="00F01BF8" w:rsidRDefault="005465C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разделы 3 и 2 </w:t>
            </w:r>
          </w:p>
        </w:tc>
      </w:tr>
      <w:tr w:rsidR="000F4D51" w:rsidRPr="003836F1" w14:paraId="6A01D70D" w14:textId="77777777" w:rsidTr="006D46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37C7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D46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4A6C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  <w:p w14:paraId="2E02CB9B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13.92/26.095</w:t>
            </w:r>
          </w:p>
          <w:p w14:paraId="3C49BFE4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  <w:p w14:paraId="74536BB6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15CF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к воздействию:</w:t>
            </w:r>
          </w:p>
          <w:p w14:paraId="3149873C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6CD5C4E3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5FEF2C3A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F55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8028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1DDA572D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5C4F0840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5EFC7436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16032A37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7913-76</w:t>
            </w:r>
          </w:p>
          <w:p w14:paraId="1277375B" w14:textId="77777777" w:rsidR="000F4D51" w:rsidRPr="00F01BF8" w:rsidRDefault="000F4D51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105-A02-2013</w:t>
            </w:r>
          </w:p>
          <w:p w14:paraId="02935A74" w14:textId="77777777" w:rsidR="000F4D51" w:rsidRPr="00F01BF8" w:rsidRDefault="000F4D51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105-A03-2014</w:t>
            </w:r>
          </w:p>
        </w:tc>
      </w:tr>
      <w:tr w:rsidR="000F4D51" w:rsidRPr="00F01BF8" w14:paraId="426257D7" w14:textId="77777777" w:rsidTr="006D46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EF6E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A69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3C0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13.20/08.052</w:t>
            </w:r>
          </w:p>
          <w:p w14:paraId="09B72324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CF41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12DACCC7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B1CD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F890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ИСО 1833-2001 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1833-12-2011</w:t>
            </w:r>
          </w:p>
          <w:p w14:paraId="56778627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0F4D51" w:rsidRPr="00F01BF8" w14:paraId="6E0F0938" w14:textId="77777777" w:rsidTr="006D462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AC7F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525D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589" w14:textId="73B4DFED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  <w:p w14:paraId="4609CB1C" w14:textId="71B4499E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20F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379B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AF5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0F4D51" w:rsidRPr="00F01BF8" w14:paraId="02C890D0" w14:textId="77777777" w:rsidTr="00496B34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91FB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9.13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2A51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40FC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13.20/29.119</w:t>
            </w:r>
          </w:p>
          <w:p w14:paraId="62980266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F0D2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C76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31307-2005</w:t>
            </w:r>
          </w:p>
          <w:p w14:paraId="503C1497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1017-96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A03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</w:tc>
      </w:tr>
      <w:tr w:rsidR="000F4D51" w:rsidRPr="00F01BF8" w14:paraId="71B2408C" w14:textId="77777777" w:rsidTr="00B60F10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68261F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B53B3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Ткани </w:t>
            </w:r>
            <w:proofErr w:type="spellStart"/>
            <w:r w:rsidRPr="00F01BF8">
              <w:rPr>
                <w:sz w:val="22"/>
                <w:szCs w:val="22"/>
              </w:rPr>
              <w:t>хлопчато-бумаж</w:t>
            </w:r>
            <w:proofErr w:type="spellEnd"/>
            <w:r w:rsidRPr="00F01BF8">
              <w:rPr>
                <w:sz w:val="22"/>
                <w:szCs w:val="22"/>
              </w:rPr>
              <w:t>. и смешанные бытовые,</w:t>
            </w:r>
          </w:p>
          <w:p w14:paraId="5516BBBD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суровые, готовые, с отделками и синтетическими смолами, одежные и для спецодежды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6F6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3C9B63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721EDA5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21790-2005 </w:t>
            </w:r>
          </w:p>
          <w:p w14:paraId="2BA6B420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17504-80</w:t>
            </w:r>
          </w:p>
          <w:p w14:paraId="3558F9A8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969-2010</w:t>
            </w:r>
          </w:p>
          <w:p w14:paraId="316E6731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29298-2005</w:t>
            </w:r>
          </w:p>
          <w:p w14:paraId="73798F60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29223-91</w:t>
            </w:r>
          </w:p>
          <w:p w14:paraId="197E4825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11518-88</w:t>
            </w:r>
          </w:p>
          <w:p w14:paraId="1CA26712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  <w:p w14:paraId="1D58D6C9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  <w:p w14:paraId="7434AE2A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  <w:p w14:paraId="240A7699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  <w:p w14:paraId="40749071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161E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  <w:p w14:paraId="7A1B5948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063D1DF0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2267-2012</w:t>
            </w:r>
          </w:p>
        </w:tc>
      </w:tr>
      <w:tr w:rsidR="000F4D51" w:rsidRPr="00F01BF8" w14:paraId="39D49503" w14:textId="77777777" w:rsidTr="00B60F10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633C2F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8C4B2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EB08B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13.20/29.040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307769BD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02035B3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8FD27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 4.7-5.6</w:t>
            </w:r>
          </w:p>
        </w:tc>
      </w:tr>
      <w:tr w:rsidR="000F4D51" w:rsidRPr="00F01BF8" w14:paraId="125078BA" w14:textId="77777777" w:rsidTr="00B60F10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B6577BF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FA430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26B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415BCF" w14:textId="77777777" w:rsidR="000F4D51" w:rsidRPr="00F01BF8" w:rsidRDefault="000F4D51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66C0557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F16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</w:tr>
      <w:tr w:rsidR="000F4D51" w:rsidRPr="00F01BF8" w14:paraId="4D2C8BD9" w14:textId="77777777" w:rsidTr="00B60F10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3420DB" w14:textId="77777777" w:rsidR="000F4D51" w:rsidRPr="00F01BF8" w:rsidRDefault="000F4D51" w:rsidP="00446033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4E9E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42B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672CD742" w14:textId="77777777" w:rsidR="000F4D51" w:rsidRPr="00F01BF8" w:rsidRDefault="000F4D5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ADD50" w14:textId="77777777" w:rsidR="000F4D51" w:rsidRPr="00F01BF8" w:rsidRDefault="000F4D51" w:rsidP="00B60F10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1913D6" w14:textId="77777777" w:rsidR="000F4D51" w:rsidRPr="00F01BF8" w:rsidRDefault="000F4D5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76A" w14:textId="77777777" w:rsidR="000F4D51" w:rsidRPr="00F01BF8" w:rsidRDefault="000F4D5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2</w:t>
            </w:r>
          </w:p>
        </w:tc>
      </w:tr>
    </w:tbl>
    <w:p w14:paraId="40FDE277" w14:textId="77777777" w:rsidR="008D6C17" w:rsidRPr="00F01BF8" w:rsidRDefault="008D6C17" w:rsidP="00446033">
      <w:pPr>
        <w:ind w:left="-57" w:right="-57"/>
        <w:rPr>
          <w:sz w:val="22"/>
          <w:szCs w:val="22"/>
        </w:rPr>
        <w:sectPr w:rsidR="008D6C17" w:rsidRPr="00F01BF8" w:rsidSect="00110A36">
          <w:pgSz w:w="11906" w:h="16838"/>
          <w:pgMar w:top="0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8C7A1A" w:rsidRPr="00F01BF8" w14:paraId="3008D016" w14:textId="77777777" w:rsidTr="008C35DD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E5D8E1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10.4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E0DED" w14:textId="77777777" w:rsidR="008C7A1A" w:rsidRPr="00F01BF8" w:rsidRDefault="008C7A1A" w:rsidP="008C7A1A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Ткани </w:t>
            </w:r>
            <w:proofErr w:type="gramStart"/>
            <w:r w:rsidRPr="00F01BF8">
              <w:rPr>
                <w:sz w:val="22"/>
                <w:szCs w:val="22"/>
              </w:rPr>
              <w:t>хлопчато-бумажные</w:t>
            </w:r>
            <w:proofErr w:type="gramEnd"/>
            <w:r w:rsidRPr="00F01BF8">
              <w:rPr>
                <w:sz w:val="22"/>
                <w:szCs w:val="22"/>
              </w:rPr>
              <w:t xml:space="preserve"> и смешанные бытовые,</w:t>
            </w:r>
          </w:p>
          <w:p w14:paraId="0828FCF1" w14:textId="77777777" w:rsidR="008C7A1A" w:rsidRPr="00F01BF8" w:rsidRDefault="008C7A1A" w:rsidP="008C7A1A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суровые, готовые, с отделками и синтетическими смолами, одежные и для спецодежды, палаточные и плащевые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7C53BD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3740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Плотность нити по основе и утку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77ED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2C16AB98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0A7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3812-72 </w:t>
            </w:r>
          </w:p>
        </w:tc>
      </w:tr>
      <w:tr w:rsidR="008C7A1A" w:rsidRPr="00F01BF8" w14:paraId="20B0AE83" w14:textId="77777777" w:rsidTr="008C35DD">
        <w:trPr>
          <w:cantSplit/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AED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6F542" w14:textId="77777777" w:rsidR="008C7A1A" w:rsidRPr="00F01BF8" w:rsidRDefault="008C7A1A" w:rsidP="008C7A1A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B2AD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E8C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Разрывная, раздирающая нагрузка, удлинение</w:t>
            </w:r>
          </w:p>
          <w:p w14:paraId="687DA9AF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37CD6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31307-2005 </w:t>
            </w:r>
          </w:p>
          <w:p w14:paraId="2D38E48D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17504-80</w:t>
            </w:r>
          </w:p>
          <w:p w14:paraId="7AA4C1A5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969-2010</w:t>
            </w:r>
          </w:p>
          <w:p w14:paraId="1DA5E1A3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29298-2005</w:t>
            </w:r>
          </w:p>
          <w:p w14:paraId="7FCDE614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27E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3813-72 </w:t>
            </w:r>
          </w:p>
          <w:p w14:paraId="46009DC0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8C7A1A" w:rsidRPr="00F01BF8" w14:paraId="63D4874E" w14:textId="77777777" w:rsidTr="008C35DD">
        <w:trPr>
          <w:cantSplit/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9050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413CC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3E92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291F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Определение стойкости текстильных материалов к истиранию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9269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7B45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18976-73</w:t>
            </w:r>
          </w:p>
          <w:p w14:paraId="30CDD797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  <w:tr w:rsidR="008C7A1A" w:rsidRPr="00F01BF8" w14:paraId="55BAF993" w14:textId="77777777" w:rsidTr="008C35DD">
        <w:trPr>
          <w:cantSplit/>
          <w:trHeight w:val="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B82A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114A0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139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7C0A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мокрой обработки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97EA5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93F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1298-2001</w:t>
            </w:r>
          </w:p>
          <w:p w14:paraId="3A746916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5077-2011</w:t>
            </w:r>
          </w:p>
          <w:p w14:paraId="1EF04CEE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03C41B6F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  <w:p w14:paraId="155D240E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17504-80 </w:t>
            </w:r>
          </w:p>
          <w:p w14:paraId="313CDF70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3.7-3.7.2</w:t>
            </w:r>
          </w:p>
          <w:p w14:paraId="0754A7EE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7297-90 п.3.5</w:t>
            </w:r>
          </w:p>
        </w:tc>
      </w:tr>
      <w:tr w:rsidR="008C7A1A" w:rsidRPr="00F01BF8" w14:paraId="2AFDB8C0" w14:textId="77777777" w:rsidTr="008C35DD">
        <w:trPr>
          <w:cantSplit/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B60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4F5BA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EB9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BF75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2107B396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 (для смешанных тканей)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14B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5F186EE1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17504-80</w:t>
            </w:r>
          </w:p>
          <w:p w14:paraId="47629643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969-2010</w:t>
            </w:r>
          </w:p>
          <w:p w14:paraId="2C2B7117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9223-91</w:t>
            </w:r>
          </w:p>
          <w:p w14:paraId="199E56A6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11518-88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E93B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3BF66EDA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780762AE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1833-12-2011</w:t>
            </w:r>
          </w:p>
          <w:p w14:paraId="4E61A3F9" w14:textId="77777777" w:rsidR="00D068B7" w:rsidRPr="00F01BF8" w:rsidRDefault="00D068B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  <w:p w14:paraId="12DC5D8D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</w:tr>
      <w:tr w:rsidR="008C7A1A" w:rsidRPr="00F01BF8" w14:paraId="71ABF968" w14:textId="77777777" w:rsidTr="008C35DD">
        <w:trPr>
          <w:cantSplit/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F03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AD7F1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14B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C71D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A0D1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  <w:p w14:paraId="7F41405F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389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</w:t>
            </w:r>
          </w:p>
          <w:p w14:paraId="5675DE88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02E6F75A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  <w:tr w:rsidR="00247081" w:rsidRPr="00F01BF8" w14:paraId="1C78B377" w14:textId="77777777" w:rsidTr="008C35DD">
        <w:trPr>
          <w:cantSplit/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016" w14:textId="77777777" w:rsidR="00247081" w:rsidRPr="00F01BF8" w:rsidRDefault="0024708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65CBA" w14:textId="77777777" w:rsidR="00247081" w:rsidRPr="00F01BF8" w:rsidRDefault="0024708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0123A" w14:textId="77777777" w:rsidR="00247081" w:rsidRPr="00F01BF8" w:rsidRDefault="0024708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FEC" w14:textId="77777777" w:rsidR="00247081" w:rsidRPr="00F01BF8" w:rsidRDefault="0024708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аппрета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D4F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21790-2005</w:t>
            </w:r>
          </w:p>
          <w:p w14:paraId="08C2CABF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11518-88</w:t>
            </w:r>
          </w:p>
          <w:p w14:paraId="33E8B9F6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1049-97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98B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73D06327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14</w:t>
            </w:r>
          </w:p>
        </w:tc>
      </w:tr>
      <w:tr w:rsidR="00247081" w:rsidRPr="00F01BF8" w14:paraId="30B6442A" w14:textId="77777777" w:rsidTr="008C35DD">
        <w:trPr>
          <w:cantSplit/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865" w14:textId="77777777" w:rsidR="00247081" w:rsidRPr="00F01BF8" w:rsidRDefault="0024708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8556E" w14:textId="77777777" w:rsidR="00247081" w:rsidRPr="00F01BF8" w:rsidRDefault="0024708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E4F" w14:textId="77777777" w:rsidR="00247081" w:rsidRPr="00F01BF8" w:rsidRDefault="00247081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C9A9" w14:textId="77777777" w:rsidR="00247081" w:rsidRPr="00F01BF8" w:rsidRDefault="0024708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парафинирующих веществ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247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969-2010</w:t>
            </w:r>
          </w:p>
          <w:p w14:paraId="6F0DB503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17504-80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F45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48B05B95" w14:textId="77777777" w:rsidR="00247081" w:rsidRPr="00F01BF8" w:rsidRDefault="0024708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11</w:t>
            </w:r>
          </w:p>
        </w:tc>
      </w:tr>
      <w:tr w:rsidR="008C7A1A" w:rsidRPr="00F01BF8" w14:paraId="312688FC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BB59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3918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3FE9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A098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9D9E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29298-2005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8B4A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6F948E5D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8C7A1A" w:rsidRPr="00F01BF8" w14:paraId="77E0D74E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77C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5F505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738C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  <w:p w14:paraId="433E7437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2EDB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к воздействию:</w:t>
            </w:r>
          </w:p>
          <w:p w14:paraId="04FB6F57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3CEAFFAC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1E5F43A0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47B2184F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глажения</w:t>
            </w:r>
          </w:p>
          <w:p w14:paraId="165B579B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растворителей</w:t>
            </w:r>
          </w:p>
          <w:p w14:paraId="493CA508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- трения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407F0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17504-80</w:t>
            </w:r>
          </w:p>
          <w:p w14:paraId="68014878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969-2010</w:t>
            </w:r>
          </w:p>
          <w:p w14:paraId="14460BF9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29223-91</w:t>
            </w:r>
          </w:p>
          <w:p w14:paraId="5E4603E8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11518-88</w:t>
            </w:r>
          </w:p>
          <w:p w14:paraId="3F10BAD1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7FDBAE1A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7297-90</w:t>
            </w:r>
          </w:p>
          <w:p w14:paraId="29B314E8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CCB1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68FA75EB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6B8AAD7B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422E4437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9733.7-83</w:t>
            </w:r>
          </w:p>
          <w:p w14:paraId="03FBC7A1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6D261033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684874E1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17504-80 </w:t>
            </w:r>
          </w:p>
          <w:p w14:paraId="3EB8BB6C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3.7.-3.7.2</w:t>
            </w:r>
          </w:p>
          <w:p w14:paraId="4FFAF659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7913-76</w:t>
            </w:r>
          </w:p>
          <w:p w14:paraId="69C9A58C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</w:tr>
      <w:tr w:rsidR="008C7A1A" w:rsidRPr="00F01BF8" w14:paraId="40ACA1ED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B750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521CD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F9E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870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82AF0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264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3816-81 раздел 3 </w:t>
            </w:r>
          </w:p>
        </w:tc>
      </w:tr>
      <w:tr w:rsidR="008C7A1A" w:rsidRPr="00F01BF8" w14:paraId="0AADA3CE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D4A5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0685BA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47F" w14:textId="3D7DB363" w:rsidR="008C7A1A" w:rsidRPr="00F01BF8" w:rsidRDefault="008C7A1A" w:rsidP="008C35DD">
            <w:pPr>
              <w:pStyle w:val="22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143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Удельное поверхностное электрическое сопротивление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308A4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6959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19616-74</w:t>
            </w:r>
          </w:p>
          <w:p w14:paraId="1D095925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</w:tr>
      <w:tr w:rsidR="008C7A1A" w:rsidRPr="00F01BF8" w14:paraId="0C4E0862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4A0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6E035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222D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8C8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E1BA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AF0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</w:tc>
      </w:tr>
      <w:tr w:rsidR="008C7A1A" w:rsidRPr="00F01BF8" w14:paraId="543FC219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05C" w14:textId="77777777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B35" w14:textId="77777777" w:rsidR="008C7A1A" w:rsidRPr="00F01BF8" w:rsidRDefault="008C7A1A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BC86" w14:textId="31017A89" w:rsidR="008C7A1A" w:rsidRPr="00F01BF8" w:rsidRDefault="008C7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4C93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</w:p>
          <w:p w14:paraId="0F9992D3" w14:textId="77777777" w:rsidR="008C7A1A" w:rsidRPr="00F01BF8" w:rsidRDefault="008C7A1A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007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A8F0" w14:textId="77777777" w:rsidR="008C7A1A" w:rsidRPr="00F01BF8" w:rsidRDefault="008C7A1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</w:tbl>
    <w:p w14:paraId="2D061ACA" w14:textId="77777777" w:rsidR="005C2AD2" w:rsidRPr="00F01BF8" w:rsidRDefault="005C2AD2">
      <w:pPr>
        <w:rPr>
          <w:sz w:val="2"/>
          <w:szCs w:val="2"/>
        </w:rPr>
      </w:pPr>
      <w:r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F4FE0" w:rsidRPr="00F01BF8" w14:paraId="73435560" w14:textId="77777777" w:rsidTr="00507A12">
        <w:trPr>
          <w:trHeight w:val="1314"/>
        </w:trPr>
        <w:tc>
          <w:tcPr>
            <w:tcW w:w="709" w:type="dxa"/>
            <w:tcBorders>
              <w:top w:val="single" w:sz="4" w:space="0" w:color="auto"/>
            </w:tcBorders>
          </w:tcPr>
          <w:p w14:paraId="5E3E8BD3" w14:textId="77777777" w:rsidR="00AF4FE0" w:rsidRPr="00F01BF8" w:rsidRDefault="00155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10.18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14:paraId="208712B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Ткани </w:t>
            </w:r>
            <w:proofErr w:type="gramStart"/>
            <w:r w:rsidRPr="00F01BF8">
              <w:rPr>
                <w:sz w:val="22"/>
                <w:szCs w:val="22"/>
              </w:rPr>
              <w:t>хлопчато-бумажные</w:t>
            </w:r>
            <w:proofErr w:type="gramEnd"/>
            <w:r w:rsidRPr="00F01BF8">
              <w:rPr>
                <w:sz w:val="22"/>
                <w:szCs w:val="22"/>
              </w:rPr>
              <w:t xml:space="preserve"> и смешанные бытовые,</w:t>
            </w:r>
          </w:p>
          <w:p w14:paraId="78E4DF7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суровые, готовые, с отделками и синтетическими смолами, одежные и для спецодежды, палаточные и плащевые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5F0B1C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13.20/29.070</w:t>
            </w:r>
          </w:p>
        </w:tc>
        <w:tc>
          <w:tcPr>
            <w:tcW w:w="2401" w:type="dxa"/>
            <w:tcBorders>
              <w:top w:val="single" w:sz="4" w:space="0" w:color="auto"/>
            </w:tcBorders>
          </w:tcPr>
          <w:p w14:paraId="7C3A3AA9" w14:textId="77777777" w:rsidR="00AF4FE0" w:rsidRPr="00F01BF8" w:rsidRDefault="00AF4FE0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склонности к поверхностной ворсистости и к </w:t>
            </w:r>
            <w:proofErr w:type="spellStart"/>
            <w:r w:rsidRPr="00F01BF8">
              <w:rPr>
                <w:sz w:val="22"/>
                <w:szCs w:val="22"/>
              </w:rPr>
              <w:t>пиллингу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</w:tcBorders>
          </w:tcPr>
          <w:p w14:paraId="60E97195" w14:textId="77777777" w:rsidR="00AF4FE0" w:rsidRPr="00F01BF8" w:rsidRDefault="00AF4FE0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76B75BA2" w14:textId="77777777" w:rsidR="00AF4FE0" w:rsidRPr="00F01BF8" w:rsidRDefault="00AF4FE0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</w:tr>
      <w:tr w:rsidR="00AF4FE0" w:rsidRPr="00F01BF8" w14:paraId="0055B20F" w14:textId="77777777" w:rsidTr="00507A12">
        <w:trPr>
          <w:trHeight w:val="1314"/>
        </w:trPr>
        <w:tc>
          <w:tcPr>
            <w:tcW w:w="709" w:type="dxa"/>
          </w:tcPr>
          <w:p w14:paraId="792F4A12" w14:textId="77777777" w:rsidR="00AF4FE0" w:rsidRPr="00F01BF8" w:rsidRDefault="00155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10.19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397AA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623BBC8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13.20/26.141</w:t>
            </w:r>
          </w:p>
        </w:tc>
        <w:tc>
          <w:tcPr>
            <w:tcW w:w="2401" w:type="dxa"/>
          </w:tcPr>
          <w:p w14:paraId="23E789F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Кислотозащитные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  <w:p w14:paraId="04A4F6A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свойства</w:t>
            </w:r>
          </w:p>
        </w:tc>
        <w:tc>
          <w:tcPr>
            <w:tcW w:w="2135" w:type="dxa"/>
          </w:tcPr>
          <w:p w14:paraId="4796BB9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7CA814D4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5733FBF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 п.3.11</w:t>
            </w:r>
          </w:p>
        </w:tc>
      </w:tr>
      <w:tr w:rsidR="00AF4FE0" w:rsidRPr="00F01BF8" w14:paraId="6FE1F662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CAAEF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99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Ткани </w:t>
            </w:r>
          </w:p>
          <w:p w14:paraId="35E923F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чистольняные, льняные, полульняные, пестротканые и кислованные, одежные, ткани бортовые и парусины льняные и полульняные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5D143" w14:textId="77777777" w:rsidR="00AF4FE0" w:rsidRPr="00F01BF8" w:rsidRDefault="00AF4FE0" w:rsidP="008C35DD">
            <w:pPr>
              <w:pStyle w:val="22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9CDF4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  <w:p w14:paraId="1F2F08F2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F6C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15968-87</w:t>
            </w:r>
          </w:p>
          <w:p w14:paraId="70E5A8A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10138-93</w:t>
            </w:r>
          </w:p>
          <w:p w14:paraId="3583D44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11039-84</w:t>
            </w:r>
          </w:p>
          <w:p w14:paraId="1D7377E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1139-99</w:t>
            </w:r>
          </w:p>
          <w:p w14:paraId="71CB465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10232-77</w:t>
            </w:r>
          </w:p>
          <w:p w14:paraId="1E56294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5665-77</w:t>
            </w:r>
          </w:p>
          <w:p w14:paraId="6A7A997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15530-93</w:t>
            </w:r>
          </w:p>
          <w:p w14:paraId="7C5ED3D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5CF26008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B0D4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  <w:p w14:paraId="1518B4E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3932-76, ИСО 3933-76, ИСО 3801-77)</w:t>
            </w:r>
          </w:p>
        </w:tc>
      </w:tr>
      <w:tr w:rsidR="00AF4FE0" w:rsidRPr="00F01BF8" w14:paraId="04005D5A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B55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8DED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92F8" w14:textId="77777777" w:rsidR="00AF4FE0" w:rsidRPr="00F01BF8" w:rsidRDefault="00AF4FE0" w:rsidP="008C35DD">
            <w:pPr>
              <w:pStyle w:val="22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EDB6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Поверхностная </w:t>
            </w:r>
          </w:p>
          <w:p w14:paraId="7B20531B" w14:textId="77777777" w:rsidR="00AF4FE0" w:rsidRPr="00F01BF8" w:rsidRDefault="0044235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12A9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A5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4.7-5.6</w:t>
            </w:r>
          </w:p>
        </w:tc>
      </w:tr>
      <w:tr w:rsidR="00AF4FE0" w:rsidRPr="00F01BF8" w14:paraId="61F945B3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E5FE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FFC4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C868" w14:textId="77777777" w:rsidR="00AF4FE0" w:rsidRPr="00F01BF8" w:rsidRDefault="00AF4FE0" w:rsidP="008C35DD">
            <w:pPr>
              <w:pStyle w:val="22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58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</w:t>
            </w:r>
            <w:r w:rsidR="00442353" w:rsidRPr="00F01BF8">
              <w:rPr>
                <w:sz w:val="22"/>
                <w:szCs w:val="22"/>
              </w:rPr>
              <w:t xml:space="preserve"> нити по основе и утку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442353"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21129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0AB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3812-72</w:t>
            </w:r>
          </w:p>
          <w:p w14:paraId="0B5BF601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</w:tr>
      <w:tr w:rsidR="00AF4FE0" w:rsidRPr="00F01BF8" w14:paraId="6AD6EF64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CCDA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A574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404F" w14:textId="77777777" w:rsidR="00AF4FE0" w:rsidRPr="00F01BF8" w:rsidRDefault="00AF4FE0" w:rsidP="008C35DD">
            <w:pPr>
              <w:pStyle w:val="22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97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и удлинение, раздирающая нагрузка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EE4BD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8D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3813-72 </w:t>
            </w:r>
            <w:r w:rsidR="00442353" w:rsidRPr="00F01BF8">
              <w:rPr>
                <w:sz w:val="22"/>
                <w:szCs w:val="22"/>
              </w:rPr>
              <w:t>п.п. 2-2.5.1</w:t>
            </w:r>
          </w:p>
          <w:p w14:paraId="647111F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17922-72</w:t>
            </w:r>
          </w:p>
          <w:p w14:paraId="60CB1AF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="00442353"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AF4FE0" w:rsidRPr="00F01BF8" w14:paraId="6EFDF981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B1DC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195D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F9D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E30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Изменение линейных размеров после </w:t>
            </w:r>
          </w:p>
          <w:p w14:paraId="0ECC5E8E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мокрой обработки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221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72A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1298-2001</w:t>
            </w:r>
          </w:p>
          <w:p w14:paraId="50151CE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5077-2011</w:t>
            </w:r>
          </w:p>
          <w:p w14:paraId="5502C3C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661C83E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</w:tc>
      </w:tr>
      <w:tr w:rsidR="00AF4FE0" w:rsidRPr="00F01BF8" w14:paraId="0313D130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4F9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48B8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087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20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238B0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947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12088-77 </w:t>
            </w:r>
          </w:p>
          <w:p w14:paraId="667DCC4F" w14:textId="77777777" w:rsidR="00AF4FE0" w:rsidRPr="00F01BF8" w:rsidRDefault="0044235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CF396B" w:rsidRPr="00F01BF8" w14:paraId="365F921D" w14:textId="77777777" w:rsidTr="00FC74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4CD3CA" w14:textId="77777777" w:rsidR="00CF396B" w:rsidRPr="00F01BF8" w:rsidRDefault="00CF396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AC72" w14:textId="77777777" w:rsidR="00CF396B" w:rsidRPr="00F01BF8" w:rsidRDefault="00CF396B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7958DDF" w14:textId="77777777" w:rsidR="00CF396B" w:rsidRPr="00F01BF8" w:rsidRDefault="00CF396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707288" w14:textId="77777777" w:rsidR="00CF396B" w:rsidRPr="00F01BF8" w:rsidRDefault="00CF396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6D966" w14:textId="77777777" w:rsidR="00CF396B" w:rsidRPr="00F01BF8" w:rsidRDefault="00CF396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9A0" w14:textId="77777777" w:rsidR="00CF396B" w:rsidRPr="00F01BF8" w:rsidRDefault="00CF396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2</w:t>
            </w:r>
          </w:p>
        </w:tc>
      </w:tr>
      <w:tr w:rsidR="00CF396B" w:rsidRPr="00F01BF8" w14:paraId="76F5A76C" w14:textId="77777777" w:rsidTr="008C35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7524DA" w14:textId="77777777" w:rsidR="00CF396B" w:rsidRPr="00F01BF8" w:rsidRDefault="00CF396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6928" w14:textId="77777777" w:rsidR="00CF396B" w:rsidRPr="00F01BF8" w:rsidRDefault="00CF396B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B5F296" w14:textId="77777777" w:rsidR="00CF396B" w:rsidRPr="00F01BF8" w:rsidRDefault="00CF396B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2809CE" w14:textId="77777777" w:rsidR="00CF396B" w:rsidRPr="00F01BF8" w:rsidRDefault="00CF396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D0F35" w14:textId="77777777" w:rsidR="00CF396B" w:rsidRPr="00F01BF8" w:rsidRDefault="00CF396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942" w14:textId="77777777" w:rsidR="00CF396B" w:rsidRPr="00F01BF8" w:rsidRDefault="00CF396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3816-81 раздел 3 </w:t>
            </w:r>
          </w:p>
          <w:p w14:paraId="71C03D1E" w14:textId="77777777" w:rsidR="00CF396B" w:rsidRPr="00F01BF8" w:rsidRDefault="00CF396B" w:rsidP="00362FC8">
            <w:pPr>
              <w:rPr>
                <w:sz w:val="22"/>
                <w:szCs w:val="22"/>
              </w:rPr>
            </w:pPr>
          </w:p>
        </w:tc>
      </w:tr>
      <w:tr w:rsidR="00AF4FE0" w:rsidRPr="00F01BF8" w14:paraId="51597298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24E06E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21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9CB5F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FC79E6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аппрета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D51D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2E9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3CF9AC7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14</w:t>
            </w:r>
          </w:p>
        </w:tc>
      </w:tr>
      <w:tr w:rsidR="00AF4FE0" w:rsidRPr="00F01BF8" w14:paraId="1E3B40D6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F8E219C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4932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80CFD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EB157CC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 и массовая доля  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030D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BF0A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15</w:t>
            </w:r>
          </w:p>
          <w:p w14:paraId="470CE65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54EDEBC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ИСО 1833-2001 </w:t>
            </w:r>
          </w:p>
          <w:p w14:paraId="467C00E6" w14:textId="77777777" w:rsidR="00C85A33" w:rsidRPr="00F01BF8" w:rsidRDefault="00C85A3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F4FE0" w:rsidRPr="00F01BF8" w14:paraId="7CF0CB9F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331DF1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C56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4A7DC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C7789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хлора (для отбеленных тканей)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92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28F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35E3BDB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12</w:t>
            </w:r>
          </w:p>
        </w:tc>
      </w:tr>
      <w:tr w:rsidR="00AF4FE0" w:rsidRPr="00F01BF8" w14:paraId="4403AC34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C085ED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B5F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F832B4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BDF90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95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C55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17</w:t>
            </w:r>
          </w:p>
          <w:p w14:paraId="60A8BA65" w14:textId="77777777" w:rsidR="00AF4FE0" w:rsidRPr="00F01BF8" w:rsidRDefault="00AF4FE0" w:rsidP="00BF6D2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 ГОСТ 25617-2014 </w:t>
            </w:r>
            <w:r w:rsidR="00BF6D28" w:rsidRPr="00F01BF8">
              <w:rPr>
                <w:sz w:val="22"/>
                <w:szCs w:val="22"/>
              </w:rPr>
              <w:t>р</w:t>
            </w:r>
            <w:r w:rsidRPr="00F01BF8">
              <w:rPr>
                <w:sz w:val="22"/>
                <w:szCs w:val="22"/>
              </w:rPr>
              <w:t>азд</w:t>
            </w:r>
            <w:r w:rsidR="00BF6D28" w:rsidRPr="00F01BF8">
              <w:rPr>
                <w:sz w:val="22"/>
                <w:szCs w:val="22"/>
              </w:rPr>
              <w:t>.</w:t>
            </w:r>
            <w:r w:rsidRPr="00F01BF8">
              <w:rPr>
                <w:sz w:val="22"/>
                <w:szCs w:val="22"/>
              </w:rPr>
              <w:t xml:space="preserve"> 18</w:t>
            </w:r>
          </w:p>
        </w:tc>
      </w:tr>
      <w:tr w:rsidR="00AF4FE0" w:rsidRPr="00F01BF8" w14:paraId="2F76541D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F215DD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A5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BD548D" w14:textId="01C59AC5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B6189D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47D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0B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AF4FE0" w:rsidRPr="00F01BF8" w14:paraId="219EA949" w14:textId="77777777" w:rsidTr="00507A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9859FE5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958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91870D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F6CEA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F01BF8">
              <w:rPr>
                <w:sz w:val="22"/>
                <w:szCs w:val="22"/>
              </w:rPr>
              <w:t>склон</w:t>
            </w:r>
            <w:r w:rsidR="00BF6D28" w:rsidRPr="00F01BF8">
              <w:rPr>
                <w:sz w:val="22"/>
                <w:szCs w:val="22"/>
              </w:rPr>
              <w:t>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к поверхностной ворсистости и к </w:t>
            </w:r>
            <w:proofErr w:type="spellStart"/>
            <w:r w:rsidRPr="00F01BF8">
              <w:rPr>
                <w:sz w:val="22"/>
                <w:szCs w:val="22"/>
              </w:rPr>
              <w:t>пиллингу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706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E3F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</w:tr>
    </w:tbl>
    <w:p w14:paraId="5ED11E59" w14:textId="77777777" w:rsidR="001346A8" w:rsidRPr="00F01BF8" w:rsidRDefault="001346A8">
      <w:pPr>
        <w:rPr>
          <w:sz w:val="2"/>
          <w:szCs w:val="2"/>
        </w:rPr>
      </w:pPr>
      <w:r w:rsidRPr="00F01BF8"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F4FE0" w:rsidRPr="00F01BF8" w14:paraId="06C1A63B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862B74" w14:textId="77777777" w:rsidR="00AF4FE0" w:rsidRPr="00F01BF8" w:rsidRDefault="005C2AD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AF4FE0" w:rsidRPr="00F01BF8">
              <w:rPr>
                <w:sz w:val="22"/>
                <w:szCs w:val="22"/>
              </w:rPr>
              <w:t>11.15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13DC2E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Ткани </w:t>
            </w:r>
          </w:p>
          <w:p w14:paraId="096BEA5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чистольняные, льняные, полульняные, пестротканые и кислованные, одежные, ткани бортовые и парусины льняные и полульняные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0B040C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  <w:p w14:paraId="1DA7096B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21052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09D01E69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102B692E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6C6EC4A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707C1F2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растворителей</w:t>
            </w:r>
          </w:p>
          <w:p w14:paraId="64C4E4C7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981A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5665-77</w:t>
            </w:r>
          </w:p>
          <w:p w14:paraId="663EE76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15530-93</w:t>
            </w:r>
          </w:p>
          <w:p w14:paraId="16418789" w14:textId="77777777" w:rsidR="004D3A27" w:rsidRPr="00F01BF8" w:rsidRDefault="004D3A2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  <w:p w14:paraId="6AF9500F" w14:textId="77777777" w:rsidR="00AF4FE0" w:rsidRPr="00F01BF8" w:rsidRDefault="00AF4FE0" w:rsidP="00362FC8">
            <w:pPr>
              <w:pStyle w:val="a6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79813F9D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671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35E9BD5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6311804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3174180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4DCAFA1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7EE948F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7780-78</w:t>
            </w:r>
          </w:p>
          <w:p w14:paraId="56A18BF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105-A02-2013</w:t>
            </w:r>
          </w:p>
          <w:p w14:paraId="0E845BC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105-A03-2014</w:t>
            </w:r>
          </w:p>
        </w:tc>
      </w:tr>
      <w:tr w:rsidR="00AF4FE0" w:rsidRPr="00F01BF8" w14:paraId="46CC2B83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12DD1B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4B92D13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30AB2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BE0B83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стойкости текстильных </w:t>
            </w:r>
            <w:proofErr w:type="gramStart"/>
            <w:r w:rsidRPr="00F01BF8">
              <w:rPr>
                <w:sz w:val="22"/>
                <w:szCs w:val="22"/>
              </w:rPr>
              <w:t>мате-риалов</w:t>
            </w:r>
            <w:proofErr w:type="gramEnd"/>
            <w:r w:rsidRPr="00F01BF8">
              <w:rPr>
                <w:sz w:val="22"/>
                <w:szCs w:val="22"/>
              </w:rPr>
              <w:t xml:space="preserve"> к истиранию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095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837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15967-70</w:t>
            </w:r>
          </w:p>
          <w:p w14:paraId="657EA6A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 ГОСТ 18976-73</w:t>
            </w:r>
          </w:p>
        </w:tc>
      </w:tr>
      <w:tr w:rsidR="00AF4FE0" w:rsidRPr="00F01BF8" w14:paraId="3DD39140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1AE081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C787F5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Ткани</w:t>
            </w:r>
          </w:p>
          <w:p w14:paraId="25B92C0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подкладочные из</w:t>
            </w:r>
          </w:p>
          <w:p w14:paraId="4BDAEE1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химических нитей и пряжи; плательные, плательно-костюмные шелковые и полушелковые; плащевые, курточные из химических волокон и смешанные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8EC071A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1D92CC4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7172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20272-2014</w:t>
            </w:r>
          </w:p>
          <w:p w14:paraId="565FCC4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20723-2003</w:t>
            </w:r>
          </w:p>
          <w:p w14:paraId="342C5E2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28253-89</w:t>
            </w:r>
          </w:p>
          <w:p w14:paraId="2523F83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10641-88</w:t>
            </w:r>
          </w:p>
          <w:p w14:paraId="6FF578B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29222-91</w:t>
            </w:r>
          </w:p>
          <w:p w14:paraId="3724190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28486-90</w:t>
            </w:r>
          </w:p>
          <w:p w14:paraId="7EE1361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</w:t>
            </w:r>
            <w:r w:rsidR="00BF6D28" w:rsidRPr="00F01BF8">
              <w:rPr>
                <w:sz w:val="22"/>
                <w:szCs w:val="22"/>
              </w:rPr>
              <w:t xml:space="preserve">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4AE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</w:tc>
      </w:tr>
      <w:tr w:rsidR="00AF4FE0" w:rsidRPr="00F01BF8" w14:paraId="4DD3A99D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339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1865CC8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A22DDD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3C86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C8DD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F1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4.7-5.6</w:t>
            </w:r>
          </w:p>
        </w:tc>
      </w:tr>
      <w:tr w:rsidR="00AF4FE0" w:rsidRPr="00F01BF8" w14:paraId="0BF2AE20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F17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4FB8424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092A4D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1E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 нитей по основе и утку на</w:t>
            </w:r>
            <w:r w:rsidR="00BF6D28" w:rsidRPr="00F01BF8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874F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CAE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3812-72 </w:t>
            </w:r>
          </w:p>
        </w:tc>
      </w:tr>
      <w:tr w:rsidR="00AF4FE0" w:rsidRPr="00F01BF8" w14:paraId="1D9D5838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B55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74F17B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4E2E08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597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и удлинение при разрыве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C8EE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CEF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 п.п. 2-2.5.1</w:t>
            </w:r>
          </w:p>
          <w:p w14:paraId="1EC8EF9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AF4FE0" w:rsidRPr="00F01BF8" w14:paraId="6CBAEB7E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B5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51544B9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FA3151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CE8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мокрой обработки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A3D02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240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5077-2011</w:t>
            </w:r>
          </w:p>
          <w:p w14:paraId="4F8A2A7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028CC05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</w:tc>
      </w:tr>
      <w:tr w:rsidR="00AF4FE0" w:rsidRPr="00F01BF8" w14:paraId="3CE5C51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3B95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39FA8CE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1BD354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3E5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E8C8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95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12088-77 </w:t>
            </w:r>
          </w:p>
          <w:p w14:paraId="155A1BB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AF4FE0" w:rsidRPr="003836F1" w14:paraId="29C2E49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26F8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DD1D35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A62D09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  <w:p w14:paraId="331AB07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11F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0F67D7D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1DCFCA7E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4797FB8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2C98FC8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глажения</w:t>
            </w:r>
          </w:p>
          <w:p w14:paraId="041D81E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растворителей</w:t>
            </w:r>
          </w:p>
          <w:p w14:paraId="7B0CEB6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  <w:p w14:paraId="39AFDDF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3C0E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64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3531B64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4F2A6E3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29D375E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305EAF5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9733.7-83</w:t>
            </w:r>
          </w:p>
          <w:p w14:paraId="3B78FAE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2B3DBA5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7A22A0A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7779-2015</w:t>
            </w:r>
          </w:p>
          <w:p w14:paraId="1D7AFD7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28486-90 п. 3.1</w:t>
            </w:r>
          </w:p>
          <w:p w14:paraId="125A985F" w14:textId="77777777" w:rsidR="00AF4FE0" w:rsidRPr="00F01BF8" w:rsidRDefault="00AF4FE0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105-A02-2013</w:t>
            </w:r>
          </w:p>
          <w:p w14:paraId="38943BB2" w14:textId="77777777" w:rsidR="00AF4FE0" w:rsidRPr="00F01BF8" w:rsidRDefault="00AF4FE0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105-A03-2014</w:t>
            </w:r>
          </w:p>
        </w:tc>
      </w:tr>
      <w:tr w:rsidR="00AF4FE0" w:rsidRPr="00F01BF8" w14:paraId="6AB5487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4C4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14:paraId="653D10DE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BD014B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829F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678AE8A6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0ECE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E14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2AEE747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18F6209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4, 5, 9, 11</w:t>
            </w:r>
          </w:p>
          <w:p w14:paraId="354D1F44" w14:textId="77777777" w:rsidR="007417EE" w:rsidRPr="00F01BF8" w:rsidRDefault="007417E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F4FE0" w:rsidRPr="00F01BF8" w14:paraId="31B09A5F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7F6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F6EED72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980987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5516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</w:t>
            </w:r>
            <w:r w:rsidR="00BF6D28" w:rsidRPr="00F01BF8">
              <w:rPr>
                <w:sz w:val="22"/>
                <w:szCs w:val="22"/>
              </w:rPr>
              <w:t>ржание свободного формальдегида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0D0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07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17</w:t>
            </w:r>
          </w:p>
          <w:p w14:paraId="26193FC8" w14:textId="77777777" w:rsidR="00AF4FE0" w:rsidRPr="00F01BF8" w:rsidRDefault="00AF4FE0" w:rsidP="00BF6D2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 ГОСТ 25617-2014 </w:t>
            </w:r>
            <w:r w:rsidR="00BF6D28" w:rsidRPr="00F01BF8">
              <w:rPr>
                <w:sz w:val="22"/>
                <w:szCs w:val="22"/>
              </w:rPr>
              <w:t>р</w:t>
            </w:r>
            <w:r w:rsidRPr="00F01BF8">
              <w:rPr>
                <w:sz w:val="22"/>
                <w:szCs w:val="22"/>
              </w:rPr>
              <w:t>азд</w:t>
            </w:r>
            <w:r w:rsidR="00BF6D28" w:rsidRPr="00F01BF8">
              <w:rPr>
                <w:sz w:val="22"/>
                <w:szCs w:val="22"/>
              </w:rPr>
              <w:t>.</w:t>
            </w:r>
            <w:r w:rsidRPr="00F01BF8">
              <w:rPr>
                <w:sz w:val="22"/>
                <w:szCs w:val="22"/>
              </w:rPr>
              <w:t xml:space="preserve"> 18</w:t>
            </w:r>
          </w:p>
        </w:tc>
      </w:tr>
      <w:tr w:rsidR="00AF4FE0" w:rsidRPr="00F01BF8" w14:paraId="18316CB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99F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4C1142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2F95AE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8CE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37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20272-2014</w:t>
            </w:r>
          </w:p>
          <w:p w14:paraId="0D2F39B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20723-2003</w:t>
            </w:r>
          </w:p>
          <w:p w14:paraId="67C6BBA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28253-89</w:t>
            </w:r>
          </w:p>
          <w:p w14:paraId="4E1A1E7B" w14:textId="77777777" w:rsidR="00AF4FE0" w:rsidRPr="00F01BF8" w:rsidRDefault="00AF4FE0" w:rsidP="00BF6D2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379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3</w:t>
            </w:r>
          </w:p>
        </w:tc>
      </w:tr>
      <w:tr w:rsidR="00AF4FE0" w:rsidRPr="00F01BF8" w14:paraId="4A571569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EDB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15ABCC0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107FFBF" w14:textId="6BAD2B6B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EB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  <w:proofErr w:type="gramStart"/>
            <w:r w:rsidRPr="00F01BF8">
              <w:rPr>
                <w:sz w:val="22"/>
                <w:szCs w:val="22"/>
              </w:rPr>
              <w:t>напряжен</w:t>
            </w:r>
            <w:r w:rsidR="00A84A96" w:rsidRPr="00F01BF8">
              <w:rPr>
                <w:sz w:val="22"/>
                <w:szCs w:val="22"/>
              </w:rPr>
              <w:t>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Pr="00F01BF8">
              <w:rPr>
                <w:sz w:val="22"/>
                <w:szCs w:val="22"/>
              </w:rPr>
              <w:t>электроста</w:t>
            </w:r>
            <w:r w:rsidR="00A84A96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тического</w:t>
            </w:r>
            <w:proofErr w:type="spellEnd"/>
            <w:r w:rsidRPr="00F01BF8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60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43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44FD73F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</w:tr>
      <w:tr w:rsidR="00AF4FE0" w:rsidRPr="00F01BF8" w14:paraId="6D0C0193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43F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12.12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847CD9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B653D1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13.20/29.070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19A" w14:textId="77777777" w:rsidR="009872F4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F01BF8">
              <w:rPr>
                <w:sz w:val="22"/>
                <w:szCs w:val="22"/>
              </w:rPr>
              <w:t>склон</w:t>
            </w:r>
            <w:r w:rsidR="00BF6D28" w:rsidRPr="00F01BF8">
              <w:rPr>
                <w:sz w:val="22"/>
                <w:szCs w:val="22"/>
              </w:rPr>
              <w:t>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к поверхностной ворсистости и к </w:t>
            </w:r>
            <w:proofErr w:type="spellStart"/>
            <w:r w:rsidRPr="00F01BF8">
              <w:rPr>
                <w:sz w:val="22"/>
                <w:szCs w:val="22"/>
              </w:rPr>
              <w:t>пиллингу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14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31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</w:tr>
    </w:tbl>
    <w:p w14:paraId="00A54FC7" w14:textId="77777777" w:rsidR="001346A8" w:rsidRPr="00F01BF8" w:rsidRDefault="001346A8">
      <w:pPr>
        <w:rPr>
          <w:sz w:val="2"/>
          <w:szCs w:val="2"/>
        </w:rPr>
      </w:pPr>
      <w:r w:rsidRPr="00F01BF8"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F4FE0" w:rsidRPr="00F01BF8" w14:paraId="226B7FED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402" w14:textId="77777777" w:rsidR="00AF4FE0" w:rsidRPr="00F01BF8" w:rsidRDefault="0037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B71069" w:rsidRPr="00F01BF8">
              <w:rPr>
                <w:sz w:val="22"/>
                <w:szCs w:val="22"/>
              </w:rPr>
              <w:t>13.1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7DBD7" w14:textId="77777777" w:rsidR="00AF4FE0" w:rsidRPr="00F01BF8" w:rsidRDefault="00AF4FE0" w:rsidP="00BF6D28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Ткани одежные </w:t>
            </w:r>
            <w:proofErr w:type="gramStart"/>
            <w:r w:rsidRPr="00F01BF8">
              <w:rPr>
                <w:sz w:val="22"/>
                <w:szCs w:val="22"/>
              </w:rPr>
              <w:t>чисто</w:t>
            </w:r>
            <w:r w:rsidR="00BF6D28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шерстя</w:t>
            </w:r>
            <w:r w:rsidR="00BF6D28" w:rsidRPr="00F01BF8">
              <w:rPr>
                <w:sz w:val="22"/>
                <w:szCs w:val="22"/>
              </w:rPr>
              <w:t>ные</w:t>
            </w:r>
            <w:proofErr w:type="gramEnd"/>
            <w:r w:rsidR="00BF6D28" w:rsidRPr="00F01BF8">
              <w:rPr>
                <w:sz w:val="22"/>
                <w:szCs w:val="22"/>
              </w:rPr>
              <w:t xml:space="preserve"> и </w:t>
            </w:r>
            <w:r w:rsidRPr="00F01BF8">
              <w:rPr>
                <w:sz w:val="22"/>
                <w:szCs w:val="22"/>
              </w:rPr>
              <w:t>полушерстяные, одеяльные</w:t>
            </w:r>
          </w:p>
          <w:p w14:paraId="1929A79E" w14:textId="77777777" w:rsidR="00AF4FE0" w:rsidRPr="00F01BF8" w:rsidRDefault="00AF4FE0" w:rsidP="00BF6D28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корсетные</w:t>
            </w:r>
          </w:p>
          <w:p w14:paraId="6E100A13" w14:textId="77777777" w:rsidR="00AF4FE0" w:rsidRPr="00F01BF8" w:rsidRDefault="00AF4FE0" w:rsidP="00BF6D28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из химических </w:t>
            </w:r>
          </w:p>
          <w:p w14:paraId="785F6526" w14:textId="77777777" w:rsidR="00AF4FE0" w:rsidRPr="00F01BF8" w:rsidRDefault="00AF4FE0" w:rsidP="00BF6D28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нитей и </w:t>
            </w:r>
          </w:p>
          <w:p w14:paraId="7EB85285" w14:textId="77777777" w:rsidR="00AF4FE0" w:rsidRPr="00F01BF8" w:rsidRDefault="00AF4FE0" w:rsidP="00BF6D28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пряжи, одеяла </w:t>
            </w:r>
            <w:proofErr w:type="gramStart"/>
            <w:r w:rsidRPr="00F01BF8">
              <w:rPr>
                <w:sz w:val="22"/>
                <w:szCs w:val="22"/>
              </w:rPr>
              <w:t>чисто</w:t>
            </w:r>
            <w:r w:rsidR="00BF6D28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шерстяные</w:t>
            </w:r>
            <w:proofErr w:type="gramEnd"/>
            <w:r w:rsidRPr="00F01BF8">
              <w:rPr>
                <w:sz w:val="22"/>
                <w:szCs w:val="22"/>
              </w:rPr>
              <w:t xml:space="preserve"> и полушерстяные, ткани мебельные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B1EE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372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B17C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28000-2004</w:t>
            </w:r>
          </w:p>
          <w:p w14:paraId="154CA49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10641-88</w:t>
            </w:r>
          </w:p>
          <w:p w14:paraId="3853ED3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29013-91</w:t>
            </w:r>
          </w:p>
          <w:p w14:paraId="06C0D43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FFE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3-4.6.</w:t>
            </w:r>
          </w:p>
          <w:p w14:paraId="0B580F4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2267-2012</w:t>
            </w:r>
          </w:p>
          <w:p w14:paraId="4C4F89EF" w14:textId="77777777" w:rsidR="00BF6D28" w:rsidRPr="00F01BF8" w:rsidRDefault="00BF6D28" w:rsidP="00362FC8">
            <w:pPr>
              <w:rPr>
                <w:sz w:val="22"/>
                <w:szCs w:val="22"/>
              </w:rPr>
            </w:pPr>
          </w:p>
        </w:tc>
      </w:tr>
      <w:tr w:rsidR="00AF4FE0" w:rsidRPr="00F01BF8" w14:paraId="037F60AB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25E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57DA0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5EC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D8F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DE41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F15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4.7-5.6</w:t>
            </w:r>
          </w:p>
        </w:tc>
      </w:tr>
      <w:tr w:rsidR="00AF4FE0" w:rsidRPr="00F01BF8" w14:paraId="0EE88465" w14:textId="77777777" w:rsidTr="009718C4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3878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1DD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7E6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2C4" w14:textId="77777777" w:rsidR="00BF6D28" w:rsidRPr="00F01BF8" w:rsidRDefault="00AF4FE0" w:rsidP="00BF6D28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Плотность нитей по основе и утку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AC99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99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3812-72</w:t>
            </w:r>
          </w:p>
          <w:p w14:paraId="2CC4A486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</w:tr>
      <w:tr w:rsidR="00AF4FE0" w:rsidRPr="00F01BF8" w14:paraId="545B4A6D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D6C2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A8F90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544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89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</w:t>
            </w:r>
          </w:p>
          <w:p w14:paraId="77DBDEA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удлинение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04F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28000-2004</w:t>
            </w:r>
          </w:p>
          <w:p w14:paraId="3A9E20A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9382-78</w:t>
            </w:r>
          </w:p>
          <w:p w14:paraId="5F583A41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29013-91</w:t>
            </w:r>
          </w:p>
          <w:p w14:paraId="56BFAC4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3E7" w14:textId="77777777" w:rsidR="00AF4FE0" w:rsidRPr="00F01BF8" w:rsidRDefault="00BF6D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 п.п. 2</w:t>
            </w:r>
            <w:r w:rsidR="00AF4FE0" w:rsidRPr="00F01BF8">
              <w:rPr>
                <w:sz w:val="22"/>
                <w:szCs w:val="22"/>
              </w:rPr>
              <w:t>-2.5.2</w:t>
            </w:r>
          </w:p>
          <w:p w14:paraId="026AF4C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  <w:p w14:paraId="5C3E1292" w14:textId="77777777" w:rsidR="00BF6D28" w:rsidRPr="00F01BF8" w:rsidRDefault="00BF6D28" w:rsidP="00362FC8">
            <w:pPr>
              <w:rPr>
                <w:sz w:val="22"/>
                <w:szCs w:val="22"/>
              </w:rPr>
            </w:pPr>
          </w:p>
        </w:tc>
      </w:tr>
      <w:tr w:rsidR="00FC7429" w:rsidRPr="00F01BF8" w14:paraId="3D6EBA5C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0AD8" w14:textId="77777777" w:rsidR="00FC7429" w:rsidRPr="00F01BF8" w:rsidRDefault="00FC742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3D2BE" w14:textId="77777777" w:rsidR="00FC7429" w:rsidRPr="00F01BF8" w:rsidRDefault="00FC742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8876F" w14:textId="77777777" w:rsidR="00FC7429" w:rsidRPr="00F01BF8" w:rsidRDefault="00FC742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0F2" w14:textId="77777777" w:rsidR="00FC7429" w:rsidRPr="00F01BF8" w:rsidRDefault="00FC742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F92AA" w14:textId="77777777" w:rsidR="00FC7429" w:rsidRPr="00F01BF8" w:rsidRDefault="00FC742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59EE" w14:textId="77777777" w:rsidR="00FC7429" w:rsidRPr="00F01BF8" w:rsidRDefault="00FC742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2</w:t>
            </w:r>
          </w:p>
          <w:p w14:paraId="3598AE98" w14:textId="77777777" w:rsidR="00FC7429" w:rsidRPr="00F01BF8" w:rsidRDefault="00FC742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9382-78 п. 3.5.1</w:t>
            </w:r>
          </w:p>
        </w:tc>
      </w:tr>
      <w:tr w:rsidR="00FC7429" w:rsidRPr="00F01BF8" w14:paraId="3A71BD17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3DA7" w14:textId="77777777" w:rsidR="00FC7429" w:rsidRPr="00F01BF8" w:rsidRDefault="00FC742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A0E87" w14:textId="77777777" w:rsidR="00FC7429" w:rsidRPr="00F01BF8" w:rsidRDefault="00FC742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93C" w14:textId="77777777" w:rsidR="00FC7429" w:rsidRPr="00F01BF8" w:rsidRDefault="00FC7429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B49E" w14:textId="77777777" w:rsidR="00FC7429" w:rsidRPr="00F01BF8" w:rsidRDefault="00FC742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BF8B9" w14:textId="77777777" w:rsidR="00FC7429" w:rsidRPr="00F01BF8" w:rsidRDefault="00FC742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BD8E" w14:textId="77777777" w:rsidR="00FC7429" w:rsidRPr="00F01BF8" w:rsidRDefault="00FC742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3</w:t>
            </w:r>
          </w:p>
        </w:tc>
      </w:tr>
      <w:tr w:rsidR="00AF4FE0" w:rsidRPr="00F01BF8" w14:paraId="69A828FF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E04A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C54E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93A4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AD0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7557E29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9BC166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F1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54B722D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10C0212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35C535A7" w14:textId="77777777" w:rsidR="00CD1DF8" w:rsidRPr="00F01BF8" w:rsidRDefault="00CD1DF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F4FE0" w:rsidRPr="00F01BF8" w14:paraId="52D26EC0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CF7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3304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77E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89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жировых веществ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FEE5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4D9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  раздел 1</w:t>
            </w:r>
          </w:p>
        </w:tc>
      </w:tr>
      <w:tr w:rsidR="00AF4FE0" w:rsidRPr="003836F1" w14:paraId="5B5EE8BA" w14:textId="77777777" w:rsidTr="00223369">
        <w:trPr>
          <w:trHeight w:val="2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DDE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280D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0C5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  <w:p w14:paraId="347CBA89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F2DC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7BCDBAA2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1E7DDB74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5D58BBB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</w:t>
            </w:r>
          </w:p>
          <w:p w14:paraId="30256B3D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воды</w:t>
            </w:r>
          </w:p>
          <w:p w14:paraId="268FD941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778E6123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глажения</w:t>
            </w:r>
          </w:p>
          <w:p w14:paraId="2C31635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растворителей</w:t>
            </w:r>
          </w:p>
          <w:p w14:paraId="7DBCE289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B1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28000-2004</w:t>
            </w:r>
          </w:p>
          <w:p w14:paraId="3724E6B9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11151-77</w:t>
            </w:r>
          </w:p>
          <w:p w14:paraId="1DB42578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36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105-А1-2002</w:t>
            </w:r>
          </w:p>
          <w:p w14:paraId="72D6C2D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33FDBCC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2840C05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571FA87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748EB56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9733.7-83</w:t>
            </w:r>
          </w:p>
          <w:p w14:paraId="21D2C20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2D6B7A6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0F43FA7E" w14:textId="77777777" w:rsidR="00AF4FE0" w:rsidRPr="00F01BF8" w:rsidRDefault="00AF4FE0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105-A02-2013</w:t>
            </w:r>
          </w:p>
          <w:p w14:paraId="3DED8047" w14:textId="77777777" w:rsidR="00BF6D28" w:rsidRPr="00F01BF8" w:rsidRDefault="00AF4FE0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105-A03-2014</w:t>
            </w:r>
          </w:p>
        </w:tc>
      </w:tr>
      <w:tr w:rsidR="00AF4FE0" w:rsidRPr="00F01BF8" w14:paraId="5156A0D4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59A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AE392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731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D614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мокрой обработки</w:t>
            </w:r>
          </w:p>
          <w:p w14:paraId="553BB0F4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6BD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28000-2004</w:t>
            </w:r>
          </w:p>
          <w:p w14:paraId="2136D45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D3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1298-2001</w:t>
            </w:r>
          </w:p>
          <w:p w14:paraId="176E86CA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5077-2011</w:t>
            </w:r>
          </w:p>
          <w:p w14:paraId="0635AB8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54014F9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</w:tc>
      </w:tr>
      <w:tr w:rsidR="00AF4FE0" w:rsidRPr="00F01BF8" w14:paraId="2B171D74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A79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8352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2E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13.20/29.119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D4F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0A2A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25295-2003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C40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0D12F394" w14:textId="77777777" w:rsidR="00BF6D28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AF4FE0" w:rsidRPr="00F01BF8" w14:paraId="0A799DDD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6D2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F5B4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79C" w14:textId="384C64D4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62E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Удельное поверхностное электрическое сопротивление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1BF4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1FE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19616-74</w:t>
            </w:r>
          </w:p>
          <w:p w14:paraId="4AB6C175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  <w:p w14:paraId="602870B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</w:tr>
      <w:tr w:rsidR="00AF4FE0" w:rsidRPr="00F01BF8" w14:paraId="3EE5FC16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849" w14:textId="77777777" w:rsidR="00AF4FE0" w:rsidRPr="00F01BF8" w:rsidRDefault="00B7106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B60C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0AA" w14:textId="4ECB170F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62A9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37B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9B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7BB737D6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</w:tr>
      <w:tr w:rsidR="00AF5D0D" w:rsidRPr="00F01BF8" w14:paraId="088EAEAB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ED6" w14:textId="77777777" w:rsidR="00AF5D0D" w:rsidRPr="00F01BF8" w:rsidRDefault="00AF5D0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40F3A" w14:textId="77777777" w:rsidR="00AF5D0D" w:rsidRPr="00F01BF8" w:rsidRDefault="00AF5D0D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8E27C" w14:textId="77777777" w:rsidR="00AF5D0D" w:rsidRPr="00F01BF8" w:rsidRDefault="00AF5D0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13.20/29.070</w:t>
            </w:r>
          </w:p>
          <w:p w14:paraId="03D594A7" w14:textId="77777777" w:rsidR="00AF5D0D" w:rsidRPr="00F01BF8" w:rsidRDefault="00AF5D0D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33B489D5" w14:textId="77777777" w:rsidR="00AF5D0D" w:rsidRPr="00F01BF8" w:rsidRDefault="00AF5D0D" w:rsidP="008C35DD">
            <w:pPr>
              <w:ind w:right="-57"/>
              <w:jc w:val="center"/>
              <w:rPr>
                <w:sz w:val="22"/>
                <w:szCs w:val="22"/>
              </w:rPr>
            </w:pPr>
          </w:p>
          <w:p w14:paraId="30188EF1" w14:textId="77777777" w:rsidR="00AF5D0D" w:rsidRPr="00F01BF8" w:rsidRDefault="00AF5D0D" w:rsidP="008C35DD">
            <w:pPr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6FDE" w14:textId="77777777" w:rsidR="00AF5D0D" w:rsidRPr="00F01BF8" w:rsidRDefault="00AF5D0D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склонности к поверхностной ворсистости и к </w:t>
            </w:r>
            <w:proofErr w:type="spellStart"/>
            <w:r w:rsidRPr="00F01BF8">
              <w:rPr>
                <w:sz w:val="22"/>
                <w:szCs w:val="22"/>
              </w:rPr>
              <w:t>пиллингу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9F5" w14:textId="77777777" w:rsidR="00AF5D0D" w:rsidRPr="00F01BF8" w:rsidRDefault="00AF5D0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6B78" w14:textId="77777777" w:rsidR="00AF5D0D" w:rsidRPr="00F01BF8" w:rsidRDefault="00AF5D0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</w:tr>
      <w:tr w:rsidR="00AF5D0D" w:rsidRPr="00F01BF8" w14:paraId="1EEAFF46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81F4" w14:textId="77777777" w:rsidR="00AF5D0D" w:rsidRPr="00F01BF8" w:rsidRDefault="00AF5D0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5173" w14:textId="77777777" w:rsidR="00AF5D0D" w:rsidRPr="00F01BF8" w:rsidRDefault="00AF5D0D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5A27" w14:textId="77777777" w:rsidR="00AF5D0D" w:rsidRPr="00F01BF8" w:rsidRDefault="00AF5D0D" w:rsidP="00EC5179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7EE8" w14:textId="77777777" w:rsidR="00AF5D0D" w:rsidRPr="00F01BF8" w:rsidRDefault="00AF5D0D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Стойкость к истиранию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641F" w14:textId="77777777" w:rsidR="00AF5D0D" w:rsidRPr="00F01BF8" w:rsidRDefault="00AF5D0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28000-2004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CAF0" w14:textId="77777777" w:rsidR="00AF5D0D" w:rsidRPr="00F01BF8" w:rsidRDefault="00AF5D0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9913-90</w:t>
            </w:r>
          </w:p>
          <w:p w14:paraId="5EA90C36" w14:textId="77777777" w:rsidR="00AF5D0D" w:rsidRPr="00F01BF8" w:rsidRDefault="00AF5D0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  <w:p w14:paraId="16466835" w14:textId="77777777" w:rsidR="00AF5D0D" w:rsidRPr="00F01BF8" w:rsidRDefault="00AF5D0D" w:rsidP="00362FC8">
            <w:pPr>
              <w:rPr>
                <w:sz w:val="22"/>
                <w:szCs w:val="22"/>
              </w:rPr>
            </w:pPr>
          </w:p>
          <w:p w14:paraId="26188502" w14:textId="77777777" w:rsidR="004337EA" w:rsidRPr="00F01BF8" w:rsidRDefault="004337EA" w:rsidP="00362FC8">
            <w:pPr>
              <w:rPr>
                <w:sz w:val="22"/>
                <w:szCs w:val="22"/>
              </w:rPr>
            </w:pPr>
          </w:p>
          <w:p w14:paraId="15B369B5" w14:textId="77777777" w:rsidR="004337EA" w:rsidRPr="00F01BF8" w:rsidRDefault="004337EA" w:rsidP="00362FC8">
            <w:pPr>
              <w:rPr>
                <w:sz w:val="22"/>
                <w:szCs w:val="22"/>
              </w:rPr>
            </w:pPr>
          </w:p>
        </w:tc>
      </w:tr>
    </w:tbl>
    <w:p w14:paraId="384FF4F3" w14:textId="77777777" w:rsidR="006C298F" w:rsidRPr="00F01BF8" w:rsidRDefault="006C298F" w:rsidP="00446033">
      <w:pPr>
        <w:ind w:left="-57" w:right="-57"/>
        <w:rPr>
          <w:sz w:val="22"/>
          <w:szCs w:val="22"/>
        </w:rPr>
        <w:sectPr w:rsidR="006C298F" w:rsidRPr="00F01BF8" w:rsidSect="00292159">
          <w:pgSz w:w="11906" w:h="16838"/>
          <w:pgMar w:top="426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03D31" w:rsidRPr="00F01BF8" w14:paraId="5C178866" w14:textId="77777777" w:rsidTr="00B60F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E3EB" w14:textId="77777777" w:rsidR="00A03D31" w:rsidRPr="00F01BF8" w:rsidRDefault="0007608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A03D31" w:rsidRPr="00F01BF8">
              <w:rPr>
                <w:sz w:val="22"/>
                <w:szCs w:val="22"/>
              </w:rPr>
              <w:t>14.1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89FD1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Полотна </w:t>
            </w:r>
          </w:p>
          <w:p w14:paraId="03F7C8B5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нетканые, полотна клееные прокладочные, ватины </w:t>
            </w:r>
            <w:proofErr w:type="spellStart"/>
            <w:r w:rsidRPr="00F01BF8">
              <w:rPr>
                <w:sz w:val="22"/>
                <w:szCs w:val="22"/>
              </w:rPr>
              <w:t>холстопро-шивные</w:t>
            </w:r>
            <w:proofErr w:type="spellEnd"/>
            <w:r w:rsidRPr="00F01BF8">
              <w:rPr>
                <w:sz w:val="22"/>
                <w:szCs w:val="22"/>
              </w:rPr>
              <w:t xml:space="preserve"> шерстяные</w:t>
            </w:r>
          </w:p>
          <w:p w14:paraId="53DB6892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84F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DE6D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B944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2204-2011 </w:t>
            </w:r>
          </w:p>
          <w:p w14:paraId="7F872BFB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18273-89 </w:t>
            </w:r>
          </w:p>
          <w:p w14:paraId="7FAF4AEB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25441-90 </w:t>
            </w:r>
          </w:p>
          <w:p w14:paraId="02DA1AA0" w14:textId="77777777" w:rsidR="00A03D31" w:rsidRPr="00F01BF8" w:rsidRDefault="00A03D31" w:rsidP="00A00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34483-2018</w:t>
            </w:r>
            <w:r w:rsidRPr="00F01BF8">
              <w:rPr>
                <w:rStyle w:val="apple-converted-space"/>
                <w:sz w:val="22"/>
                <w:szCs w:val="22"/>
              </w:rPr>
              <w:t> </w:t>
            </w:r>
          </w:p>
          <w:p w14:paraId="043C2C58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137DD2A3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7731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</w:tc>
      </w:tr>
      <w:tr w:rsidR="00A03D31" w:rsidRPr="00F01BF8" w14:paraId="1DAB8567" w14:textId="77777777" w:rsidTr="00B60F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A14D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0BE32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58FB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86B3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Поверхностная </w:t>
            </w:r>
          </w:p>
          <w:p w14:paraId="12FB6210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DBBE7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80AF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4.7-5.6</w:t>
            </w:r>
          </w:p>
        </w:tc>
      </w:tr>
      <w:tr w:rsidR="00A03D31" w:rsidRPr="00F01BF8" w14:paraId="25520DE5" w14:textId="77777777" w:rsidTr="00B60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935D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7338C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56C2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FC3D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</w:t>
            </w:r>
          </w:p>
          <w:p w14:paraId="0ECE66A3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удлинение 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30B7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A7C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15902.3-79</w:t>
            </w:r>
          </w:p>
        </w:tc>
      </w:tr>
      <w:tr w:rsidR="00A03D31" w:rsidRPr="00F01BF8" w14:paraId="25ABC9F1" w14:textId="77777777" w:rsidTr="00B60F10">
        <w:trPr>
          <w:trHeight w:val="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E288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E5B2B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958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ABB3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Неровнота по массе 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7DDDA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B648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15902.2-2003</w:t>
            </w:r>
          </w:p>
        </w:tc>
      </w:tr>
      <w:tr w:rsidR="00A03D31" w:rsidRPr="00F01BF8" w14:paraId="4B28CC10" w14:textId="77777777" w:rsidTr="00B60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D79A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1F980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312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5FE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F863C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9A64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</w:t>
            </w:r>
          </w:p>
        </w:tc>
      </w:tr>
      <w:tr w:rsidR="00A03D31" w:rsidRPr="00F01BF8" w14:paraId="22CCEE53" w14:textId="77777777" w:rsidTr="00B60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6491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3F7F4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70F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A5DC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мокрой обработки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2D9D8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CAD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585DD54E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</w:tc>
      </w:tr>
      <w:tr w:rsidR="00A03D31" w:rsidRPr="00F01BF8" w14:paraId="1D7E2F2F" w14:textId="77777777" w:rsidTr="00B60F10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997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79CB9D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3FF" w14:textId="77777777" w:rsidR="00A03D31" w:rsidRPr="00F01BF8" w:rsidRDefault="00A03D3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2BEEF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Виды и массовая доля сырья</w:t>
            </w:r>
          </w:p>
          <w:p w14:paraId="3823B3BC" w14:textId="77777777" w:rsidR="00A03D31" w:rsidRPr="00F01BF8" w:rsidRDefault="00A03D3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жира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620" w14:textId="77777777" w:rsidR="00A03D31" w:rsidRPr="00F01BF8" w:rsidRDefault="00A03D3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4B9DF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6C3B573B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3B8E6D9E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6210118D" w14:textId="77777777" w:rsidR="00A03D31" w:rsidRPr="00F01BF8" w:rsidRDefault="00A03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BF6D28" w:rsidRPr="00F01BF8" w14:paraId="03074625" w14:textId="77777777" w:rsidTr="00507A12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334" w14:textId="77777777" w:rsidR="00BF6D28" w:rsidRPr="00F01BF8" w:rsidRDefault="00BF6D2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D0D" w14:textId="77777777" w:rsidR="00BF6D28" w:rsidRPr="00F01BF8" w:rsidRDefault="00BF6D2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472C" w14:textId="249A4278" w:rsidR="00BF6D28" w:rsidRPr="00F01BF8" w:rsidRDefault="00BF6D2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5FD0" w14:textId="77777777" w:rsidR="00BF6D28" w:rsidRPr="00F01BF8" w:rsidRDefault="00BF6D2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A013" w14:textId="77777777" w:rsidR="00BF6D28" w:rsidRPr="00F01BF8" w:rsidRDefault="00BF6D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04C" w14:textId="77777777" w:rsidR="00BF6D28" w:rsidRPr="00F01BF8" w:rsidRDefault="00BF6D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№9-29.7-95</w:t>
            </w:r>
          </w:p>
        </w:tc>
      </w:tr>
      <w:tr w:rsidR="00AF4FE0" w:rsidRPr="00F01BF8" w14:paraId="42647F5C" w14:textId="77777777" w:rsidTr="00507A12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A772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6AE7D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Полотна шелковые и полушелковые ворсовые, полотна декоративные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0B55F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  <w:p w14:paraId="372ACDB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9A0E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FB8A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7081-93</w:t>
            </w:r>
          </w:p>
          <w:p w14:paraId="6FFB563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23432-89</w:t>
            </w:r>
          </w:p>
          <w:p w14:paraId="1826DCF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 </w:t>
            </w:r>
          </w:p>
          <w:p w14:paraId="25F79BB7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D86D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  <w:p w14:paraId="32CB756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8846-87</w:t>
            </w:r>
          </w:p>
        </w:tc>
      </w:tr>
      <w:tr w:rsidR="00AF4FE0" w:rsidRPr="00F01BF8" w14:paraId="3268EB8B" w14:textId="77777777" w:rsidTr="00507A1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BF12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CD66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F8FB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13.20/29.040</w:t>
            </w:r>
          </w:p>
          <w:p w14:paraId="27FE5F85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3CD8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Поверхностная </w:t>
            </w:r>
          </w:p>
          <w:p w14:paraId="656207E7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61629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1CA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4.7-5.6</w:t>
            </w:r>
          </w:p>
          <w:p w14:paraId="43E112F3" w14:textId="77777777" w:rsidR="00BF6D28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8845-87 </w:t>
            </w:r>
          </w:p>
          <w:p w14:paraId="2CA0DDC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3-5</w:t>
            </w:r>
          </w:p>
        </w:tc>
      </w:tr>
      <w:tr w:rsidR="00AF4FE0" w:rsidRPr="00F01BF8" w14:paraId="21A6FB98" w14:textId="77777777" w:rsidTr="00507A1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FB9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02C90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B62" w14:textId="77777777" w:rsidR="00AF4FE0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E19" w14:textId="77777777" w:rsidR="00AF4FE0" w:rsidRPr="00F01BF8" w:rsidRDefault="00AF4FE0" w:rsidP="00BF6D28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Плотность нитей по основе и утку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CD35A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4FF" w14:textId="77777777" w:rsidR="00AF4FE0" w:rsidRPr="00F01BF8" w:rsidRDefault="00AF4FE0" w:rsidP="00FC4C19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3812-72</w:t>
            </w:r>
          </w:p>
          <w:p w14:paraId="61FC2868" w14:textId="77777777" w:rsidR="00AF4FE0" w:rsidRPr="00F01BF8" w:rsidRDefault="00AF4FE0" w:rsidP="00FC4C19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23432-89 </w:t>
            </w:r>
            <w:r w:rsidR="00FC4C19" w:rsidRPr="00F01BF8">
              <w:rPr>
                <w:sz w:val="22"/>
                <w:szCs w:val="22"/>
              </w:rPr>
              <w:t>п.</w:t>
            </w:r>
            <w:r w:rsidR="00BF6D28" w:rsidRPr="00F01BF8">
              <w:rPr>
                <w:sz w:val="22"/>
                <w:szCs w:val="22"/>
              </w:rPr>
              <w:t>3.3-3.3.5</w:t>
            </w:r>
          </w:p>
        </w:tc>
      </w:tr>
      <w:tr w:rsidR="00AF4FE0" w:rsidRPr="00F01BF8" w14:paraId="5EC3EEE9" w14:textId="77777777" w:rsidTr="00507A1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B995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247E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474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13.20/29.121</w:t>
            </w:r>
          </w:p>
          <w:p w14:paraId="51F2071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13F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Разрывная нагрузка </w:t>
            </w:r>
          </w:p>
          <w:p w14:paraId="73392EF5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удлинение при разрыве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B5B5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AC7" w14:textId="77777777" w:rsidR="00BF6D28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3813-72 </w:t>
            </w:r>
          </w:p>
          <w:p w14:paraId="6E44DA74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п.п.2.-2.5.1.</w:t>
            </w:r>
          </w:p>
          <w:p w14:paraId="627D7F2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8847-85</w:t>
            </w:r>
          </w:p>
          <w:p w14:paraId="03834A3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AF4FE0" w:rsidRPr="00F01BF8" w14:paraId="32316161" w14:textId="77777777" w:rsidTr="00507A1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37F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BBD1E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3F3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13.20/08.156</w:t>
            </w:r>
          </w:p>
          <w:p w14:paraId="7465992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13.91/08.156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762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470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90C" w14:textId="77777777" w:rsidR="00BF6D28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 ГОСТ 25617-2014 </w:t>
            </w:r>
          </w:p>
          <w:p w14:paraId="0ABA8FF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  <w:tr w:rsidR="00AF4FE0" w:rsidRPr="00F01BF8" w14:paraId="2E17F056" w14:textId="77777777" w:rsidTr="00507A1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82A2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D43C3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718B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13.20/08.052</w:t>
            </w:r>
          </w:p>
          <w:p w14:paraId="44C9DC4E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B04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43B7214A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ED7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044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2447-2016</w:t>
            </w:r>
          </w:p>
          <w:p w14:paraId="4BE88A75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331477C2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33430B5E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AF4FE0" w:rsidRPr="00F01BF8" w14:paraId="7BE4488A" w14:textId="77777777" w:rsidTr="00507A12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F41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C66C8D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3232" w14:textId="6487C0DC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  <w:p w14:paraId="70755AE3" w14:textId="31E2583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B58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D46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50FBAFDC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650F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3EAFDDF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</w:tr>
      <w:tr w:rsidR="00AF4FE0" w:rsidRPr="00F01BF8" w14:paraId="7AECF4DC" w14:textId="77777777" w:rsidTr="00507A1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C37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645F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D3C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2FDB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Число петельных рядов и петельных столбиков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9BD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7081-93</w:t>
            </w:r>
          </w:p>
          <w:p w14:paraId="4B75FC58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 </w:t>
            </w:r>
          </w:p>
          <w:p w14:paraId="085EA95E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361E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8846-87</w:t>
            </w:r>
          </w:p>
        </w:tc>
      </w:tr>
      <w:tr w:rsidR="00AF4FE0" w:rsidRPr="00F01BF8" w14:paraId="5A646F6F" w14:textId="77777777" w:rsidTr="00507A12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590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7913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02B" w14:textId="77777777" w:rsidR="00AF4FE0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13.20/29.061</w:t>
            </w:r>
          </w:p>
          <w:p w14:paraId="09C40B8A" w14:textId="77777777" w:rsidR="005D7DB9" w:rsidRPr="00F01BF8" w:rsidRDefault="00AF4F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5F69" w14:textId="77777777" w:rsidR="00AF4FE0" w:rsidRPr="00F01BF8" w:rsidRDefault="00AF4F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замочки и химической чистки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146B" w14:textId="77777777" w:rsidR="00AF4FE0" w:rsidRPr="00F01BF8" w:rsidRDefault="00AF4F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51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5077-2011</w:t>
            </w:r>
          </w:p>
          <w:p w14:paraId="3A5EFB6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68DF7C27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  <w:p w14:paraId="60AAC6EC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23432-89 </w:t>
            </w:r>
          </w:p>
          <w:p w14:paraId="129E3503" w14:textId="77777777" w:rsidR="00AF4FE0" w:rsidRPr="00F01BF8" w:rsidRDefault="00AF4F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 1.3-1.3.15</w:t>
            </w:r>
          </w:p>
        </w:tc>
      </w:tr>
    </w:tbl>
    <w:p w14:paraId="5A13C9C4" w14:textId="77777777" w:rsidR="006C298F" w:rsidRPr="00F01BF8" w:rsidRDefault="006C298F" w:rsidP="006320CB">
      <w:pPr>
        <w:ind w:left="-57" w:right="-57"/>
        <w:rPr>
          <w:sz w:val="22"/>
          <w:szCs w:val="22"/>
        </w:rPr>
        <w:sectPr w:rsidR="006C298F" w:rsidRPr="00F01BF8" w:rsidSect="00292159">
          <w:pgSz w:w="11906" w:h="16838"/>
          <w:pgMar w:top="426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711"/>
        <w:gridCol w:w="2400"/>
        <w:gridCol w:w="2135"/>
        <w:gridCol w:w="2693"/>
      </w:tblGrid>
      <w:tr w:rsidR="00FC4C19" w:rsidRPr="00F01BF8" w14:paraId="0C432254" w14:textId="77777777" w:rsidTr="008C35DD">
        <w:trPr>
          <w:trHeight w:val="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593E" w14:textId="77777777" w:rsidR="00FC4C19" w:rsidRPr="00F01BF8" w:rsidRDefault="0007608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FC4C19" w:rsidRPr="00F01BF8">
              <w:rPr>
                <w:sz w:val="22"/>
                <w:szCs w:val="22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6EBA" w14:textId="77777777" w:rsidR="00FC4C19" w:rsidRPr="00F01BF8" w:rsidRDefault="00FC4C19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Полотна шелковые и полушелковые ворсовые, полотна декоративные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88D2" w14:textId="77777777" w:rsidR="00FC4C19" w:rsidRPr="00F01BF8" w:rsidRDefault="00FC4C19" w:rsidP="006320CB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13.20/26.045</w:t>
            </w:r>
          </w:p>
          <w:p w14:paraId="2FDDC36C" w14:textId="77777777" w:rsidR="00FC4C19" w:rsidRPr="00F01BF8" w:rsidRDefault="00FC4C19" w:rsidP="006320CB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13.20/26.095</w:t>
            </w:r>
          </w:p>
          <w:p w14:paraId="699EC59F" w14:textId="77777777" w:rsidR="00FC4C19" w:rsidRPr="00F01BF8" w:rsidRDefault="00FC4C19" w:rsidP="006320CB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13.91/26.045</w:t>
            </w:r>
          </w:p>
          <w:p w14:paraId="0B10583B" w14:textId="77777777" w:rsidR="00FC4C19" w:rsidRPr="00F01BF8" w:rsidRDefault="00FC4C19" w:rsidP="006320CB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13.91/26.095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F64" w14:textId="77777777" w:rsidR="00FC4C19" w:rsidRPr="00F01BF8" w:rsidRDefault="00FC4C19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к воздействию:</w:t>
            </w:r>
          </w:p>
          <w:p w14:paraId="0CC4DC66" w14:textId="77777777" w:rsidR="00FC4C19" w:rsidRPr="00F01BF8" w:rsidRDefault="00FC4C19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7747E9F3" w14:textId="77777777" w:rsidR="00FC4C19" w:rsidRPr="00F01BF8" w:rsidRDefault="00FC4C19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 растворителей</w:t>
            </w:r>
          </w:p>
          <w:p w14:paraId="1CE718A0" w14:textId="77777777" w:rsidR="00FC4C19" w:rsidRPr="00F01BF8" w:rsidRDefault="00FC4C19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3A7" w14:textId="77777777" w:rsidR="00FC4C19" w:rsidRPr="00F01BF8" w:rsidRDefault="00FC4C19" w:rsidP="00FC4C1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7081-93</w:t>
            </w:r>
          </w:p>
          <w:p w14:paraId="1F03D9FB" w14:textId="77777777" w:rsidR="00FC4C19" w:rsidRPr="00F01BF8" w:rsidRDefault="00FC4C19" w:rsidP="00FC4C1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 </w:t>
            </w:r>
          </w:p>
          <w:p w14:paraId="71CE43A1" w14:textId="77777777" w:rsidR="00FC4C19" w:rsidRPr="00F01BF8" w:rsidRDefault="00FC4C19" w:rsidP="006320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257" w14:textId="77777777" w:rsidR="00FC4C19" w:rsidRPr="00F01BF8" w:rsidRDefault="00FC4C19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169A57FC" w14:textId="77777777" w:rsidR="00FC4C19" w:rsidRPr="00F01BF8" w:rsidRDefault="00FC4C19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7081-93 </w:t>
            </w:r>
          </w:p>
          <w:p w14:paraId="3A2E10C0" w14:textId="77777777" w:rsidR="00FC4C19" w:rsidRPr="00F01BF8" w:rsidRDefault="00FC4C19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 3.11.4, 3.1.15</w:t>
            </w:r>
          </w:p>
          <w:p w14:paraId="1445640E" w14:textId="77777777" w:rsidR="00FC4C19" w:rsidRPr="00F01BF8" w:rsidRDefault="00FC4C19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451C1972" w14:textId="77777777" w:rsidR="00FC4C19" w:rsidRPr="00F01BF8" w:rsidRDefault="00FC4C19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6208F245" w14:textId="77777777" w:rsidR="00FC4C19" w:rsidRPr="00F01BF8" w:rsidRDefault="00FC4C19" w:rsidP="006320CB">
            <w:pPr>
              <w:rPr>
                <w:sz w:val="22"/>
                <w:szCs w:val="22"/>
              </w:rPr>
            </w:pPr>
          </w:p>
        </w:tc>
      </w:tr>
      <w:tr w:rsidR="006E7FE7" w:rsidRPr="00F01BF8" w14:paraId="01A2B8C5" w14:textId="77777777" w:rsidTr="008C35DD">
        <w:trPr>
          <w:trHeight w:val="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B27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E835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Скатерти, </w:t>
            </w:r>
          </w:p>
          <w:p w14:paraId="543D0634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F01BF8">
              <w:rPr>
                <w:sz w:val="22"/>
                <w:szCs w:val="22"/>
              </w:rPr>
              <w:t>алфетки</w:t>
            </w:r>
            <w:proofErr w:type="spellEnd"/>
            <w:r w:rsidRPr="00F01BF8">
              <w:rPr>
                <w:sz w:val="22"/>
                <w:szCs w:val="22"/>
              </w:rPr>
              <w:t>,</w:t>
            </w:r>
          </w:p>
          <w:p w14:paraId="4423E7A2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платки головные и носовые</w:t>
            </w:r>
          </w:p>
          <w:p w14:paraId="307A1D86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7831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D9D3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  <w:p w14:paraId="21874E51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4B05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21220-75 </w:t>
            </w:r>
          </w:p>
          <w:p w14:paraId="114EF79B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11381-83 </w:t>
            </w:r>
          </w:p>
          <w:p w14:paraId="1D7DA14B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6752-78</w:t>
            </w:r>
          </w:p>
          <w:p w14:paraId="77A1859F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11372-84</w:t>
            </w:r>
          </w:p>
          <w:p w14:paraId="0A901AA1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3B53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</w:tc>
      </w:tr>
      <w:tr w:rsidR="006E7FE7" w:rsidRPr="00F01BF8" w14:paraId="7BEA0D55" w14:textId="77777777" w:rsidTr="008C35DD">
        <w:trPr>
          <w:trHeight w:val="1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1A55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A14A1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636A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E52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0073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FB64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</w:t>
            </w:r>
            <w:r w:rsidRPr="00F01BF8">
              <w:rPr>
                <w:sz w:val="22"/>
                <w:szCs w:val="22"/>
                <w:lang w:val="en-US"/>
              </w:rPr>
              <w:t>7</w:t>
            </w:r>
            <w:r w:rsidRPr="00F01BF8">
              <w:rPr>
                <w:sz w:val="22"/>
                <w:szCs w:val="22"/>
              </w:rPr>
              <w:t>-5.6</w:t>
            </w:r>
          </w:p>
        </w:tc>
      </w:tr>
      <w:tr w:rsidR="00C07528" w:rsidRPr="00F01BF8" w14:paraId="5E331F7D" w14:textId="77777777" w:rsidTr="008C35DD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6632" w14:textId="77777777" w:rsidR="00C07528" w:rsidRPr="00F01BF8" w:rsidRDefault="00C0752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370CC" w14:textId="77777777" w:rsidR="00C07528" w:rsidRPr="00F01BF8" w:rsidRDefault="00C07528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AF36A" w14:textId="77777777" w:rsidR="00C07528" w:rsidRPr="00F01BF8" w:rsidRDefault="00C0752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F0E9" w14:textId="77777777" w:rsidR="00C07528" w:rsidRPr="00F01BF8" w:rsidRDefault="00C0752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Число нитей на 10см</w:t>
            </w:r>
          </w:p>
          <w:p w14:paraId="35DF1ED2" w14:textId="77777777" w:rsidR="00C07528" w:rsidRPr="00F01BF8" w:rsidRDefault="00C0752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 основе и утку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21A6" w14:textId="77777777" w:rsidR="00C07528" w:rsidRPr="00F01BF8" w:rsidRDefault="00C0752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275" w14:textId="77777777" w:rsidR="00C07528" w:rsidRPr="00F01BF8" w:rsidRDefault="00C075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3812-72</w:t>
            </w:r>
          </w:p>
          <w:p w14:paraId="2C29E496" w14:textId="77777777" w:rsidR="00C07528" w:rsidRPr="00F01BF8" w:rsidRDefault="00C07528" w:rsidP="00362FC8">
            <w:pPr>
              <w:rPr>
                <w:sz w:val="22"/>
                <w:szCs w:val="22"/>
              </w:rPr>
            </w:pPr>
          </w:p>
        </w:tc>
      </w:tr>
      <w:tr w:rsidR="00C07528" w:rsidRPr="00F01BF8" w14:paraId="6776C4DC" w14:textId="77777777" w:rsidTr="008C35DD">
        <w:trPr>
          <w:trHeight w:val="3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5CF" w14:textId="77777777" w:rsidR="00C07528" w:rsidRPr="00F01BF8" w:rsidRDefault="00C0752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C2983" w14:textId="77777777" w:rsidR="00C07528" w:rsidRPr="00F01BF8" w:rsidRDefault="00C07528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7555" w14:textId="77777777" w:rsidR="00C07528" w:rsidRPr="00F01BF8" w:rsidRDefault="00C0752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29B4" w14:textId="77777777" w:rsidR="00C07528" w:rsidRPr="00F01BF8" w:rsidRDefault="00C0752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Количество стежков</w:t>
            </w:r>
          </w:p>
          <w:p w14:paraId="43FFA07A" w14:textId="77777777" w:rsidR="00C07528" w:rsidRPr="00F01BF8" w:rsidRDefault="00C0752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  <w:r w:rsidRPr="00F01BF8">
              <w:rPr>
                <w:sz w:val="22"/>
                <w:szCs w:val="22"/>
              </w:rPr>
              <w:t xml:space="preserve"> шва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4A1A" w14:textId="77777777" w:rsidR="00C07528" w:rsidRPr="00F01BF8" w:rsidRDefault="00C0752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A2DC" w14:textId="77777777" w:rsidR="00C07528" w:rsidRPr="00F01BF8" w:rsidRDefault="00C075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793B9C79" w14:textId="77777777" w:rsidR="00C07528" w:rsidRPr="00F01BF8" w:rsidRDefault="00C075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21220-75 п.3.3.</w:t>
            </w:r>
          </w:p>
          <w:p w14:paraId="7EEEC3E4" w14:textId="77777777" w:rsidR="00C07528" w:rsidRPr="00F01BF8" w:rsidRDefault="00C075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12807-2003</w:t>
            </w:r>
          </w:p>
          <w:p w14:paraId="28DDFE70" w14:textId="77777777" w:rsidR="00C07528" w:rsidRPr="00F01BF8" w:rsidRDefault="00C0752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11372-84 п.3.8.</w:t>
            </w:r>
          </w:p>
        </w:tc>
      </w:tr>
      <w:tr w:rsidR="006E7FE7" w:rsidRPr="00F01BF8" w14:paraId="3738A190" w14:textId="77777777" w:rsidTr="008C35D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246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8E5E9" w14:textId="77777777" w:rsidR="006E7FE7" w:rsidRPr="00F01BF8" w:rsidRDefault="006E7FE7" w:rsidP="006E7FE7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1DB9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14.19/08.156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246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F685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23E8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 ГОСТ 25617-2014 </w:t>
            </w:r>
          </w:p>
          <w:p w14:paraId="59CD6215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  <w:tr w:rsidR="006E7FE7" w:rsidRPr="00F01BF8" w14:paraId="0A948836" w14:textId="77777777" w:rsidTr="008C35DD">
        <w:trPr>
          <w:trHeight w:val="4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D44D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F5048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D0D8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14.19/26.045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BD84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хлора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62FE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21220-75 </w:t>
            </w:r>
          </w:p>
          <w:p w14:paraId="552495CB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11381-83 </w:t>
            </w:r>
          </w:p>
          <w:p w14:paraId="77937FAF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6752-78</w:t>
            </w:r>
          </w:p>
          <w:p w14:paraId="70964ED6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11372-84</w:t>
            </w:r>
          </w:p>
          <w:p w14:paraId="515B6818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7780-78</w:t>
            </w:r>
          </w:p>
          <w:p w14:paraId="3AB54067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788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4F805D9F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12</w:t>
            </w:r>
          </w:p>
        </w:tc>
      </w:tr>
      <w:tr w:rsidR="006E7FE7" w:rsidRPr="00F01BF8" w14:paraId="18C3929A" w14:textId="77777777" w:rsidTr="008C35DD">
        <w:trPr>
          <w:trHeight w:val="4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539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E9217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7C43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14.19/08.052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CC37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 и массовая доля 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52475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B7A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</w:t>
            </w:r>
          </w:p>
          <w:p w14:paraId="6A677B2B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1EED1523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0850A481" w14:textId="77777777" w:rsidR="00553595" w:rsidRPr="00F01BF8" w:rsidRDefault="0055359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6E7FE7" w:rsidRPr="00F01BF8" w14:paraId="4D74666C" w14:textId="77777777" w:rsidTr="008C35DD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D818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DC266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86F0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14.19/26.045</w:t>
            </w:r>
          </w:p>
          <w:p w14:paraId="0CA094C2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14.19/26.095</w:t>
            </w:r>
          </w:p>
          <w:p w14:paraId="07779BB7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8AA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</w:t>
            </w:r>
          </w:p>
          <w:p w14:paraId="3BC5098A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110BCD6D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0CD47D5B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4ED9CCB9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148FA5AF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глажения</w:t>
            </w:r>
          </w:p>
          <w:p w14:paraId="65D3E132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</w:t>
            </w:r>
          </w:p>
          <w:p w14:paraId="0C7324F7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растворителей</w:t>
            </w:r>
          </w:p>
          <w:p w14:paraId="385DDD7D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260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7D0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542F0D1C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2C16CE01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01E9C63F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9733.7-83</w:t>
            </w:r>
          </w:p>
          <w:p w14:paraId="0067161D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0DC804FF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</w:tc>
      </w:tr>
      <w:tr w:rsidR="006E7FE7" w:rsidRPr="00F01BF8" w14:paraId="2D92982D" w14:textId="77777777" w:rsidTr="008C35DD">
        <w:trPr>
          <w:trHeight w:val="7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B3C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942CA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662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D84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и удлинение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C1878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21220-75 </w:t>
            </w:r>
          </w:p>
          <w:p w14:paraId="7C83936C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11381-83 </w:t>
            </w:r>
          </w:p>
          <w:p w14:paraId="5EBBA2A6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6752-78</w:t>
            </w:r>
          </w:p>
          <w:p w14:paraId="5F5BA36D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11372-84</w:t>
            </w:r>
          </w:p>
          <w:p w14:paraId="599986BB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09E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3813-72 </w:t>
            </w:r>
          </w:p>
          <w:p w14:paraId="3602F1B0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п.п.2.-2.5.1.</w:t>
            </w:r>
          </w:p>
          <w:p w14:paraId="29FEC32E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6E7FE7" w:rsidRPr="00F01BF8" w14:paraId="2B223507" w14:textId="77777777" w:rsidTr="008C35DD">
        <w:trPr>
          <w:trHeight w:val="2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AF5E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88BC1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674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14.19/08.164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3B9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аппрета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A45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786C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12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71C19947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14</w:t>
            </w:r>
          </w:p>
        </w:tc>
      </w:tr>
      <w:tr w:rsidR="006E7FE7" w:rsidRPr="00F01BF8" w14:paraId="5ADD8475" w14:textId="77777777" w:rsidTr="008C35DD">
        <w:trPr>
          <w:trHeight w:val="7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750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A63A0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C99F" w14:textId="00E33D7B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79BB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</w:p>
          <w:p w14:paraId="7A4DD1C6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86C7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35C03EDC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B1A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29A5DB5F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</w:tr>
      <w:tr w:rsidR="006E7FE7" w:rsidRPr="00F01BF8" w14:paraId="05028EA3" w14:textId="77777777" w:rsidTr="008C35DD">
        <w:trPr>
          <w:trHeight w:val="13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5823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16.12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C89" w14:textId="77777777" w:rsidR="006E7FE7" w:rsidRPr="00F01BF8" w:rsidRDefault="006E7FE7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D7F" w14:textId="77777777" w:rsidR="006E7FE7" w:rsidRPr="00F01BF8" w:rsidRDefault="006E7FE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FED" w14:textId="77777777" w:rsidR="006E7FE7" w:rsidRPr="00F01BF8" w:rsidRDefault="006E7FE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размеров после мокрой обработки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92E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21220-75 </w:t>
            </w:r>
          </w:p>
          <w:p w14:paraId="37966AA2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11381-83 </w:t>
            </w:r>
          </w:p>
          <w:p w14:paraId="2085A949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6752-78</w:t>
            </w:r>
          </w:p>
          <w:p w14:paraId="42BC2698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11372-84</w:t>
            </w:r>
          </w:p>
          <w:p w14:paraId="47215D3A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2E6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5077-20</w:t>
            </w:r>
            <w:r w:rsidRPr="00F01BF8">
              <w:rPr>
                <w:sz w:val="22"/>
                <w:szCs w:val="22"/>
                <w:lang w:val="en-US"/>
              </w:rPr>
              <w:t>1</w:t>
            </w:r>
            <w:r w:rsidRPr="00F01BF8">
              <w:rPr>
                <w:sz w:val="22"/>
                <w:szCs w:val="22"/>
              </w:rPr>
              <w:t>1</w:t>
            </w:r>
          </w:p>
          <w:p w14:paraId="7FCD60AB" w14:textId="77777777" w:rsidR="006E7FE7" w:rsidRPr="00F01BF8" w:rsidRDefault="006E7FE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1298-2001</w:t>
            </w:r>
          </w:p>
        </w:tc>
      </w:tr>
      <w:tr w:rsidR="00FC4C19" w:rsidRPr="00F01BF8" w14:paraId="42EE149E" w14:textId="77777777" w:rsidTr="008C35DD">
        <w:trPr>
          <w:trHeight w:val="3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C946" w14:textId="77777777" w:rsidR="00FC4C19" w:rsidRPr="00F01BF8" w:rsidRDefault="0007608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FC4C19" w:rsidRPr="00F01BF8">
              <w:rPr>
                <w:sz w:val="22"/>
                <w:szCs w:val="22"/>
              </w:rPr>
              <w:t>17.1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455E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Перчатки</w:t>
            </w:r>
          </w:p>
          <w:p w14:paraId="5E603FB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рукавицы</w:t>
            </w:r>
          </w:p>
          <w:p w14:paraId="2D79C75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меховые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4FB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14.20/11.116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BE3A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Применяемые </w:t>
            </w:r>
          </w:p>
          <w:p w14:paraId="7419D5D5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материалы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D4DD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20176-84</w:t>
            </w:r>
          </w:p>
          <w:p w14:paraId="4B109F9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28846-90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7B70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23C475F6" w14:textId="77777777" w:rsidR="00A62063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28846-90 п. 2.3.1</w:t>
            </w:r>
          </w:p>
        </w:tc>
      </w:tr>
      <w:tr w:rsidR="00FC4C19" w:rsidRPr="00F01BF8" w14:paraId="613EE84A" w14:textId="77777777" w:rsidTr="008C35DD">
        <w:trPr>
          <w:trHeight w:val="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B85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17.2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2556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C5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14.20/26.04514.20/26.095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8B1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1874C58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52CA0C0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2C3D4A48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- сухого и мокрого </w:t>
            </w:r>
          </w:p>
          <w:p w14:paraId="465773C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D8B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1049-97</w:t>
            </w:r>
          </w:p>
          <w:p w14:paraId="75E481A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28846-90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F04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1049-97 </w:t>
            </w:r>
          </w:p>
          <w:p w14:paraId="2165DE4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приложение А</w:t>
            </w:r>
          </w:p>
          <w:p w14:paraId="5C0DA3A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124D528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3B63083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28846-90 п. 4.4</w:t>
            </w:r>
          </w:p>
        </w:tc>
      </w:tr>
      <w:tr w:rsidR="00FC4C19" w:rsidRPr="00F01BF8" w14:paraId="3ED2DDC7" w14:textId="77777777" w:rsidTr="008C35DD">
        <w:trPr>
          <w:trHeight w:val="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559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17.3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911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B09" w14:textId="104959E5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14.20/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D47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1C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34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FC4C19" w:rsidRPr="00F01BF8" w14:paraId="0B6D92A1" w14:textId="77777777" w:rsidTr="008C35DD">
        <w:trPr>
          <w:trHeight w:val="75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FAFA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20F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Одежда </w:t>
            </w:r>
          </w:p>
          <w:p w14:paraId="7A03620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верхняя</w:t>
            </w:r>
          </w:p>
          <w:p w14:paraId="6ED5051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пальтово-</w:t>
            </w:r>
          </w:p>
          <w:p w14:paraId="7D30BC6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костюмного и платьево-блузочного</w:t>
            </w:r>
          </w:p>
          <w:p w14:paraId="51B8000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ассортимента, сорочки верхние, одежда верхняя для </w:t>
            </w:r>
            <w:proofErr w:type="gramStart"/>
            <w:r w:rsidRPr="00F01BF8">
              <w:rPr>
                <w:sz w:val="22"/>
                <w:szCs w:val="22"/>
              </w:rPr>
              <w:t>военно</w:t>
            </w:r>
            <w:r w:rsidR="006320CB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служащих</w:t>
            </w:r>
            <w:proofErr w:type="gramEnd"/>
          </w:p>
          <w:p w14:paraId="1AE4D85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584C615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05400BE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051430B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729ED4D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52584AE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203EFB4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2B3BA25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29CF0C77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071E018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252E73A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0216FFE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4763B93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57C4BE8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31CE528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5341E1A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217BD71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26F718AC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707A425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1D50FFB8" w14:textId="77777777" w:rsidR="00FC4C19" w:rsidRPr="00F01BF8" w:rsidRDefault="00FC4C19" w:rsidP="00FC4C1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B2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14.13/08.052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1AF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Применяемые материалы, сырьевой состав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FBA3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25295-2003</w:t>
            </w:r>
          </w:p>
          <w:p w14:paraId="19286A7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25294-2003</w:t>
            </w:r>
          </w:p>
          <w:p w14:paraId="3E89027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30327-2013</w:t>
            </w:r>
          </w:p>
          <w:p w14:paraId="293078A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1096-97</w:t>
            </w:r>
          </w:p>
          <w:p w14:paraId="43918E5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20D5F4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  <w:p w14:paraId="160C832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12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5BA8CF3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76220B4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131799A2" w14:textId="77777777" w:rsidR="00D3595C" w:rsidRPr="00F01BF8" w:rsidRDefault="00D3595C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FC4C19" w:rsidRPr="00F01BF8" w14:paraId="2304C6F9" w14:textId="77777777" w:rsidTr="008C35DD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D58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4D0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12A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14.13/26.045</w:t>
            </w:r>
          </w:p>
          <w:p w14:paraId="21962284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14.13/26.095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D5A8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подкладочных материалов, основного материала и материала отделки к воздействию: </w:t>
            </w:r>
          </w:p>
          <w:p w14:paraId="5C2F4E3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-стирки (1, 2)</w:t>
            </w:r>
          </w:p>
          <w:p w14:paraId="1DD993E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3F0C475B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551A559C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глажения</w:t>
            </w:r>
          </w:p>
          <w:p w14:paraId="6E531C8F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- органических растворителей </w:t>
            </w:r>
          </w:p>
          <w:p w14:paraId="057B807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BA83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7FF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78EB40F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742809B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3F097E2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6A38B14C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9733.7-83</w:t>
            </w:r>
          </w:p>
          <w:p w14:paraId="1BF68D6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5C9A4A6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262549E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105-A02-2013</w:t>
            </w:r>
          </w:p>
          <w:p w14:paraId="7F90FFC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105-A03-2014</w:t>
            </w:r>
          </w:p>
          <w:p w14:paraId="78B06AF9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595EFC6B" w14:textId="77777777" w:rsidTr="008C35DD">
        <w:trPr>
          <w:trHeight w:val="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035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117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EB2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C50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пошиву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296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158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</w:tc>
      </w:tr>
      <w:tr w:rsidR="00FC4C19" w:rsidRPr="00F01BF8" w14:paraId="7ABC5B82" w14:textId="77777777" w:rsidTr="008C35DD">
        <w:trPr>
          <w:trHeight w:val="4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7D2C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D4D5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ACA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14.13/29.119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C49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  <w:p w14:paraId="69224993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6C6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F9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7C05849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201AB5" w:rsidRPr="00F01BF8" w14:paraId="205C46D5" w14:textId="77777777" w:rsidTr="008C35DD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9585" w14:textId="77777777" w:rsidR="00201AB5" w:rsidRPr="00F01BF8" w:rsidRDefault="00201AB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DC92" w14:textId="77777777" w:rsidR="00201AB5" w:rsidRPr="00F01BF8" w:rsidRDefault="00201AB5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58AEE" w14:textId="4ED802F1" w:rsidR="00201AB5" w:rsidRPr="00F01BF8" w:rsidRDefault="00201AB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7A6" w14:textId="77777777" w:rsidR="00201AB5" w:rsidRPr="00F01BF8" w:rsidRDefault="00201AB5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6750" w14:textId="77777777" w:rsidR="00201AB5" w:rsidRPr="00F01BF8" w:rsidRDefault="00201AB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A5D" w14:textId="77777777" w:rsidR="00201AB5" w:rsidRPr="00F01BF8" w:rsidRDefault="00201AB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201AB5" w:rsidRPr="00F01BF8" w14:paraId="3DED5D56" w14:textId="77777777" w:rsidTr="008C35DD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1314" w14:textId="77777777" w:rsidR="00201AB5" w:rsidRPr="00F01BF8" w:rsidRDefault="00201AB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947F" w14:textId="77777777" w:rsidR="00201AB5" w:rsidRPr="00F01BF8" w:rsidRDefault="00201AB5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A8C0" w14:textId="77777777" w:rsidR="00201AB5" w:rsidRPr="00F01BF8" w:rsidRDefault="00201AB5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94B5" w14:textId="77777777" w:rsidR="00201AB5" w:rsidRPr="00F01BF8" w:rsidRDefault="00201AB5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Удельное поверхностное электрическое сопротивление</w:t>
            </w:r>
          </w:p>
          <w:p w14:paraId="0786BE1F" w14:textId="77777777" w:rsidR="00201AB5" w:rsidRPr="00F01BF8" w:rsidRDefault="00201AB5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0FC" w14:textId="77777777" w:rsidR="00201AB5" w:rsidRPr="00F01BF8" w:rsidRDefault="00201AB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25295-2003</w:t>
            </w:r>
          </w:p>
          <w:p w14:paraId="28ED8674" w14:textId="77777777" w:rsidR="00201AB5" w:rsidRPr="00F01BF8" w:rsidRDefault="00201AB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25294-2003</w:t>
            </w:r>
          </w:p>
          <w:p w14:paraId="3B4BE0FD" w14:textId="77777777" w:rsidR="00201AB5" w:rsidRPr="00F01BF8" w:rsidRDefault="00201AB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235F" w14:textId="77777777" w:rsidR="00201AB5" w:rsidRPr="00F01BF8" w:rsidRDefault="00201AB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19616-74</w:t>
            </w:r>
          </w:p>
          <w:p w14:paraId="3870EF12" w14:textId="77777777" w:rsidR="00201AB5" w:rsidRPr="00F01BF8" w:rsidRDefault="00201AB5" w:rsidP="00362FC8">
            <w:pPr>
              <w:rPr>
                <w:sz w:val="22"/>
                <w:szCs w:val="22"/>
              </w:rPr>
            </w:pPr>
          </w:p>
          <w:p w14:paraId="5F904D2B" w14:textId="77777777" w:rsidR="00201AB5" w:rsidRPr="00F01BF8" w:rsidRDefault="00201AB5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5C3E0021" w14:textId="77777777" w:rsidTr="008C35DD">
        <w:trPr>
          <w:trHeight w:val="3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99A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BF3A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53A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14.13/26.045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FB8B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к химчистке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DC32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151-2001 </w:t>
            </w:r>
          </w:p>
          <w:p w14:paraId="37D5CB0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78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151-2001 п. 3.1</w:t>
            </w:r>
          </w:p>
          <w:p w14:paraId="4186678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7DA9FEDF" w14:textId="77777777" w:rsidTr="008C35DD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CF46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FB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214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012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Изменение линейных размеров после обработки в </w:t>
            </w:r>
            <w:proofErr w:type="spellStart"/>
            <w:r w:rsidRPr="00F01BF8">
              <w:rPr>
                <w:sz w:val="22"/>
                <w:szCs w:val="22"/>
              </w:rPr>
              <w:t>органи-ческих</w:t>
            </w:r>
            <w:proofErr w:type="spellEnd"/>
            <w:r w:rsidRPr="00F01BF8">
              <w:rPr>
                <w:sz w:val="22"/>
                <w:szCs w:val="22"/>
              </w:rPr>
              <w:t xml:space="preserve"> растворах или водных растворах моющих средств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5E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DB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48AD8AD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  <w:p w14:paraId="44B404A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2267-2012</w:t>
            </w:r>
          </w:p>
          <w:p w14:paraId="4923CE3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151-2001 п. 5.4</w:t>
            </w:r>
          </w:p>
        </w:tc>
      </w:tr>
      <w:tr w:rsidR="00FC4C19" w:rsidRPr="00F01BF8" w14:paraId="74696935" w14:textId="77777777" w:rsidTr="008C35DD">
        <w:trPr>
          <w:trHeight w:val="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9F6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B8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A0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14.13/08.156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632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9DD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5CC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17</w:t>
            </w:r>
          </w:p>
          <w:p w14:paraId="381B7C2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 ГОСТ 25617-2014 </w:t>
            </w:r>
          </w:p>
          <w:p w14:paraId="1175EF4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</w:tbl>
    <w:p w14:paraId="0AF5FE1C" w14:textId="77777777" w:rsidR="001346A8" w:rsidRPr="00F01BF8" w:rsidRDefault="001346A8">
      <w:pPr>
        <w:rPr>
          <w:sz w:val="2"/>
          <w:szCs w:val="2"/>
        </w:rPr>
      </w:pPr>
      <w:r w:rsidRPr="00F01BF8"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711"/>
        <w:gridCol w:w="2400"/>
        <w:gridCol w:w="2135"/>
        <w:gridCol w:w="2693"/>
      </w:tblGrid>
      <w:tr w:rsidR="00FC4C19" w:rsidRPr="00F01BF8" w14:paraId="2F07B114" w14:textId="77777777" w:rsidTr="008C35DD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2225C" w14:textId="77777777" w:rsidR="00FC4C19" w:rsidRPr="00F01BF8" w:rsidRDefault="007D487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Pr="00F01BF8">
              <w:rPr>
                <w:sz w:val="22"/>
                <w:szCs w:val="22"/>
              </w:rPr>
              <w:br w:type="page"/>
            </w:r>
            <w:r w:rsidRPr="00F01BF8">
              <w:rPr>
                <w:sz w:val="22"/>
                <w:szCs w:val="22"/>
              </w:rPr>
              <w:br w:type="page"/>
            </w:r>
            <w:r w:rsidR="00FC4C19" w:rsidRPr="00F01BF8">
              <w:rPr>
                <w:sz w:val="22"/>
                <w:szCs w:val="22"/>
              </w:rPr>
              <w:t>18.10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CE104" w14:textId="77777777" w:rsidR="007D4878" w:rsidRPr="00F01BF8" w:rsidRDefault="007D4878" w:rsidP="007D487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Одежда </w:t>
            </w:r>
          </w:p>
          <w:p w14:paraId="79A115C4" w14:textId="77777777" w:rsidR="007D4878" w:rsidRPr="00F01BF8" w:rsidRDefault="007D4878" w:rsidP="007D487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верхняя</w:t>
            </w:r>
          </w:p>
          <w:p w14:paraId="33CCECB3" w14:textId="77777777" w:rsidR="007D4878" w:rsidRPr="00F01BF8" w:rsidRDefault="007D4878" w:rsidP="007D487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пальтово-</w:t>
            </w:r>
          </w:p>
          <w:p w14:paraId="57A16977" w14:textId="77777777" w:rsidR="007D4878" w:rsidRPr="00F01BF8" w:rsidRDefault="007D4878" w:rsidP="007D487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костюмного и платьево-блузочного</w:t>
            </w:r>
          </w:p>
          <w:p w14:paraId="6657DD49" w14:textId="77777777" w:rsidR="007D4878" w:rsidRPr="00F01BF8" w:rsidRDefault="007D4878" w:rsidP="007D487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ассортимента, сорочки верхние, одежда верхняя для </w:t>
            </w:r>
            <w:proofErr w:type="gramStart"/>
            <w:r w:rsidRPr="00F01BF8">
              <w:rPr>
                <w:sz w:val="22"/>
                <w:szCs w:val="22"/>
              </w:rPr>
              <w:t>военно-служащих</w:t>
            </w:r>
            <w:proofErr w:type="gramEnd"/>
          </w:p>
          <w:p w14:paraId="53D1184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399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14.13/29.070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F8E5" w14:textId="77777777" w:rsidR="007567E0" w:rsidRPr="00F01BF8" w:rsidRDefault="00FC4C19" w:rsidP="00FC4C19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склонности к поверхностной ворсистости и к </w:t>
            </w:r>
            <w:proofErr w:type="spellStart"/>
            <w:r w:rsidRPr="00F01BF8">
              <w:rPr>
                <w:sz w:val="22"/>
                <w:szCs w:val="22"/>
              </w:rPr>
              <w:t>пиллингу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29C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C6A72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12945-2-2014</w:t>
            </w:r>
          </w:p>
        </w:tc>
      </w:tr>
      <w:tr w:rsidR="00FC4C19" w:rsidRPr="00F01BF8" w14:paraId="723C8A89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21164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18.11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26C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202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F77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 материала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849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1096-97 </w:t>
            </w:r>
          </w:p>
          <w:p w14:paraId="76A5BE8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8AF0B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</w:t>
            </w:r>
          </w:p>
          <w:p w14:paraId="2040CA9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5081-77</w:t>
            </w:r>
          </w:p>
          <w:p w14:paraId="70A8A1E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ИСО 5082-82)</w:t>
            </w:r>
          </w:p>
          <w:p w14:paraId="1056EFDC" w14:textId="77777777" w:rsidR="007567E0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FC4C19" w:rsidRPr="00F01BF8" w14:paraId="687F2789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B8BC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18.12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1B3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247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D3BF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Стойкости к истиранию </w:t>
            </w:r>
          </w:p>
          <w:p w14:paraId="2C3A3847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DD93A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D3735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18976-73</w:t>
            </w:r>
          </w:p>
          <w:p w14:paraId="06FBBDD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9913-90</w:t>
            </w:r>
          </w:p>
          <w:p w14:paraId="02AE0193" w14:textId="77777777" w:rsidR="007567E0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ISO </w:t>
            </w:r>
            <w:r w:rsidRPr="00F01BF8">
              <w:rPr>
                <w:sz w:val="22"/>
                <w:szCs w:val="22"/>
                <w:lang w:val="en-US"/>
              </w:rPr>
              <w:t>12947-2-2</w:t>
            </w:r>
            <w:r w:rsidRPr="00F01BF8">
              <w:rPr>
                <w:sz w:val="22"/>
                <w:szCs w:val="22"/>
              </w:rPr>
              <w:t>014</w:t>
            </w:r>
          </w:p>
        </w:tc>
      </w:tr>
      <w:tr w:rsidR="00FC4C19" w:rsidRPr="00F01BF8" w14:paraId="3B18C65E" w14:textId="77777777" w:rsidTr="008C35DD">
        <w:trPr>
          <w:trHeight w:val="334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1CA96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18.13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F3A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6DB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14.12/29.151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04E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  <w:p w14:paraId="4AC663C3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0DE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9722A4" w14:textId="7CE1DD5A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</w:t>
            </w:r>
            <w:r w:rsidR="004F0427">
              <w:rPr>
                <w:sz w:val="22"/>
                <w:szCs w:val="22"/>
              </w:rPr>
              <w:t>8</w:t>
            </w:r>
            <w:r w:rsidRPr="00F01BF8">
              <w:rPr>
                <w:sz w:val="22"/>
                <w:szCs w:val="22"/>
              </w:rPr>
              <w:t>1 раздел 3</w:t>
            </w:r>
          </w:p>
        </w:tc>
      </w:tr>
      <w:tr w:rsidR="00FC4C19" w:rsidRPr="00F01BF8" w14:paraId="58DBF31A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EE75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19.1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546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Головные</w:t>
            </w:r>
          </w:p>
          <w:p w14:paraId="0C7955D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уборы</w:t>
            </w:r>
          </w:p>
          <w:p w14:paraId="25DF62E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7E6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14.19/11.116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EF89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Размер, внешний вид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194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1432-2003</w:t>
            </w:r>
          </w:p>
          <w:p w14:paraId="7500E58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4417-2002</w:t>
            </w:r>
          </w:p>
          <w:p w14:paraId="3E730D4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33378-2015</w:t>
            </w:r>
          </w:p>
          <w:p w14:paraId="5ED0C8A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ADF46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1432-2003</w:t>
            </w:r>
          </w:p>
          <w:p w14:paraId="4E84D493" w14:textId="77777777" w:rsidR="007567E0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</w:tc>
      </w:tr>
      <w:tr w:rsidR="00FC4C19" w:rsidRPr="00F01BF8" w14:paraId="7E2A8B8C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0A1546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19.2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D65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1B53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14.19/08.052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0B95" w14:textId="77777777" w:rsidR="007567E0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Применяемые материалы для верха, подкладки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1117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C3A7D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4659-79 </w:t>
            </w:r>
          </w:p>
          <w:p w14:paraId="4B0C146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297810D5" w14:textId="77777777" w:rsidR="00C850CE" w:rsidRPr="00F01BF8" w:rsidRDefault="00C850C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1833-25-2015</w:t>
            </w:r>
          </w:p>
        </w:tc>
      </w:tr>
      <w:tr w:rsidR="00FC4C19" w:rsidRPr="00F01BF8" w14:paraId="1176D0E1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887B3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19.3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B20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B69" w14:textId="77777777" w:rsidR="007567E0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14.19/11.116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8CB5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пошиву</w:t>
            </w:r>
          </w:p>
          <w:p w14:paraId="1C31D31F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1E29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FAD2D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4103-82</w:t>
            </w:r>
          </w:p>
        </w:tc>
      </w:tr>
      <w:tr w:rsidR="00FC4C19" w:rsidRPr="003836F1" w14:paraId="4C12AF70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8149E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19.4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B2D1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79EF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14.19/26.045</w:t>
            </w:r>
          </w:p>
          <w:p w14:paraId="01EB506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14.19/29.095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C531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2331C05C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воздействию:</w:t>
            </w:r>
          </w:p>
          <w:p w14:paraId="46AD4A29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стирки (1, 2)</w:t>
            </w:r>
          </w:p>
          <w:p w14:paraId="0102DE57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дистиллированной воды</w:t>
            </w:r>
          </w:p>
          <w:p w14:paraId="6618621B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50788FFC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трения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844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364C9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4124FF5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4363A4B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60B1BABE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1D55FDD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06F6F8E5" w14:textId="77777777" w:rsidR="00FC4C19" w:rsidRPr="00F01BF8" w:rsidRDefault="00FC4C19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105-A02-2013</w:t>
            </w:r>
          </w:p>
          <w:p w14:paraId="4BB724FC" w14:textId="77777777" w:rsidR="007567E0" w:rsidRPr="00F01BF8" w:rsidRDefault="00FC4C19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ГОСТ</w:t>
            </w:r>
            <w:r w:rsidRPr="00F01BF8">
              <w:rPr>
                <w:sz w:val="22"/>
                <w:szCs w:val="22"/>
                <w:lang w:val="en-US"/>
              </w:rPr>
              <w:t xml:space="preserve"> ISO 105-A03-2014</w:t>
            </w:r>
          </w:p>
        </w:tc>
      </w:tr>
      <w:tr w:rsidR="00FC4C19" w:rsidRPr="00F01BF8" w14:paraId="3DFDC1D3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1380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19.5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297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8E542" w14:textId="1FA03B22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1614" w14:textId="77777777" w:rsidR="007567E0" w:rsidRPr="00F01BF8" w:rsidRDefault="00FC4C19" w:rsidP="007567E0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BD5E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A9FA8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226E38" w:rsidRPr="00F01BF8" w14:paraId="79DD8112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0183E2" w14:textId="77777777" w:rsidR="00226E38" w:rsidRPr="00F01BF8" w:rsidRDefault="00226E3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20.1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52D7" w14:textId="77777777" w:rsidR="00226E38" w:rsidRPr="00F01BF8" w:rsidRDefault="00226E3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Головные </w:t>
            </w:r>
          </w:p>
          <w:p w14:paraId="29CFBE80" w14:textId="77777777" w:rsidR="00226E38" w:rsidRPr="00F01BF8" w:rsidRDefault="00226E38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уборы меховые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BF76A" w14:textId="77777777" w:rsidR="00226E38" w:rsidRPr="00F01BF8" w:rsidRDefault="00226E3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14.19/11.116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58DA" w14:textId="77777777" w:rsidR="00226E38" w:rsidRPr="00F01BF8" w:rsidRDefault="00226E3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Размер, внешний вид</w:t>
            </w:r>
          </w:p>
          <w:p w14:paraId="1B6077A4" w14:textId="77777777" w:rsidR="00226E38" w:rsidRPr="00F01BF8" w:rsidRDefault="00226E38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A9D40" w14:textId="77777777" w:rsidR="00226E38" w:rsidRPr="00F01BF8" w:rsidRDefault="00226E3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10325-2014</w:t>
            </w:r>
          </w:p>
          <w:p w14:paraId="03CF95D1" w14:textId="77777777" w:rsidR="00226E38" w:rsidRPr="00F01BF8" w:rsidRDefault="00226E3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B3262D" w14:textId="77777777" w:rsidR="00226E38" w:rsidRPr="00F01BF8" w:rsidRDefault="00226E3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10325-2014</w:t>
            </w:r>
          </w:p>
          <w:p w14:paraId="6CCC6F7A" w14:textId="77777777" w:rsidR="00226E38" w:rsidRPr="00F01BF8" w:rsidRDefault="00226E3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7.2, 7.3</w:t>
            </w:r>
          </w:p>
        </w:tc>
      </w:tr>
      <w:tr w:rsidR="00226E38" w:rsidRPr="00F01BF8" w14:paraId="5253DF10" w14:textId="77777777" w:rsidTr="008C35DD">
        <w:trPr>
          <w:trHeight w:val="351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AD8327" w14:textId="77777777" w:rsidR="00226E38" w:rsidRPr="00F01BF8" w:rsidRDefault="00226E3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20.2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537F" w14:textId="77777777" w:rsidR="00226E38" w:rsidRPr="00F01BF8" w:rsidRDefault="00226E38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114C" w14:textId="77777777" w:rsidR="00226E38" w:rsidRPr="00F01BF8" w:rsidRDefault="00226E3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94223" w14:textId="77777777" w:rsidR="00226E38" w:rsidRPr="00F01BF8" w:rsidRDefault="00226E3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пошиву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1506" w14:textId="77777777" w:rsidR="00226E38" w:rsidRPr="00F01BF8" w:rsidRDefault="00226E3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27EFE" w14:textId="77777777" w:rsidR="00226E38" w:rsidRPr="00F01BF8" w:rsidRDefault="00226E3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10325-2014</w:t>
            </w:r>
          </w:p>
          <w:p w14:paraId="330E9AC2" w14:textId="77777777" w:rsidR="00226E38" w:rsidRPr="00F01BF8" w:rsidRDefault="00226E3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4.3.9, 4.3.10</w:t>
            </w:r>
          </w:p>
        </w:tc>
      </w:tr>
      <w:tr w:rsidR="00FC4C19" w:rsidRPr="00F01BF8" w14:paraId="4D8E2A40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159CD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20.3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0A61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FD4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14.19/08.052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AAF63" w14:textId="77777777" w:rsidR="007567E0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Применяемые материалы для верха и подкладки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748F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D65FE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10325-2014</w:t>
            </w:r>
          </w:p>
          <w:p w14:paraId="132A01A7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7567E0" w:rsidRPr="00F01BF8" w14:paraId="4E39FDCF" w14:textId="77777777" w:rsidTr="008C35DD">
        <w:trPr>
          <w:trHeight w:val="20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7B722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21.1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840A" w14:textId="77777777" w:rsidR="006320CB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Шкурки</w:t>
            </w:r>
            <w:r w:rsidR="000135E4" w:rsidRPr="00F01BF8">
              <w:rPr>
                <w:sz w:val="22"/>
                <w:szCs w:val="22"/>
              </w:rPr>
              <w:t xml:space="preserve"> м</w:t>
            </w:r>
            <w:r w:rsidRPr="00F01BF8">
              <w:rPr>
                <w:sz w:val="22"/>
                <w:szCs w:val="22"/>
              </w:rPr>
              <w:t>е</w:t>
            </w:r>
            <w:r w:rsidR="000135E4" w:rsidRPr="00F01BF8">
              <w:rPr>
                <w:sz w:val="22"/>
                <w:szCs w:val="22"/>
              </w:rPr>
              <w:t>-</w:t>
            </w:r>
            <w:proofErr w:type="spellStart"/>
            <w:r w:rsidRPr="00F01BF8">
              <w:rPr>
                <w:sz w:val="22"/>
                <w:szCs w:val="22"/>
              </w:rPr>
              <w:t>ховые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="000135E4" w:rsidRPr="00F01BF8">
              <w:rPr>
                <w:sz w:val="22"/>
                <w:szCs w:val="22"/>
              </w:rPr>
              <w:t>в</w:t>
            </w:r>
            <w:r w:rsidRPr="00F01BF8">
              <w:rPr>
                <w:sz w:val="22"/>
                <w:szCs w:val="22"/>
              </w:rPr>
              <w:t>ыде</w:t>
            </w:r>
            <w:r w:rsidR="000135E4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ланные</w:t>
            </w:r>
            <w:proofErr w:type="spellEnd"/>
            <w:r w:rsidRPr="00F01BF8">
              <w:rPr>
                <w:sz w:val="22"/>
                <w:szCs w:val="22"/>
              </w:rPr>
              <w:t xml:space="preserve">, </w:t>
            </w:r>
            <w:proofErr w:type="gramStart"/>
            <w:r w:rsidRPr="00F01BF8">
              <w:rPr>
                <w:sz w:val="22"/>
                <w:szCs w:val="22"/>
              </w:rPr>
              <w:t>ворот</w:t>
            </w:r>
            <w:r w:rsidR="000135E4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ники</w:t>
            </w:r>
            <w:proofErr w:type="gramEnd"/>
            <w:r w:rsidRPr="00F01BF8">
              <w:rPr>
                <w:sz w:val="22"/>
                <w:szCs w:val="22"/>
              </w:rPr>
              <w:t>,</w:t>
            </w:r>
            <w:r w:rsidR="00292159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 xml:space="preserve">манжеты </w:t>
            </w:r>
          </w:p>
          <w:p w14:paraId="748B7B06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отделки </w:t>
            </w:r>
          </w:p>
          <w:p w14:paraId="25FB9E13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меховые, одежда</w:t>
            </w:r>
            <w:r w:rsidR="006320CB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из овчины</w:t>
            </w:r>
            <w:r w:rsidR="006320CB" w:rsidRPr="00F01BF8">
              <w:rPr>
                <w:sz w:val="22"/>
                <w:szCs w:val="22"/>
              </w:rPr>
              <w:t xml:space="preserve"> </w:t>
            </w:r>
            <w:proofErr w:type="gramStart"/>
            <w:r w:rsidRPr="00F01BF8">
              <w:rPr>
                <w:sz w:val="22"/>
                <w:szCs w:val="22"/>
              </w:rPr>
              <w:t>шуб</w:t>
            </w:r>
            <w:r w:rsidR="00292159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ной</w:t>
            </w:r>
            <w:proofErr w:type="gramEnd"/>
            <w:r w:rsidR="00292159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 xml:space="preserve">и мехового </w:t>
            </w:r>
          </w:p>
          <w:p w14:paraId="40EC1359" w14:textId="77777777" w:rsidR="007567E0" w:rsidRPr="00F01BF8" w:rsidRDefault="000135E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велюра,</w:t>
            </w:r>
            <w:r w:rsidR="00292159" w:rsidRPr="00F01BF8">
              <w:rPr>
                <w:sz w:val="22"/>
                <w:szCs w:val="22"/>
              </w:rPr>
              <w:t xml:space="preserve"> </w:t>
            </w:r>
            <w:r w:rsidR="007567E0" w:rsidRPr="00F01BF8">
              <w:rPr>
                <w:sz w:val="22"/>
                <w:szCs w:val="22"/>
              </w:rPr>
              <w:t xml:space="preserve">одежда </w:t>
            </w:r>
          </w:p>
          <w:p w14:paraId="3BAF0C02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меховая и </w:t>
            </w:r>
            <w:proofErr w:type="gramStart"/>
            <w:r w:rsidRPr="00F01BF8">
              <w:rPr>
                <w:sz w:val="22"/>
                <w:szCs w:val="22"/>
              </w:rPr>
              <w:t>ком</w:t>
            </w:r>
            <w:r w:rsidR="000135E4" w:rsidRPr="00F01BF8">
              <w:rPr>
                <w:sz w:val="22"/>
                <w:szCs w:val="22"/>
              </w:rPr>
              <w:t>-</w:t>
            </w:r>
            <w:proofErr w:type="spellStart"/>
            <w:r w:rsidR="000135E4" w:rsidRPr="00F01BF8">
              <w:rPr>
                <w:sz w:val="22"/>
                <w:szCs w:val="22"/>
              </w:rPr>
              <w:t>биниро</w:t>
            </w:r>
            <w:r w:rsidRPr="00F01BF8">
              <w:rPr>
                <w:sz w:val="22"/>
                <w:szCs w:val="22"/>
              </w:rPr>
              <w:t>ванная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>, одежда</w:t>
            </w:r>
            <w:r w:rsidR="000135E4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на меховой</w:t>
            </w:r>
          </w:p>
          <w:p w14:paraId="456C77ED" w14:textId="77777777" w:rsidR="00AF5498" w:rsidRPr="00F01BF8" w:rsidRDefault="007567E0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подкладке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98B6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15.11/29.145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6140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Температура сваривания кожевой ткани</w:t>
            </w: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93B8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4661-76</w:t>
            </w:r>
          </w:p>
          <w:p w14:paraId="7BDEA78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10322-71</w:t>
            </w:r>
          </w:p>
          <w:p w14:paraId="27CE9E6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7179-70</w:t>
            </w:r>
          </w:p>
          <w:p w14:paraId="3CA052C0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11106-74</w:t>
            </w:r>
          </w:p>
          <w:p w14:paraId="6D936E75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10596-77</w:t>
            </w:r>
          </w:p>
          <w:p w14:paraId="4C016F1F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2974-75</w:t>
            </w:r>
          </w:p>
          <w:p w14:paraId="6E10D266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1821-75</w:t>
            </w:r>
          </w:p>
          <w:p w14:paraId="1664809A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ТУ РБ 300032235.159-2002</w:t>
            </w:r>
          </w:p>
          <w:p w14:paraId="28A65D01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9296-74</w:t>
            </w:r>
          </w:p>
          <w:p w14:paraId="114AA6AA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21481-76</w:t>
            </w:r>
          </w:p>
          <w:p w14:paraId="77E87D2E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3157-69</w:t>
            </w:r>
          </w:p>
          <w:p w14:paraId="2D173B1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3595-74</w:t>
            </w:r>
          </w:p>
          <w:p w14:paraId="6F435C23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10714-73</w:t>
            </w:r>
          </w:p>
          <w:p w14:paraId="0632A90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10231-77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8BEE6D" w14:textId="77777777" w:rsidR="007567E0" w:rsidRPr="00F01BF8" w:rsidRDefault="007567E0" w:rsidP="00362FC8">
            <w:pPr>
              <w:rPr>
                <w:b/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17632-72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</w:p>
          <w:p w14:paraId="7346A6D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32078-2013</w:t>
            </w:r>
          </w:p>
          <w:p w14:paraId="787C28E6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</w:tr>
      <w:tr w:rsidR="007567E0" w:rsidRPr="00F01BF8" w14:paraId="7C6886AC" w14:textId="77777777" w:rsidTr="008C35DD">
        <w:trPr>
          <w:trHeight w:val="64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CACA97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21.2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B4E7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0F02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15.11/29.151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B9AC4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влаги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1F48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5CAF9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938.1-67</w:t>
            </w:r>
          </w:p>
        </w:tc>
      </w:tr>
      <w:tr w:rsidR="007567E0" w:rsidRPr="00F01BF8" w14:paraId="34748D8A" w14:textId="77777777" w:rsidTr="008C35DD">
        <w:trPr>
          <w:trHeight w:val="786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37AFB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21.3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1CAD3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EB9C0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15.11/08.164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8BDF7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несвязанных жировых веществ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5D95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F0774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26129-84</w:t>
            </w:r>
          </w:p>
          <w:p w14:paraId="6E9DBD50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938.5-68</w:t>
            </w:r>
          </w:p>
        </w:tc>
      </w:tr>
      <w:tr w:rsidR="007567E0" w:rsidRPr="00F01BF8" w14:paraId="44A428D4" w14:textId="77777777" w:rsidTr="008C35DD">
        <w:trPr>
          <w:trHeight w:val="1267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6BB20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21.4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5AC37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A1E7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15.11/08.169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C18A6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рН водной вытяжки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A34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4914D2" w14:textId="77777777" w:rsidR="007567E0" w:rsidRPr="00F01BF8" w:rsidRDefault="007567E0" w:rsidP="00362FC8">
            <w:pPr>
              <w:rPr>
                <w:b/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22829-77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</w:p>
          <w:p w14:paraId="65B0A483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32165-2013</w:t>
            </w:r>
          </w:p>
        </w:tc>
      </w:tr>
    </w:tbl>
    <w:p w14:paraId="68BF34CA" w14:textId="77777777" w:rsidR="001346A8" w:rsidRPr="00F01BF8" w:rsidRDefault="001346A8">
      <w:pPr>
        <w:rPr>
          <w:sz w:val="2"/>
          <w:szCs w:val="2"/>
        </w:rPr>
      </w:pPr>
      <w:r w:rsidRPr="00F01BF8"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1701"/>
        <w:gridCol w:w="711"/>
        <w:gridCol w:w="2400"/>
        <w:gridCol w:w="2135"/>
        <w:gridCol w:w="2693"/>
      </w:tblGrid>
      <w:tr w:rsidR="007567E0" w:rsidRPr="00F01BF8" w14:paraId="58E44EF6" w14:textId="77777777" w:rsidTr="008C35DD">
        <w:trPr>
          <w:trHeight w:val="769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59192E" w14:textId="77777777" w:rsidR="007567E0" w:rsidRPr="00F01BF8" w:rsidRDefault="0074109F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7567E0" w:rsidRPr="00F01BF8">
              <w:rPr>
                <w:sz w:val="22"/>
                <w:szCs w:val="22"/>
              </w:rPr>
              <w:t>21.5</w:t>
            </w:r>
          </w:p>
          <w:p w14:paraId="1727AD7D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68375B97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2EC19F20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55025E59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56EA605C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7F9611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Шкурки ме-</w:t>
            </w:r>
            <w:proofErr w:type="spellStart"/>
            <w:r w:rsidRPr="00F01BF8">
              <w:rPr>
                <w:sz w:val="22"/>
                <w:szCs w:val="22"/>
              </w:rPr>
              <w:t>ховые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Pr="00F01BF8">
              <w:rPr>
                <w:sz w:val="22"/>
                <w:szCs w:val="22"/>
              </w:rPr>
              <w:t>выде-ланные</w:t>
            </w:r>
            <w:proofErr w:type="spellEnd"/>
            <w:r w:rsidRPr="00F01BF8">
              <w:rPr>
                <w:sz w:val="22"/>
                <w:szCs w:val="22"/>
              </w:rPr>
              <w:t xml:space="preserve">, </w:t>
            </w:r>
            <w:proofErr w:type="gramStart"/>
            <w:r w:rsidRPr="00F01BF8">
              <w:rPr>
                <w:sz w:val="22"/>
                <w:szCs w:val="22"/>
              </w:rPr>
              <w:t>ворот-ники</w:t>
            </w:r>
            <w:proofErr w:type="gramEnd"/>
            <w:r w:rsidRPr="00F01BF8">
              <w:rPr>
                <w:sz w:val="22"/>
                <w:szCs w:val="22"/>
              </w:rPr>
              <w:t xml:space="preserve">, манжеты </w:t>
            </w:r>
          </w:p>
          <w:p w14:paraId="51ACF28D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отделки </w:t>
            </w:r>
          </w:p>
          <w:p w14:paraId="72E1E61C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меховые, одежда из овчины шубной</w:t>
            </w:r>
          </w:p>
          <w:p w14:paraId="5F45A6AC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мехового </w:t>
            </w:r>
          </w:p>
          <w:p w14:paraId="0E1800E9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велюра, одежда </w:t>
            </w:r>
          </w:p>
          <w:p w14:paraId="49E797C0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меховая и </w:t>
            </w:r>
            <w:proofErr w:type="gramStart"/>
            <w:r w:rsidRPr="00F01BF8">
              <w:rPr>
                <w:sz w:val="22"/>
                <w:szCs w:val="22"/>
              </w:rPr>
              <w:t>ком-</w:t>
            </w:r>
            <w:proofErr w:type="spellStart"/>
            <w:r w:rsidRPr="00F01BF8">
              <w:rPr>
                <w:sz w:val="22"/>
                <w:szCs w:val="22"/>
              </w:rPr>
              <w:t>бинированная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>, одежда на меховой</w:t>
            </w:r>
          </w:p>
          <w:p w14:paraId="54B587ED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подкладке</w:t>
            </w:r>
          </w:p>
          <w:p w14:paraId="532C6D82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71E8F8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15.11/26.045</w:t>
            </w:r>
          </w:p>
          <w:p w14:paraId="2F035CA5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2F05E4A8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1021DC26" w14:textId="77777777" w:rsidR="00AF5498" w:rsidRPr="00F01BF8" w:rsidRDefault="00AF549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  <w:p w14:paraId="7E074C7B" w14:textId="77777777" w:rsidR="00AF5498" w:rsidRPr="00F01BF8" w:rsidRDefault="00AF5498" w:rsidP="008C35DD">
            <w:pPr>
              <w:ind w:left="-118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E111A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2BB30D8E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сухому трению</w:t>
            </w:r>
          </w:p>
          <w:p w14:paraId="0F1BC4D9" w14:textId="77777777" w:rsidR="00AF5498" w:rsidRPr="00F01BF8" w:rsidRDefault="00AF5498" w:rsidP="00A0751C">
            <w:pPr>
              <w:ind w:right="-57"/>
              <w:rPr>
                <w:sz w:val="22"/>
                <w:szCs w:val="22"/>
              </w:rPr>
            </w:pPr>
          </w:p>
          <w:p w14:paraId="375B7E84" w14:textId="77777777" w:rsidR="00AF5498" w:rsidRPr="00F01BF8" w:rsidRDefault="00AF5498" w:rsidP="00A0751C">
            <w:pPr>
              <w:ind w:right="-57"/>
              <w:rPr>
                <w:sz w:val="22"/>
                <w:szCs w:val="22"/>
              </w:rPr>
            </w:pPr>
          </w:p>
          <w:p w14:paraId="4C1164F2" w14:textId="77777777" w:rsidR="00AF5498" w:rsidRPr="00F01BF8" w:rsidRDefault="00AF5498" w:rsidP="00A0751C">
            <w:pPr>
              <w:ind w:right="-57"/>
              <w:rPr>
                <w:sz w:val="22"/>
                <w:szCs w:val="22"/>
              </w:rPr>
            </w:pPr>
          </w:p>
          <w:p w14:paraId="525A6D55" w14:textId="77777777" w:rsidR="00AF5498" w:rsidRPr="00F01BF8" w:rsidRDefault="00AF5498" w:rsidP="003D4662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1326A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10522-73</w:t>
            </w:r>
          </w:p>
          <w:p w14:paraId="7E97F2DB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21184-75</w:t>
            </w:r>
          </w:p>
          <w:p w14:paraId="264CC08F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11111-81</w:t>
            </w:r>
          </w:p>
          <w:p w14:paraId="6983F14F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2765-73</w:t>
            </w:r>
          </w:p>
          <w:p w14:paraId="05CD48DB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11597-77</w:t>
            </w:r>
          </w:p>
          <w:p w14:paraId="2F70B547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12780-67</w:t>
            </w:r>
          </w:p>
          <w:p w14:paraId="11E735B8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12133-86</w:t>
            </w:r>
          </w:p>
          <w:p w14:paraId="6E048DE9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28505-90</w:t>
            </w:r>
          </w:p>
          <w:p w14:paraId="3FC51B15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14781-69</w:t>
            </w:r>
          </w:p>
          <w:p w14:paraId="07ACBCCA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13315-88</w:t>
            </w:r>
          </w:p>
          <w:p w14:paraId="08D341CA" w14:textId="77777777" w:rsidR="0074109F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13692-68</w:t>
            </w:r>
          </w:p>
          <w:p w14:paraId="2B8FA2E6" w14:textId="77777777" w:rsidR="007567E0" w:rsidRPr="00F01BF8" w:rsidRDefault="0074109F" w:rsidP="0074109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11355-82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691417" w14:textId="77777777" w:rsidR="007567E0" w:rsidRPr="00F01BF8" w:rsidRDefault="007567E0" w:rsidP="00362FC8">
            <w:pPr>
              <w:rPr>
                <w:b/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9210-77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</w:p>
          <w:p w14:paraId="1A349B96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32079-2013</w:t>
            </w:r>
          </w:p>
          <w:p w14:paraId="6F418C2D" w14:textId="77777777" w:rsidR="00AF5498" w:rsidRPr="00F01BF8" w:rsidRDefault="00AF5498" w:rsidP="00362FC8">
            <w:pPr>
              <w:rPr>
                <w:sz w:val="22"/>
                <w:szCs w:val="22"/>
              </w:rPr>
            </w:pPr>
          </w:p>
          <w:p w14:paraId="40AB8D83" w14:textId="77777777" w:rsidR="00AF5498" w:rsidRPr="00F01BF8" w:rsidRDefault="00AF5498" w:rsidP="00362FC8">
            <w:pPr>
              <w:rPr>
                <w:sz w:val="22"/>
                <w:szCs w:val="22"/>
              </w:rPr>
            </w:pPr>
          </w:p>
          <w:p w14:paraId="1060BB7A" w14:textId="77777777" w:rsidR="00AF5498" w:rsidRPr="00F01BF8" w:rsidRDefault="00AF5498" w:rsidP="00362FC8">
            <w:pPr>
              <w:rPr>
                <w:sz w:val="22"/>
                <w:szCs w:val="22"/>
              </w:rPr>
            </w:pPr>
          </w:p>
          <w:p w14:paraId="6A04E579" w14:textId="77777777" w:rsidR="00AF5498" w:rsidRPr="00F01BF8" w:rsidRDefault="00AF5498" w:rsidP="00AF5498">
            <w:pPr>
              <w:rPr>
                <w:sz w:val="22"/>
                <w:szCs w:val="22"/>
              </w:rPr>
            </w:pPr>
          </w:p>
        </w:tc>
      </w:tr>
      <w:tr w:rsidR="007567E0" w:rsidRPr="00F01BF8" w14:paraId="5E87C372" w14:textId="77777777" w:rsidTr="008C35DD">
        <w:trPr>
          <w:trHeight w:val="2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24CF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21.6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EF330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580C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581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Толщина кожевой </w:t>
            </w:r>
          </w:p>
          <w:p w14:paraId="6E4E6B33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ткани</w:t>
            </w:r>
          </w:p>
          <w:p w14:paraId="51736EC0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C92E4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6803-72</w:t>
            </w:r>
          </w:p>
          <w:p w14:paraId="644C182E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12438-66</w:t>
            </w:r>
          </w:p>
          <w:p w14:paraId="5648975E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7069-2014</w:t>
            </w:r>
          </w:p>
          <w:p w14:paraId="39E3D840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5710-85</w:t>
            </w:r>
          </w:p>
          <w:p w14:paraId="74EBE6B0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32084-2013</w:t>
            </w:r>
          </w:p>
          <w:p w14:paraId="18FDED2B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8765-93</w:t>
            </w:r>
          </w:p>
          <w:p w14:paraId="60804E94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A4E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17514-93</w:t>
            </w:r>
          </w:p>
        </w:tc>
      </w:tr>
      <w:tr w:rsidR="00FC4C19" w:rsidRPr="00F01BF8" w14:paraId="21E40846" w14:textId="77777777" w:rsidTr="008C35DD">
        <w:trPr>
          <w:trHeight w:val="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E6B3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C254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Кожа</w:t>
            </w:r>
          </w:p>
          <w:p w14:paraId="278F4D9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искусственная одежная и галантерейная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F8AA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13.99/29.040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7978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01BF8">
                <w:rPr>
                  <w:sz w:val="22"/>
                  <w:szCs w:val="22"/>
                </w:rPr>
                <w:t>1 м</w:t>
              </w:r>
              <w:r w:rsidRPr="00F01BF8">
                <w:rPr>
                  <w:sz w:val="22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D65A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28461-90 </w:t>
            </w:r>
          </w:p>
          <w:p w14:paraId="1152377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11107-90</w:t>
            </w:r>
          </w:p>
          <w:p w14:paraId="1A26FB72" w14:textId="77777777" w:rsidR="00607C10" w:rsidRPr="00F01BF8" w:rsidRDefault="00607C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32076-2013</w:t>
            </w:r>
          </w:p>
          <w:p w14:paraId="6488F9C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75E2944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DA2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17073-71 раздел 2</w:t>
            </w:r>
          </w:p>
        </w:tc>
      </w:tr>
      <w:tr w:rsidR="00FC4C19" w:rsidRPr="00F01BF8" w14:paraId="0330D9A5" w14:textId="77777777" w:rsidTr="008C35DD">
        <w:trPr>
          <w:trHeight w:val="4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33CE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63F8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1C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0ED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019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373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17316-71</w:t>
            </w:r>
          </w:p>
          <w:p w14:paraId="31A16E6E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28461-90</w:t>
            </w:r>
          </w:p>
          <w:p w14:paraId="19162FB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FC4C19" w:rsidRPr="00F01BF8" w14:paraId="488FB434" w14:textId="77777777" w:rsidTr="008C35DD">
        <w:trPr>
          <w:trHeight w:val="6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4CD6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2629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47AE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13.99/26.045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C830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5F5AC269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сухому и мокрому трению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1226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86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2F04E6D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11107-90 п.</w:t>
            </w:r>
            <w:r w:rsidR="007567E0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4.6</w:t>
            </w:r>
          </w:p>
          <w:p w14:paraId="6A187D66" w14:textId="77777777" w:rsidR="00607C10" w:rsidRPr="00F01BF8" w:rsidRDefault="00607C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32076-2013 п.5</w:t>
            </w:r>
          </w:p>
        </w:tc>
      </w:tr>
      <w:tr w:rsidR="00FC4C19" w:rsidRPr="00F01BF8" w14:paraId="3F32E6AD" w14:textId="77777777" w:rsidTr="008C35DD">
        <w:tblPrEx>
          <w:tblLook w:val="0020" w:firstRow="1" w:lastRow="0" w:firstColumn="0" w:lastColumn="0" w:noHBand="0" w:noVBand="0"/>
        </w:tblPrEx>
        <w:trPr>
          <w:trHeight w:val="21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011C4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6FDDA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E656C2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13.99/29.121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F3442C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Прочность связи пленочного покрытия с основой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B3FAC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1694B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17317-88</w:t>
            </w:r>
          </w:p>
          <w:p w14:paraId="7853BAD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17318-71</w:t>
            </w:r>
          </w:p>
        </w:tc>
      </w:tr>
      <w:tr w:rsidR="00FC4C19" w:rsidRPr="00F01BF8" w14:paraId="0A2CCAA8" w14:textId="77777777" w:rsidTr="008C35DD">
        <w:tblPrEx>
          <w:tblLook w:val="0020" w:firstRow="1" w:lastRow="0" w:firstColumn="0" w:lastColumn="0" w:noHBand="0" w:noVBand="0"/>
        </w:tblPrEx>
        <w:trPr>
          <w:trHeight w:val="224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C8535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7F1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018908" w14:textId="3AAF825A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2BF63" w14:textId="77777777" w:rsidR="007567E0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51DBE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72E7A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№9-29.7-95</w:t>
            </w:r>
          </w:p>
        </w:tc>
      </w:tr>
      <w:tr w:rsidR="008930E6" w:rsidRPr="00F01BF8" w14:paraId="4404A597" w14:textId="77777777" w:rsidTr="008C35DD">
        <w:tblPrEx>
          <w:tblLook w:val="0020" w:firstRow="1" w:lastRow="0" w:firstColumn="0" w:lastColumn="0" w:noHBand="0" w:noVBand="0"/>
        </w:tblPrEx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7367473A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C245EC0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Кожа </w:t>
            </w:r>
          </w:p>
          <w:p w14:paraId="7A53CE21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для одежды</w:t>
            </w:r>
          </w:p>
          <w:p w14:paraId="7C17B4C8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головных</w:t>
            </w:r>
          </w:p>
          <w:p w14:paraId="347F52F8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уборов, перчаток и рукавиц, для </w:t>
            </w:r>
          </w:p>
          <w:p w14:paraId="139EC6BE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верха обуви</w:t>
            </w:r>
          </w:p>
          <w:p w14:paraId="4D3B27E9" w14:textId="77777777" w:rsidR="008930E6" w:rsidRPr="00F01BF8" w:rsidRDefault="008930E6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176FB05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15.11/29.151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C88E5CD" w14:textId="77777777" w:rsidR="008930E6" w:rsidRPr="00F01BF8" w:rsidRDefault="008930E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влаги</w:t>
            </w:r>
          </w:p>
          <w:p w14:paraId="2AE4D466" w14:textId="77777777" w:rsidR="008930E6" w:rsidRPr="00F01BF8" w:rsidRDefault="008930E6" w:rsidP="00A0751C">
            <w:pPr>
              <w:ind w:right="-57"/>
              <w:rPr>
                <w:sz w:val="22"/>
                <w:szCs w:val="22"/>
              </w:rPr>
            </w:pPr>
          </w:p>
          <w:p w14:paraId="27B50853" w14:textId="77777777" w:rsidR="008930E6" w:rsidRPr="00F01BF8" w:rsidRDefault="008930E6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0D25A0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1875-83 </w:t>
            </w:r>
          </w:p>
          <w:p w14:paraId="7E696448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939-94</w:t>
            </w:r>
          </w:p>
          <w:p w14:paraId="2C391358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24A7F41B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A4C812E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938.1-67</w:t>
            </w:r>
          </w:p>
        </w:tc>
      </w:tr>
      <w:tr w:rsidR="008930E6" w:rsidRPr="00F01BF8" w14:paraId="716B42BC" w14:textId="77777777" w:rsidTr="008C35DD">
        <w:tblPrEx>
          <w:tblLook w:val="0020" w:firstRow="1" w:lastRow="0" w:firstColumn="0" w:lastColumn="0" w:noHBand="0" w:noVBand="0"/>
        </w:tblPrEx>
        <w:trPr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517092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C5834EE" w14:textId="77777777" w:rsidR="008930E6" w:rsidRPr="00F01BF8" w:rsidRDefault="008930E6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36886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15.11/08.164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DCEC1" w14:textId="77777777" w:rsidR="008930E6" w:rsidRPr="00F01BF8" w:rsidRDefault="008930E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веществ, экстрагируемых органическими растворителями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F1C431" w14:textId="77777777" w:rsidR="008930E6" w:rsidRPr="00F01BF8" w:rsidRDefault="008930E6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04BDD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938.5-67</w:t>
            </w:r>
          </w:p>
        </w:tc>
      </w:tr>
      <w:tr w:rsidR="00861E13" w:rsidRPr="00F01BF8" w14:paraId="0FB7B9EA" w14:textId="77777777" w:rsidTr="008C35DD">
        <w:tblPrEx>
          <w:tblLook w:val="0020" w:firstRow="1" w:lastRow="0" w:firstColumn="0" w:lastColumn="0" w:noHBand="0" w:noVBand="0"/>
        </w:tblPrEx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441" w14:textId="77777777" w:rsidR="00861E13" w:rsidRPr="00F01BF8" w:rsidRDefault="00861E1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0379221" w14:textId="77777777" w:rsidR="00861E13" w:rsidRPr="00F01BF8" w:rsidRDefault="00861E13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EEDBE86" w14:textId="77777777" w:rsidR="00861E13" w:rsidRPr="00F01BF8" w:rsidRDefault="00861E1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15.11/29.165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B2FFE8" w14:textId="77777777" w:rsidR="00861E13" w:rsidRPr="00F01BF8" w:rsidRDefault="00861E1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Предел прочности при растяжении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105056" w14:textId="77777777" w:rsidR="00861E13" w:rsidRPr="00F01BF8" w:rsidRDefault="00861E13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699AF" w14:textId="77777777" w:rsidR="00861E13" w:rsidRPr="00F01BF8" w:rsidRDefault="00861E1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938.11-69</w:t>
            </w:r>
          </w:p>
          <w:p w14:paraId="28A28905" w14:textId="77777777" w:rsidR="00861E13" w:rsidRPr="00F01BF8" w:rsidRDefault="00861E1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938.12-70</w:t>
            </w:r>
          </w:p>
          <w:p w14:paraId="7E6F525D" w14:textId="77777777" w:rsidR="00861E13" w:rsidRPr="00F01BF8" w:rsidRDefault="00861E1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861E13" w:rsidRPr="00F01BF8" w14:paraId="4EBF5C55" w14:textId="77777777" w:rsidTr="008C35DD">
        <w:tblPrEx>
          <w:tblLook w:val="0020" w:firstRow="1" w:lastRow="0" w:firstColumn="0" w:lastColumn="0" w:noHBand="0" w:noVBand="0"/>
        </w:tblPrEx>
        <w:trPr>
          <w:trHeight w:val="1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0DD" w14:textId="77777777" w:rsidR="00861E13" w:rsidRPr="00F01BF8" w:rsidRDefault="00861E1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7E7B35F" w14:textId="77777777" w:rsidR="00861E13" w:rsidRPr="00F01BF8" w:rsidRDefault="00861E13" w:rsidP="00362FC8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9091F" w14:textId="77777777" w:rsidR="00861E13" w:rsidRPr="00F01BF8" w:rsidRDefault="00861E13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3FBA49" w14:textId="77777777" w:rsidR="00861E13" w:rsidRPr="00F01BF8" w:rsidRDefault="00861E1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Удлинение при напряжении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DA5C0F" w14:textId="77777777" w:rsidR="00861E13" w:rsidRPr="00F01BF8" w:rsidRDefault="00861E13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0A879C" w14:textId="77777777" w:rsidR="00861E13" w:rsidRPr="00F01BF8" w:rsidRDefault="00861E1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938.11-69</w:t>
            </w:r>
          </w:p>
          <w:p w14:paraId="0501558D" w14:textId="77777777" w:rsidR="00861E13" w:rsidRPr="00F01BF8" w:rsidRDefault="00861E1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938.12-70</w:t>
            </w:r>
          </w:p>
          <w:p w14:paraId="1F3BA897" w14:textId="77777777" w:rsidR="00861E13" w:rsidRPr="00F01BF8" w:rsidRDefault="00861E1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8930E6" w:rsidRPr="00F01BF8" w14:paraId="5224DE15" w14:textId="77777777" w:rsidTr="008C35DD">
        <w:tblPrEx>
          <w:tblLook w:val="0020" w:firstRow="1" w:lastRow="0" w:firstColumn="0" w:lastColumn="0" w:noHBand="0" w:noVBand="0"/>
        </w:tblPrEx>
        <w:trPr>
          <w:trHeight w:val="5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45FA8E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DA9CC9C" w14:textId="77777777" w:rsidR="008930E6" w:rsidRPr="00F01BF8" w:rsidRDefault="008930E6" w:rsidP="007567E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7142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15.11/29.040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E318" w14:textId="77777777" w:rsidR="008930E6" w:rsidRPr="00F01BF8" w:rsidRDefault="008930E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и линейные размеры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18DBC6" w14:textId="77777777" w:rsidR="008930E6" w:rsidRPr="00F01BF8" w:rsidRDefault="008930E6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3FC6C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938.13-70</w:t>
            </w:r>
          </w:p>
          <w:p w14:paraId="12E76546" w14:textId="77777777" w:rsidR="008930E6" w:rsidRPr="00F01BF8" w:rsidRDefault="008930E6" w:rsidP="00362FC8">
            <w:pPr>
              <w:rPr>
                <w:sz w:val="22"/>
                <w:szCs w:val="22"/>
              </w:rPr>
            </w:pPr>
          </w:p>
        </w:tc>
      </w:tr>
      <w:tr w:rsidR="008930E6" w:rsidRPr="00F01BF8" w14:paraId="2DCF8919" w14:textId="77777777" w:rsidTr="008C35DD">
        <w:tblPrEx>
          <w:tblLook w:val="0020" w:firstRow="1" w:lastRow="0" w:firstColumn="0" w:lastColumn="0" w:noHBand="0" w:noVBand="0"/>
        </w:tblPrEx>
        <w:trPr>
          <w:trHeight w:val="405"/>
        </w:trPr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98C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A31B9C" w14:textId="77777777" w:rsidR="008930E6" w:rsidRPr="00F01BF8" w:rsidRDefault="008930E6" w:rsidP="007567E0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66EAF1" w14:textId="77777777" w:rsidR="008930E6" w:rsidRPr="00F01BF8" w:rsidRDefault="008930E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15.11/29.061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4FED07" w14:textId="77777777" w:rsidR="008930E6" w:rsidRPr="00F01BF8" w:rsidRDefault="008930E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Толщина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4F856" w14:textId="77777777" w:rsidR="008930E6" w:rsidRPr="00F01BF8" w:rsidRDefault="008930E6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F7F06E" w14:textId="77777777" w:rsidR="008930E6" w:rsidRPr="00F01BF8" w:rsidRDefault="008930E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938.15-70</w:t>
            </w:r>
          </w:p>
        </w:tc>
      </w:tr>
    </w:tbl>
    <w:p w14:paraId="0DCB5575" w14:textId="77777777" w:rsidR="001346A8" w:rsidRPr="00F01BF8" w:rsidRDefault="001346A8">
      <w:pPr>
        <w:rPr>
          <w:sz w:val="2"/>
          <w:szCs w:val="2"/>
        </w:rPr>
      </w:pPr>
      <w:r w:rsidRPr="00F01BF8">
        <w:br w:type="page"/>
      </w:r>
    </w:p>
    <w:tbl>
      <w:tblPr>
        <w:tblW w:w="10348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7567E0" w:rsidRPr="00F01BF8" w14:paraId="0BC654BF" w14:textId="77777777" w:rsidTr="00F206E8">
        <w:trPr>
          <w:trHeight w:val="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2705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23.7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7C986" w14:textId="77777777" w:rsidR="00B665AA" w:rsidRPr="00F01BF8" w:rsidRDefault="00B665AA" w:rsidP="00B665AA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Кожа </w:t>
            </w:r>
          </w:p>
          <w:p w14:paraId="015B0A4D" w14:textId="77777777" w:rsidR="00B665AA" w:rsidRPr="00F01BF8" w:rsidRDefault="00B665AA" w:rsidP="00B665AA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для одежды</w:t>
            </w:r>
          </w:p>
          <w:p w14:paraId="1CA6DFAD" w14:textId="77777777" w:rsidR="00B665AA" w:rsidRPr="00F01BF8" w:rsidRDefault="00B665AA" w:rsidP="00B665AA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головных</w:t>
            </w:r>
          </w:p>
          <w:p w14:paraId="48DFB010" w14:textId="77777777" w:rsidR="00B665AA" w:rsidRPr="00F01BF8" w:rsidRDefault="00B665AA" w:rsidP="00B665AA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уборов, перчаток и рукавиц, для </w:t>
            </w:r>
          </w:p>
          <w:p w14:paraId="48722E57" w14:textId="77777777" w:rsidR="00B665AA" w:rsidRPr="00F01BF8" w:rsidRDefault="00B665AA" w:rsidP="00B665AA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верха обуви</w:t>
            </w:r>
          </w:p>
          <w:p w14:paraId="5F689D90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194F9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15.11/26.045</w:t>
            </w:r>
          </w:p>
          <w:p w14:paraId="5F6CF15E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15.11/26.095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85FA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Прочность окраски к сухому и мокрому трению, «поту»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B811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1049-97 </w:t>
            </w:r>
          </w:p>
          <w:p w14:paraId="4D561B8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1875-83</w:t>
            </w:r>
          </w:p>
          <w:p w14:paraId="7B6BAC9D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939-94</w:t>
            </w:r>
          </w:p>
          <w:p w14:paraId="6CC9EC4F" w14:textId="77777777" w:rsidR="00902D52" w:rsidRPr="00F01BF8" w:rsidRDefault="00902D5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32076-2013 </w:t>
            </w:r>
          </w:p>
          <w:p w14:paraId="197B747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E2C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938.29-2002</w:t>
            </w:r>
          </w:p>
          <w:p w14:paraId="4CFF5F82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1049-97 </w:t>
            </w:r>
          </w:p>
          <w:p w14:paraId="7BFFC9AD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Приложение А</w:t>
            </w:r>
          </w:p>
          <w:p w14:paraId="1EE8EEAE" w14:textId="77777777" w:rsidR="00902D52" w:rsidRPr="00F01BF8" w:rsidRDefault="00902D5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32076-2013 п.5</w:t>
            </w:r>
          </w:p>
          <w:p w14:paraId="6919545D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</w:tr>
      <w:tr w:rsidR="007567E0" w:rsidRPr="00F01BF8" w14:paraId="17229B62" w14:textId="77777777" w:rsidTr="00F206E8">
        <w:trPr>
          <w:trHeight w:val="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ADD883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23.8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257EB1C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382FD" w14:textId="7FA85BAC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15.11/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24FA75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  <w:proofErr w:type="gramStart"/>
            <w:r w:rsidRPr="00F01BF8">
              <w:rPr>
                <w:sz w:val="22"/>
                <w:szCs w:val="22"/>
              </w:rPr>
              <w:t>напряжен</w:t>
            </w:r>
            <w:r w:rsidR="00BB7673" w:rsidRPr="00F01BF8">
              <w:rPr>
                <w:sz w:val="22"/>
                <w:szCs w:val="22"/>
              </w:rPr>
              <w:t>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Pr="00F01BF8">
              <w:rPr>
                <w:sz w:val="22"/>
                <w:szCs w:val="22"/>
              </w:rPr>
              <w:t>электроста</w:t>
            </w:r>
            <w:r w:rsidR="00BB7673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тического</w:t>
            </w:r>
            <w:proofErr w:type="spellEnd"/>
            <w:r w:rsidRPr="00F01BF8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A9061D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5C556F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№9-29-95</w:t>
            </w:r>
          </w:p>
          <w:p w14:paraId="514675D0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</w:tr>
      <w:tr w:rsidR="007567E0" w:rsidRPr="00F01BF8" w14:paraId="0814132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CAE1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23.9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406F021" w14:textId="77777777" w:rsidR="007567E0" w:rsidRPr="00F01BF8" w:rsidRDefault="007567E0" w:rsidP="00362FC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370C62" w14:textId="77777777" w:rsidR="007567E0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14.11/08.052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91B" w14:textId="77777777" w:rsidR="007567E0" w:rsidRPr="00F01BF8" w:rsidRDefault="00767C05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Определение </w:t>
            </w:r>
            <w:r w:rsidR="00416F89" w:rsidRPr="00F01BF8">
              <w:rPr>
                <w:sz w:val="22"/>
                <w:szCs w:val="22"/>
              </w:rPr>
              <w:t>п</w:t>
            </w:r>
            <w:r w:rsidRPr="00F01BF8">
              <w:rPr>
                <w:sz w:val="22"/>
                <w:szCs w:val="22"/>
              </w:rPr>
              <w:t>рименяемых</w:t>
            </w:r>
            <w:r w:rsidR="007567E0" w:rsidRPr="00F01BF8">
              <w:rPr>
                <w:sz w:val="22"/>
                <w:szCs w:val="22"/>
              </w:rPr>
              <w:t xml:space="preserve"> </w:t>
            </w:r>
          </w:p>
          <w:p w14:paraId="53E1343D" w14:textId="77777777" w:rsidR="007567E0" w:rsidRPr="00F01BF8" w:rsidRDefault="00767C05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материалов</w:t>
            </w:r>
          </w:p>
          <w:p w14:paraId="019DE36D" w14:textId="77777777" w:rsidR="007567E0" w:rsidRPr="00F01BF8" w:rsidRDefault="007567E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A8938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2132-2010 </w:t>
            </w:r>
          </w:p>
          <w:p w14:paraId="77DEDACB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33099-2014 </w:t>
            </w:r>
          </w:p>
          <w:p w14:paraId="3B7CA4F4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08F8" w14:textId="77777777" w:rsidR="007567E0" w:rsidRPr="00F01BF8" w:rsidRDefault="007567E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2132-2010 раздел 5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 xml:space="preserve">ГОСТ 33099-2014 </w:t>
            </w:r>
          </w:p>
          <w:p w14:paraId="6951F43F" w14:textId="77777777" w:rsidR="007567E0" w:rsidRPr="00F01BF8" w:rsidRDefault="007567E0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6A43C3D3" w14:textId="77777777" w:rsidTr="00507A12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F286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D55C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Обувь </w:t>
            </w:r>
          </w:p>
          <w:p w14:paraId="4F4077C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валяная</w:t>
            </w:r>
          </w:p>
          <w:p w14:paraId="773FE80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грубо-шерстяная</w:t>
            </w:r>
          </w:p>
          <w:p w14:paraId="69B5537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01768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ED170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Внешний вид и размеры обуви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59BD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18724-88</w:t>
            </w:r>
          </w:p>
          <w:p w14:paraId="57C76A8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184DBEF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79A2F97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A3DB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1059-72 раздел 2</w:t>
            </w:r>
          </w:p>
          <w:p w14:paraId="472ED23A" w14:textId="77777777" w:rsidR="00B057D8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2.1-2.1.4</w:t>
            </w:r>
          </w:p>
        </w:tc>
      </w:tr>
      <w:tr w:rsidR="00FC4C19" w:rsidRPr="00F01BF8" w14:paraId="079F78EE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DCD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24.2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76DB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FDE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FCA" w14:textId="77777777" w:rsidR="00FC4C19" w:rsidRPr="00F01BF8" w:rsidRDefault="00FC4C19" w:rsidP="00A0751C">
            <w:pPr>
              <w:ind w:right="-57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Масса пары обуви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D960A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FC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28735-2005</w:t>
            </w:r>
          </w:p>
          <w:p w14:paraId="6BBE892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1059-72 раздел 2</w:t>
            </w:r>
          </w:p>
        </w:tc>
      </w:tr>
      <w:tr w:rsidR="00FC4C19" w:rsidRPr="00F01BF8" w14:paraId="05896040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EFF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24.3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7D43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BF0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911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B5A1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FBA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</w:t>
            </w:r>
          </w:p>
          <w:p w14:paraId="0D30005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</w:tc>
      </w:tr>
      <w:tr w:rsidR="00FC4C19" w:rsidRPr="00F01BF8" w14:paraId="7513CD9A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08A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24.4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304D5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29C8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CA9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  <w:p w14:paraId="1A8614B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66C3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D78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1059-72 раздел 2 п.п. 2.3-2.4</w:t>
            </w:r>
          </w:p>
        </w:tc>
      </w:tr>
      <w:tr w:rsidR="00FC4C19" w:rsidRPr="00F01BF8" w14:paraId="7F94FEFB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928C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24.5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B33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15B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5D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свободной серной кислоты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DB77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1D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1059-72 раздел 2 п.п. 2.6.-2.6.3.</w:t>
            </w:r>
          </w:p>
        </w:tc>
      </w:tr>
      <w:tr w:rsidR="00FC4C19" w:rsidRPr="00F01BF8" w14:paraId="34D35303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DE2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24.6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E7C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82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15.20/26.045</w:t>
            </w:r>
          </w:p>
          <w:p w14:paraId="27F6803C" w14:textId="77777777" w:rsidR="00FC4C19" w:rsidRPr="00F01BF8" w:rsidRDefault="007567E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3E6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Прочность окраски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CE95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DD4E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9733.4-83</w:t>
            </w:r>
          </w:p>
          <w:p w14:paraId="3468D58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</w:tc>
      </w:tr>
      <w:tr w:rsidR="00FC4C19" w:rsidRPr="00F01BF8" w14:paraId="174BD061" w14:textId="77777777" w:rsidTr="00507A12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466D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939C4" w14:textId="77777777" w:rsidR="00FC4C19" w:rsidRPr="00F01BF8" w:rsidRDefault="00FC4C19" w:rsidP="00B057D8">
            <w:pPr>
              <w:pStyle w:val="22"/>
              <w:jc w:val="left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Сумки, чемода</w:t>
            </w:r>
            <w:r w:rsidR="00B057D8" w:rsidRPr="00F01BF8">
              <w:rPr>
                <w:sz w:val="22"/>
                <w:szCs w:val="22"/>
              </w:rPr>
              <w:t xml:space="preserve">ны, </w:t>
            </w:r>
            <w:r w:rsidRPr="00F01BF8">
              <w:rPr>
                <w:sz w:val="22"/>
                <w:szCs w:val="22"/>
              </w:rPr>
              <w:t>портфели, ранцы, папки,</w:t>
            </w:r>
            <w:r w:rsidR="00B057D8" w:rsidRPr="00F01BF8">
              <w:rPr>
                <w:sz w:val="22"/>
                <w:szCs w:val="22"/>
                <w:lang w:val="ru-RU"/>
              </w:rPr>
              <w:t xml:space="preserve"> </w:t>
            </w:r>
            <w:r w:rsidRPr="00F01BF8">
              <w:rPr>
                <w:sz w:val="22"/>
                <w:szCs w:val="22"/>
              </w:rPr>
              <w:t>изделия мелкой кожгалантереи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9E5E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9BC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Размеры изделий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87C6D" w14:textId="0B5304DB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</w:t>
            </w:r>
            <w:r w:rsidR="00E34FA5" w:rsidRPr="00F01BF8">
              <w:rPr>
                <w:sz w:val="22"/>
                <w:szCs w:val="22"/>
              </w:rPr>
              <w:t>018</w:t>
            </w:r>
          </w:p>
          <w:p w14:paraId="0AEDE9AD" w14:textId="65342D5A" w:rsidR="00531D31" w:rsidRPr="00F01BF8" w:rsidRDefault="00531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</w:t>
            </w:r>
            <w:r w:rsidR="00CD0B06" w:rsidRPr="00F01BF8">
              <w:rPr>
                <w:sz w:val="22"/>
                <w:szCs w:val="22"/>
              </w:rPr>
              <w:t>2005</w:t>
            </w:r>
          </w:p>
          <w:p w14:paraId="621A53B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270A5F89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26E84" w14:textId="77777777" w:rsidR="00FC4C19" w:rsidRPr="00F01BF8" w:rsidRDefault="008F071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28631-2018</w:t>
            </w:r>
            <w:r w:rsidR="00FC4C19" w:rsidRPr="00F01BF8">
              <w:rPr>
                <w:sz w:val="22"/>
                <w:szCs w:val="22"/>
              </w:rPr>
              <w:t xml:space="preserve"> п. </w:t>
            </w:r>
            <w:r w:rsidR="00927B01" w:rsidRPr="00F01BF8">
              <w:rPr>
                <w:sz w:val="22"/>
                <w:szCs w:val="22"/>
              </w:rPr>
              <w:t>8</w:t>
            </w:r>
            <w:r w:rsidR="00FC4C19" w:rsidRPr="00F01BF8">
              <w:rPr>
                <w:sz w:val="22"/>
                <w:szCs w:val="22"/>
              </w:rPr>
              <w:t>.2</w:t>
            </w:r>
          </w:p>
          <w:p w14:paraId="53FFCC42" w14:textId="79D8E7FC" w:rsidR="00CD0B06" w:rsidRPr="00F01BF8" w:rsidRDefault="00CD0B0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 п. 7.2</w:t>
            </w:r>
          </w:p>
        </w:tc>
      </w:tr>
      <w:tr w:rsidR="00FC4C19" w:rsidRPr="00F01BF8" w14:paraId="21C20EA6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C8E4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25.2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8C0B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4B2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38FC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изделий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48E90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241F" w14:textId="77777777" w:rsidR="00FC4C19" w:rsidRPr="00F01BF8" w:rsidRDefault="008F071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28631-2018</w:t>
            </w:r>
            <w:r w:rsidR="00FC4C19" w:rsidRPr="00F01BF8">
              <w:rPr>
                <w:sz w:val="22"/>
                <w:szCs w:val="22"/>
              </w:rPr>
              <w:t xml:space="preserve"> п. </w:t>
            </w:r>
            <w:r w:rsidR="00927B01" w:rsidRPr="00F01BF8">
              <w:rPr>
                <w:sz w:val="22"/>
                <w:szCs w:val="22"/>
              </w:rPr>
              <w:t>8</w:t>
            </w:r>
            <w:r w:rsidR="00FC4C19" w:rsidRPr="00F01BF8">
              <w:rPr>
                <w:sz w:val="22"/>
                <w:szCs w:val="22"/>
              </w:rPr>
              <w:t>.3</w:t>
            </w:r>
          </w:p>
          <w:p w14:paraId="11205DFB" w14:textId="1154DE19" w:rsidR="00CD0B06" w:rsidRPr="00F01BF8" w:rsidRDefault="00CD0B0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 п. 7.3</w:t>
            </w:r>
          </w:p>
        </w:tc>
      </w:tr>
      <w:tr w:rsidR="00FC4C19" w:rsidRPr="00F01BF8" w14:paraId="04C78CDF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D14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25.3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4A9A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618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956D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Прочность швов,</w:t>
            </w:r>
          </w:p>
          <w:p w14:paraId="700B6736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креплений ручек и</w:t>
            </w:r>
          </w:p>
          <w:p w14:paraId="0083830C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плечевых ремней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23B9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4B2C" w14:textId="7B6209DA" w:rsidR="00FC4C19" w:rsidRPr="00F01BF8" w:rsidRDefault="008F071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28631-2018</w:t>
            </w:r>
            <w:r w:rsidR="00FC4C19" w:rsidRPr="00F01BF8">
              <w:rPr>
                <w:sz w:val="22"/>
                <w:szCs w:val="22"/>
              </w:rPr>
              <w:t xml:space="preserve"> п. </w:t>
            </w:r>
            <w:r w:rsidR="00927B01" w:rsidRPr="00F01BF8">
              <w:rPr>
                <w:sz w:val="22"/>
                <w:szCs w:val="22"/>
              </w:rPr>
              <w:t>8.6</w:t>
            </w:r>
          </w:p>
          <w:p w14:paraId="7B20E468" w14:textId="10701320" w:rsidR="00CD0B06" w:rsidRPr="00F01BF8" w:rsidRDefault="00CD0B0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 п. 7.5</w:t>
            </w:r>
          </w:p>
          <w:p w14:paraId="287AA98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2F72BC7F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0A2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25.4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6240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53E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24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1C8257C3" w14:textId="77777777" w:rsidR="00FC4C19" w:rsidRPr="00F01BF8" w:rsidRDefault="00FC4C19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сухому и мокрому трению</w:t>
            </w:r>
            <w:r w:rsidR="00927B01" w:rsidRPr="00F01BF8">
              <w:rPr>
                <w:sz w:val="22"/>
                <w:szCs w:val="22"/>
              </w:rPr>
              <w:t>, к поту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D966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C1FA" w14:textId="77777777" w:rsidR="00FC4C19" w:rsidRPr="00F01BF8" w:rsidRDefault="008F071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28631-2018</w:t>
            </w:r>
            <w:r w:rsidR="00FC4C19" w:rsidRPr="00F01BF8">
              <w:rPr>
                <w:sz w:val="22"/>
                <w:szCs w:val="22"/>
              </w:rPr>
              <w:t xml:space="preserve"> п.</w:t>
            </w:r>
            <w:r w:rsidR="00927B01" w:rsidRPr="00F01BF8">
              <w:rPr>
                <w:sz w:val="22"/>
                <w:szCs w:val="22"/>
              </w:rPr>
              <w:t>п.</w:t>
            </w:r>
            <w:r w:rsidR="00FC4C19" w:rsidRPr="00F01BF8">
              <w:rPr>
                <w:sz w:val="22"/>
                <w:szCs w:val="22"/>
              </w:rPr>
              <w:t xml:space="preserve"> </w:t>
            </w:r>
            <w:r w:rsidR="00927B01" w:rsidRPr="00F01BF8">
              <w:rPr>
                <w:sz w:val="22"/>
                <w:szCs w:val="22"/>
              </w:rPr>
              <w:t>8</w:t>
            </w:r>
            <w:r w:rsidR="00FC4C19" w:rsidRPr="00F01BF8">
              <w:rPr>
                <w:sz w:val="22"/>
                <w:szCs w:val="22"/>
              </w:rPr>
              <w:t>.4</w:t>
            </w:r>
            <w:r w:rsidR="00927B01" w:rsidRPr="00F01BF8">
              <w:rPr>
                <w:sz w:val="22"/>
                <w:szCs w:val="22"/>
              </w:rPr>
              <w:t>, 8.5</w:t>
            </w:r>
          </w:p>
          <w:p w14:paraId="3A2EC61B" w14:textId="2EED554D" w:rsidR="00CD0B06" w:rsidRPr="00F01BF8" w:rsidRDefault="00CD0B0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 п. 7.4</w:t>
            </w:r>
          </w:p>
        </w:tc>
      </w:tr>
      <w:tr w:rsidR="00FC4C19" w:rsidRPr="00F01BF8" w14:paraId="7CC00AC8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20F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25.5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A77F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F3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E33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Применяемые материалы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7D0B9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378" w14:textId="77777777" w:rsidR="00FC4C19" w:rsidRPr="00F01BF8" w:rsidRDefault="008F071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28631-2018</w:t>
            </w:r>
            <w:r w:rsidR="00FC4C19" w:rsidRPr="00F01BF8">
              <w:rPr>
                <w:sz w:val="22"/>
                <w:szCs w:val="22"/>
              </w:rPr>
              <w:t xml:space="preserve"> п. </w:t>
            </w:r>
            <w:r w:rsidR="00927B01" w:rsidRPr="00F01BF8">
              <w:rPr>
                <w:sz w:val="22"/>
                <w:szCs w:val="22"/>
              </w:rPr>
              <w:t>8.6</w:t>
            </w:r>
          </w:p>
          <w:p w14:paraId="4732A3BB" w14:textId="361F316C" w:rsidR="00CD0B06" w:rsidRPr="00F01BF8" w:rsidRDefault="00CD0B0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 п. 5.2</w:t>
            </w:r>
          </w:p>
        </w:tc>
      </w:tr>
      <w:tr w:rsidR="00FC4C19" w:rsidRPr="00F01BF8" w14:paraId="235A6F23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904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25.6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6DF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FCD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A8F5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Максимальная загрузка изделий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AB9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C9A" w14:textId="77777777" w:rsidR="00FC4C19" w:rsidRPr="00F01BF8" w:rsidRDefault="00B057D8" w:rsidP="00B27C4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</w:t>
            </w:r>
            <w:r w:rsidR="008F0712" w:rsidRPr="00F01BF8">
              <w:rPr>
                <w:sz w:val="22"/>
                <w:szCs w:val="22"/>
              </w:rPr>
              <w:t>2018</w:t>
            </w:r>
            <w:r w:rsidR="00FC4C19" w:rsidRPr="00F01BF8">
              <w:rPr>
                <w:sz w:val="22"/>
                <w:szCs w:val="22"/>
              </w:rPr>
              <w:t xml:space="preserve"> п. </w:t>
            </w:r>
            <w:r w:rsidR="00927B01" w:rsidRPr="00F01BF8">
              <w:rPr>
                <w:sz w:val="22"/>
                <w:szCs w:val="22"/>
              </w:rPr>
              <w:t>8</w:t>
            </w:r>
            <w:r w:rsidR="00FC4C19" w:rsidRPr="00F01BF8">
              <w:rPr>
                <w:sz w:val="22"/>
                <w:szCs w:val="22"/>
              </w:rPr>
              <w:t>.</w:t>
            </w:r>
            <w:r w:rsidR="00927B01" w:rsidRPr="00F01BF8">
              <w:rPr>
                <w:sz w:val="22"/>
                <w:szCs w:val="22"/>
              </w:rPr>
              <w:t>6</w:t>
            </w:r>
            <w:r w:rsidR="00FC4C19" w:rsidRPr="00F01BF8">
              <w:rPr>
                <w:sz w:val="22"/>
                <w:szCs w:val="22"/>
              </w:rPr>
              <w:t>.7</w:t>
            </w:r>
          </w:p>
          <w:p w14:paraId="2D8A07D0" w14:textId="077EB8C1" w:rsidR="00CD0B06" w:rsidRPr="00F01BF8" w:rsidRDefault="00CD0B06" w:rsidP="00B27C4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 п. 7.5.7</w:t>
            </w:r>
          </w:p>
        </w:tc>
      </w:tr>
      <w:tr w:rsidR="00FC4C19" w:rsidRPr="00F01BF8" w14:paraId="363DE500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A8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25.7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5514A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6B95" w14:textId="25C8C9A2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1BF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  <w:proofErr w:type="gramStart"/>
            <w:r w:rsidRPr="00F01BF8">
              <w:rPr>
                <w:sz w:val="22"/>
                <w:szCs w:val="22"/>
              </w:rPr>
              <w:t>напряжен</w:t>
            </w:r>
            <w:r w:rsidR="00BB7673" w:rsidRPr="00F01BF8">
              <w:rPr>
                <w:sz w:val="22"/>
                <w:szCs w:val="22"/>
              </w:rPr>
              <w:t>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Pr="00F01BF8">
              <w:rPr>
                <w:sz w:val="22"/>
                <w:szCs w:val="22"/>
              </w:rPr>
              <w:t>электроста</w:t>
            </w:r>
            <w:r w:rsidR="00BB7673" w:rsidRPr="00F01BF8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тического</w:t>
            </w:r>
            <w:proofErr w:type="spellEnd"/>
            <w:r w:rsidRPr="00F01BF8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FE5A" w14:textId="77777777" w:rsidR="00CD0B06" w:rsidRPr="00F01BF8" w:rsidRDefault="00FC4C19" w:rsidP="00CD0B0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  <w:r w:rsidR="00BB7673" w:rsidRPr="00F01BF8">
              <w:rPr>
                <w:sz w:val="22"/>
                <w:szCs w:val="22"/>
              </w:rPr>
              <w:t xml:space="preserve"> </w:t>
            </w:r>
            <w:r w:rsidR="00986679" w:rsidRPr="00F01BF8">
              <w:rPr>
                <w:sz w:val="22"/>
                <w:szCs w:val="22"/>
              </w:rPr>
              <w:t xml:space="preserve"> </w:t>
            </w:r>
          </w:p>
          <w:p w14:paraId="55E53DE6" w14:textId="29D032FC" w:rsidR="00FC4C19" w:rsidRPr="00F01BF8" w:rsidRDefault="00CD0B06" w:rsidP="00CD0B0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8DB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FC4C19" w:rsidRPr="00F01BF8" w14:paraId="0024F442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EEF6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A5BE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Ремни поясные</w:t>
            </w:r>
          </w:p>
          <w:p w14:paraId="34F3EB8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для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9E3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679D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Размеры изделий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26" w14:textId="7935A707" w:rsidR="00FC4C19" w:rsidRPr="00F01BF8" w:rsidRDefault="00A41F3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28754-2018</w:t>
            </w:r>
          </w:p>
          <w:p w14:paraId="1A55C310" w14:textId="6DF9C629" w:rsidR="00531D31" w:rsidRPr="00F01BF8" w:rsidRDefault="00531D3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</w:t>
            </w:r>
            <w:r w:rsidR="00CD0B06" w:rsidRPr="00F01BF8">
              <w:rPr>
                <w:sz w:val="22"/>
                <w:szCs w:val="22"/>
              </w:rPr>
              <w:t>90</w:t>
            </w:r>
          </w:p>
          <w:p w14:paraId="04EB8CB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5B827FD4" w14:textId="5B1F5AF7" w:rsidR="004B4435" w:rsidRPr="004B4435" w:rsidRDefault="004B4435" w:rsidP="004B443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8ED" w14:textId="564BF8B3" w:rsidR="00FC4C19" w:rsidRPr="00F01BF8" w:rsidRDefault="00A41F3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28754-2018</w:t>
            </w:r>
            <w:r w:rsidR="00CD0B06" w:rsidRPr="00F01BF8">
              <w:rPr>
                <w:sz w:val="22"/>
                <w:szCs w:val="22"/>
              </w:rPr>
              <w:t xml:space="preserve"> </w:t>
            </w:r>
            <w:r w:rsidR="00FC4C19" w:rsidRPr="00F01BF8">
              <w:rPr>
                <w:sz w:val="22"/>
                <w:szCs w:val="22"/>
              </w:rPr>
              <w:t xml:space="preserve">п. </w:t>
            </w:r>
            <w:r w:rsidR="00726A59" w:rsidRPr="00F01BF8">
              <w:rPr>
                <w:sz w:val="22"/>
                <w:szCs w:val="22"/>
              </w:rPr>
              <w:t>7</w:t>
            </w:r>
            <w:r w:rsidR="00FC4C19" w:rsidRPr="00F01BF8">
              <w:rPr>
                <w:sz w:val="22"/>
                <w:szCs w:val="22"/>
              </w:rPr>
              <w:t>.</w:t>
            </w:r>
            <w:r w:rsidR="00726A59" w:rsidRPr="00F01BF8">
              <w:rPr>
                <w:sz w:val="22"/>
                <w:szCs w:val="22"/>
              </w:rPr>
              <w:t>1</w:t>
            </w:r>
          </w:p>
          <w:p w14:paraId="0ECA40CF" w14:textId="2BBE57D1" w:rsidR="00CD0B06" w:rsidRPr="00F01BF8" w:rsidRDefault="00CD0B0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28754-90 п. 4.2</w:t>
            </w:r>
          </w:p>
        </w:tc>
      </w:tr>
      <w:tr w:rsidR="00FC4C19" w:rsidRPr="00F01BF8" w14:paraId="75E976C1" w14:textId="77777777" w:rsidTr="00507A12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3E2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26.2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1E29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D168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356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Применяемые </w:t>
            </w:r>
          </w:p>
          <w:p w14:paraId="1E0938B2" w14:textId="77777777" w:rsidR="00FC4C19" w:rsidRPr="00F01BF8" w:rsidRDefault="00B057D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материалы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BEF5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97E" w14:textId="77777777" w:rsidR="000C5E3D" w:rsidRPr="00F01BF8" w:rsidRDefault="00A41F3E" w:rsidP="00B057D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28754-2018</w:t>
            </w:r>
            <w:r w:rsidR="000C5E3D" w:rsidRPr="00F01BF8">
              <w:rPr>
                <w:sz w:val="22"/>
                <w:szCs w:val="22"/>
              </w:rPr>
              <w:t xml:space="preserve"> </w:t>
            </w:r>
          </w:p>
          <w:p w14:paraId="7606322C" w14:textId="442A9B8E" w:rsidR="00FC4C19" w:rsidRPr="00F01BF8" w:rsidRDefault="00FC4C19" w:rsidP="00B057D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Приложени</w:t>
            </w:r>
            <w:r w:rsidR="00B057D8" w:rsidRPr="00F01BF8">
              <w:rPr>
                <w:sz w:val="22"/>
                <w:szCs w:val="22"/>
              </w:rPr>
              <w:t>я</w:t>
            </w:r>
            <w:r w:rsidRPr="00F01BF8">
              <w:rPr>
                <w:sz w:val="22"/>
                <w:szCs w:val="22"/>
              </w:rPr>
              <w:t xml:space="preserve"> 2, </w:t>
            </w:r>
            <w:r w:rsidR="00B057D8" w:rsidRPr="00F01BF8">
              <w:rPr>
                <w:sz w:val="22"/>
                <w:szCs w:val="22"/>
              </w:rPr>
              <w:t xml:space="preserve">3 </w:t>
            </w:r>
          </w:p>
          <w:p w14:paraId="4D8B5930" w14:textId="32DA4C68" w:rsidR="00CD0B06" w:rsidRPr="00F01BF8" w:rsidRDefault="00CD0B06" w:rsidP="00B057D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28754-90 Приложения 2, 3 </w:t>
            </w:r>
          </w:p>
        </w:tc>
      </w:tr>
    </w:tbl>
    <w:p w14:paraId="17347B97" w14:textId="77777777" w:rsidR="008D5101" w:rsidRDefault="008D5101">
      <w: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FC4C19" w:rsidRPr="00F01BF8" w14:paraId="09C0A611" w14:textId="77777777" w:rsidTr="00BB1B1E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AEAB" w14:textId="05368261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26.3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6F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519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025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окраски </w:t>
            </w:r>
          </w:p>
          <w:p w14:paraId="3ECF4313" w14:textId="77777777" w:rsidR="00010894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 сухому и мокрому трению и поту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134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F46" w14:textId="77777777" w:rsidR="00A41F3E" w:rsidRPr="00F01BF8" w:rsidRDefault="00A41F3E" w:rsidP="00A41F3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28754-2018</w:t>
            </w:r>
          </w:p>
          <w:p w14:paraId="1DF00050" w14:textId="77777777" w:rsidR="00FC4C19" w:rsidRPr="00F01BF8" w:rsidRDefault="00FC4C19" w:rsidP="00B057D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п.п. </w:t>
            </w:r>
            <w:r w:rsidR="00726A59" w:rsidRPr="00F01BF8">
              <w:rPr>
                <w:sz w:val="22"/>
                <w:szCs w:val="22"/>
              </w:rPr>
              <w:t>7</w:t>
            </w:r>
            <w:r w:rsidRPr="00F01BF8">
              <w:rPr>
                <w:sz w:val="22"/>
                <w:szCs w:val="22"/>
              </w:rPr>
              <w:t xml:space="preserve">.3, </w:t>
            </w:r>
            <w:r w:rsidR="00726A59" w:rsidRPr="00F01BF8">
              <w:rPr>
                <w:sz w:val="22"/>
                <w:szCs w:val="22"/>
              </w:rPr>
              <w:t>7.5</w:t>
            </w:r>
          </w:p>
          <w:p w14:paraId="5233012B" w14:textId="4653E2F9" w:rsidR="00CD0B06" w:rsidRPr="00F01BF8" w:rsidRDefault="00CD0B06" w:rsidP="00B057D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28754-90 </w:t>
            </w:r>
            <w:proofErr w:type="spellStart"/>
            <w:r w:rsidRPr="00F01BF8">
              <w:rPr>
                <w:sz w:val="22"/>
                <w:szCs w:val="22"/>
              </w:rPr>
              <w:t>п.п</w:t>
            </w:r>
            <w:proofErr w:type="spellEnd"/>
            <w:r w:rsidRPr="00F01BF8">
              <w:rPr>
                <w:sz w:val="22"/>
                <w:szCs w:val="22"/>
              </w:rPr>
              <w:t>. 4.3,</w:t>
            </w:r>
            <w:r w:rsidR="008D5101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4.4</w:t>
            </w:r>
          </w:p>
        </w:tc>
      </w:tr>
      <w:tr w:rsidR="00FC4C19" w:rsidRPr="00F01BF8" w14:paraId="018EE166" w14:textId="77777777" w:rsidTr="00507A12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B30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4AF6C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Покрытия и изделия ковровые нетканые машинного способа производства</w:t>
            </w:r>
          </w:p>
          <w:p w14:paraId="200A653A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49DA353E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53396DD4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5D3743D7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2C32898A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29D34555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29178B52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0748A089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08434FC9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19588559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74006B10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4F184CCF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72476EBF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39709584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2F24B3CF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2E12D149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22F3A321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77C5F902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00EEC1A2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628719B9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  <w:p w14:paraId="73F2BF0C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9829C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82317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Высота ворса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71B1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5A975D9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7BEDEC4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D4C4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18276.1-88</w:t>
            </w:r>
          </w:p>
          <w:p w14:paraId="54B3674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3.3.-3.3.2., 4.2.</w:t>
            </w:r>
          </w:p>
        </w:tc>
      </w:tr>
      <w:tr w:rsidR="00FC4C19" w:rsidRPr="00F01BF8" w14:paraId="602220E8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B32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B131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836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463D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Вид и массовая доля </w:t>
            </w:r>
          </w:p>
          <w:p w14:paraId="1AF845A3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44FE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0D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 раздел 2</w:t>
            </w:r>
          </w:p>
          <w:p w14:paraId="5CC6EFC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  <w:p w14:paraId="56E9BDC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</w:tc>
      </w:tr>
      <w:tr w:rsidR="00FC4C19" w:rsidRPr="00F01BF8" w14:paraId="7A58D7CA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452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4B30C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7E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1D4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Прочность закрепления ворсового пучка или петли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993B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CCE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14217-87</w:t>
            </w:r>
          </w:p>
        </w:tc>
      </w:tr>
      <w:tr w:rsidR="00FC4C19" w:rsidRPr="00F01BF8" w14:paraId="05001F17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5B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45F1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E63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B510" w14:textId="77777777" w:rsidR="00FC4C19" w:rsidRPr="00F01BF8" w:rsidRDefault="00FC4C19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размеров</w:t>
            </w:r>
          </w:p>
          <w:p w14:paraId="2F0EE6CE" w14:textId="77777777" w:rsidR="00FC4C19" w:rsidRPr="00F01BF8" w:rsidRDefault="00FC4C19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после мокрой обработки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93075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E2DE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 п.4.10</w:t>
            </w:r>
          </w:p>
        </w:tc>
      </w:tr>
      <w:tr w:rsidR="00FC4C19" w:rsidRPr="00F01BF8" w14:paraId="0C172C6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70EC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A029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77C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13.93/26.045</w:t>
            </w:r>
          </w:p>
          <w:p w14:paraId="23B4834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13.93/26.095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A68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 к воздействию:</w:t>
            </w:r>
          </w:p>
          <w:p w14:paraId="0F8A00BB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сухого трения</w:t>
            </w:r>
          </w:p>
          <w:p w14:paraId="3C4AB331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- дистиллированной </w:t>
            </w:r>
          </w:p>
          <w:p w14:paraId="18C92D8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воды</w:t>
            </w:r>
          </w:p>
          <w:p w14:paraId="78E55063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«пота»</w:t>
            </w:r>
          </w:p>
          <w:p w14:paraId="1049E1D3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шампунирования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18D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5D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4BDD909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0E00099C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327D4D9C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9733.28-91</w:t>
            </w:r>
          </w:p>
        </w:tc>
      </w:tr>
      <w:tr w:rsidR="00FC4C19" w:rsidRPr="00F01BF8" w14:paraId="0781E2F0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E68C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6A1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20D" w14:textId="566F1FFE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555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Удельное поверхностное электрическое сопротивление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D8F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34E5D1C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  <w:p w14:paraId="6FAD573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0D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30878-2003</w:t>
            </w:r>
          </w:p>
        </w:tc>
      </w:tr>
      <w:tr w:rsidR="00FC4C19" w:rsidRPr="00F01BF8" w14:paraId="1D9A35FA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693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93808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543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C362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Массовая доля жировых веществ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954AE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3512550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другие на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C1C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 раздел 1</w:t>
            </w:r>
          </w:p>
        </w:tc>
      </w:tr>
      <w:tr w:rsidR="00FC4C19" w:rsidRPr="00F01BF8" w14:paraId="4836F7DF" w14:textId="77777777" w:rsidTr="0028766D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6D0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14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6B0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8C0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D53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8639" w14:textId="32BDA9DE" w:rsidR="00B27C46" w:rsidRPr="00F01BF8" w:rsidRDefault="00FC4C19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18276.2-88</w:t>
            </w:r>
          </w:p>
        </w:tc>
      </w:tr>
      <w:tr w:rsidR="00FC4C19" w:rsidRPr="00F01BF8" w14:paraId="2275E9F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049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27.9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7B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03A" w14:textId="140F7BF8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2781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FD1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0572B12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5A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1E36415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 п. 5.3</w:t>
            </w:r>
          </w:p>
        </w:tc>
      </w:tr>
      <w:tr w:rsidR="00A90BAD" w:rsidRPr="00F01BF8" w14:paraId="4FC02D1F" w14:textId="77777777" w:rsidTr="00B60F10">
        <w:trPr>
          <w:trHeight w:val="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CB0FF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EF670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Покрытия </w:t>
            </w:r>
          </w:p>
          <w:p w14:paraId="2880EB53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изделия </w:t>
            </w:r>
          </w:p>
          <w:p w14:paraId="74D09150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ковровые </w:t>
            </w:r>
          </w:p>
          <w:p w14:paraId="006392D1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тканые, дорожки </w:t>
            </w:r>
          </w:p>
          <w:p w14:paraId="07040D02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жаккардовые</w:t>
            </w:r>
          </w:p>
          <w:p w14:paraId="4173B83B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двухполотные, жаккардовые</w:t>
            </w:r>
          </w:p>
          <w:p w14:paraId="0F6F81A0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гладкие</w:t>
            </w:r>
          </w:p>
          <w:p w14:paraId="43CC8548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прутковые,</w:t>
            </w:r>
          </w:p>
          <w:p w14:paraId="1821F0CD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аксминстерские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FB38C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80237" w14:textId="77777777" w:rsidR="00A90BAD" w:rsidRPr="00F01BF8" w:rsidRDefault="00A90BAD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  <w:p w14:paraId="7FB9B139" w14:textId="77777777" w:rsidR="00A90BAD" w:rsidRPr="00F01BF8" w:rsidRDefault="00A90BAD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0CF39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12AA74C8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304EE38A" w14:textId="77777777" w:rsidR="00A90BAD" w:rsidRPr="00F01BF8" w:rsidRDefault="00A90BAD" w:rsidP="00362FC8">
            <w:pPr>
              <w:rPr>
                <w:sz w:val="22"/>
                <w:szCs w:val="22"/>
              </w:rPr>
            </w:pPr>
          </w:p>
          <w:p w14:paraId="5D7BF887" w14:textId="77777777" w:rsidR="00A90BAD" w:rsidRPr="00F01BF8" w:rsidRDefault="00A90BAD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333F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18276.3-88,</w:t>
            </w:r>
          </w:p>
          <w:p w14:paraId="548D00C8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2-5, п.п. 2.1., 3.1.,</w:t>
            </w:r>
          </w:p>
          <w:p w14:paraId="4063CD1A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4.2.-4.3., 5.1.-5.3</w:t>
            </w:r>
          </w:p>
        </w:tc>
      </w:tr>
      <w:tr w:rsidR="00F67DF2" w:rsidRPr="00F01BF8" w14:paraId="550E4C85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CD77" w14:textId="77777777" w:rsidR="00F67DF2" w:rsidRPr="00F01BF8" w:rsidRDefault="00F67DF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A017C" w14:textId="77777777" w:rsidR="00F67DF2" w:rsidRPr="00F01BF8" w:rsidRDefault="00F67DF2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7AED0" w14:textId="77777777" w:rsidR="00F67DF2" w:rsidRPr="00F01BF8" w:rsidRDefault="00F67DF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751" w14:textId="77777777" w:rsidR="00F67DF2" w:rsidRPr="00F01BF8" w:rsidRDefault="00F67DF2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Число ворсовых</w:t>
            </w:r>
          </w:p>
          <w:p w14:paraId="02BEBBAE" w14:textId="77777777" w:rsidR="00F67DF2" w:rsidRPr="00F01BF8" w:rsidRDefault="00F67DF2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петель или пучков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C019" w14:textId="77777777" w:rsidR="00F67DF2" w:rsidRPr="00F01BF8" w:rsidRDefault="00F67DF2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0A3" w14:textId="77777777" w:rsidR="00F67DF2" w:rsidRPr="00F01BF8" w:rsidRDefault="00F67DF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18276.1-88</w:t>
            </w:r>
          </w:p>
          <w:p w14:paraId="0653B9DF" w14:textId="77777777" w:rsidR="00F67DF2" w:rsidRPr="00F01BF8" w:rsidRDefault="00F67DF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3.2.-3.2.3., 4.1</w:t>
            </w:r>
          </w:p>
        </w:tc>
      </w:tr>
      <w:tr w:rsidR="00F67DF2" w:rsidRPr="00F01BF8" w14:paraId="523442D7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01D" w14:textId="77777777" w:rsidR="00F67DF2" w:rsidRPr="00F01BF8" w:rsidRDefault="00F67DF2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5EB2F" w14:textId="77777777" w:rsidR="00F67DF2" w:rsidRPr="00F01BF8" w:rsidRDefault="00F67DF2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230" w14:textId="77777777" w:rsidR="00F67DF2" w:rsidRPr="00F01BF8" w:rsidRDefault="00F67DF2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56E" w14:textId="77777777" w:rsidR="00F67DF2" w:rsidRPr="00F01BF8" w:rsidRDefault="00F67DF2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Высота ворса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EBD6D" w14:textId="77777777" w:rsidR="00F67DF2" w:rsidRPr="00F01BF8" w:rsidRDefault="00F67DF2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F116" w14:textId="77777777" w:rsidR="00F67DF2" w:rsidRPr="00F01BF8" w:rsidRDefault="00F67DF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18276.1-88</w:t>
            </w:r>
          </w:p>
          <w:p w14:paraId="3EAEC7D0" w14:textId="77777777" w:rsidR="00F67DF2" w:rsidRPr="00F01BF8" w:rsidRDefault="00F67DF2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3.3.-3.3.2., 4.2</w:t>
            </w:r>
          </w:p>
        </w:tc>
      </w:tr>
      <w:tr w:rsidR="00A90BAD" w:rsidRPr="00F01BF8" w14:paraId="7B5E1BF5" w14:textId="77777777" w:rsidTr="00B60F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880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3DA8A" w14:textId="77777777" w:rsidR="00A90BAD" w:rsidRPr="00F01BF8" w:rsidRDefault="00A90BAD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90EA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E01" w14:textId="77777777" w:rsidR="00A90BAD" w:rsidRPr="00F01BF8" w:rsidRDefault="00A90BAD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ABA4A" w14:textId="77777777" w:rsidR="00A90BAD" w:rsidRPr="00F01BF8" w:rsidRDefault="00A90BAD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B65A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18276.2-88</w:t>
            </w:r>
          </w:p>
          <w:p w14:paraId="5D7562DA" w14:textId="77777777" w:rsidR="00A90BAD" w:rsidRPr="00F01BF8" w:rsidRDefault="00A90BAD" w:rsidP="00B27C4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разделы 3, 4</w:t>
            </w:r>
          </w:p>
        </w:tc>
      </w:tr>
      <w:tr w:rsidR="00A90BAD" w:rsidRPr="00F01BF8" w14:paraId="65C62B64" w14:textId="77777777" w:rsidTr="00A90BAD">
        <w:trPr>
          <w:trHeight w:val="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33E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A7F" w14:textId="77777777" w:rsidR="00A90BAD" w:rsidRPr="00F01BF8" w:rsidRDefault="00A90BAD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655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2FCE" w14:textId="77777777" w:rsidR="00A90BAD" w:rsidRPr="00F01BF8" w:rsidRDefault="00A90BAD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химических волокон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55F" w14:textId="77777777" w:rsidR="00A90BAD" w:rsidRPr="00F01BF8" w:rsidRDefault="00A90BAD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7129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 раздел 2</w:t>
            </w:r>
          </w:p>
          <w:p w14:paraId="3CA01147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63C3B366" w14:textId="77777777" w:rsidR="00A90BAD" w:rsidRPr="00F01BF8" w:rsidRDefault="00A90BAD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</w:tc>
      </w:tr>
      <w:tr w:rsidR="00A90BAD" w:rsidRPr="00F01BF8" w14:paraId="59CC0293" w14:textId="77777777" w:rsidTr="00A90BAD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7B8546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4C87C" w14:textId="77777777" w:rsidR="00A90BAD" w:rsidRPr="00F01BF8" w:rsidRDefault="00A90BAD" w:rsidP="00B27C46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C3934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13.93/26.045</w:t>
            </w:r>
          </w:p>
          <w:p w14:paraId="1DAB58E8" w14:textId="77777777" w:rsidR="00A90BAD" w:rsidRPr="00F01BF8" w:rsidRDefault="00A90BAD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13.93/29.095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7E8E07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>Устойчивость окраски</w:t>
            </w:r>
          </w:p>
          <w:p w14:paraId="7F1B82E6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>к воздействию:</w:t>
            </w:r>
          </w:p>
          <w:p w14:paraId="5D79A205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 xml:space="preserve">- дистиллированной </w:t>
            </w:r>
          </w:p>
          <w:p w14:paraId="1E498C62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>воды</w:t>
            </w:r>
          </w:p>
          <w:p w14:paraId="069B5B08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>- «пота»</w:t>
            </w:r>
          </w:p>
          <w:p w14:paraId="10FFE3B4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>- органических растворителей</w:t>
            </w:r>
          </w:p>
          <w:p w14:paraId="43CF20CB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>- трения</w:t>
            </w:r>
          </w:p>
          <w:p w14:paraId="7C29F29F" w14:textId="77777777" w:rsidR="00A90BAD" w:rsidRPr="008D5101" w:rsidRDefault="00A90BAD" w:rsidP="00A90BAD">
            <w:pPr>
              <w:ind w:right="-57"/>
              <w:rPr>
                <w:sz w:val="20"/>
                <w:szCs w:val="20"/>
              </w:rPr>
            </w:pPr>
            <w:r w:rsidRPr="008D5101">
              <w:rPr>
                <w:sz w:val="20"/>
                <w:szCs w:val="20"/>
              </w:rPr>
              <w:t>- шампунирования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DA6A9" w14:textId="77777777" w:rsidR="00A90BAD" w:rsidRPr="00F01BF8" w:rsidRDefault="00A90BAD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FF869F" w14:textId="77777777" w:rsidR="00A90BAD" w:rsidRPr="00F01BF8" w:rsidRDefault="00A90BAD" w:rsidP="00A90BA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9733.0-83</w:t>
            </w:r>
          </w:p>
          <w:p w14:paraId="7EDC6AE2" w14:textId="77777777" w:rsidR="00A90BAD" w:rsidRPr="00F01BF8" w:rsidRDefault="00A90BAD" w:rsidP="00A90BA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9733.5-83</w:t>
            </w:r>
          </w:p>
          <w:p w14:paraId="68FD5A4F" w14:textId="77777777" w:rsidR="00A90BAD" w:rsidRPr="00F01BF8" w:rsidRDefault="00A90BAD" w:rsidP="00A90BA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9733.6-83</w:t>
            </w:r>
          </w:p>
          <w:p w14:paraId="5A7E6C6D" w14:textId="77777777" w:rsidR="00A90BAD" w:rsidRPr="00F01BF8" w:rsidRDefault="00A90BAD" w:rsidP="00A90BA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3F1288BC" w14:textId="77777777" w:rsidR="00A90BAD" w:rsidRPr="00F01BF8" w:rsidRDefault="00A90BAD" w:rsidP="00A90BA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451466CB" w14:textId="77777777" w:rsidR="00A90BAD" w:rsidRPr="00F01BF8" w:rsidRDefault="00A90BAD" w:rsidP="00A90BA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9733.28-91</w:t>
            </w:r>
          </w:p>
          <w:p w14:paraId="3AB85310" w14:textId="77777777" w:rsidR="00A90BAD" w:rsidRPr="00F01BF8" w:rsidRDefault="00A90BAD" w:rsidP="00A90BA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105-A02-2013</w:t>
            </w:r>
          </w:p>
          <w:p w14:paraId="529FDC1C" w14:textId="3404551C" w:rsidR="00A90BAD" w:rsidRPr="00F01BF8" w:rsidRDefault="00A90BAD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105-A03-2014</w:t>
            </w:r>
          </w:p>
        </w:tc>
      </w:tr>
    </w:tbl>
    <w:p w14:paraId="028BAA88" w14:textId="77777777" w:rsidR="00A90BAD" w:rsidRPr="00F01BF8" w:rsidRDefault="00A90BAD" w:rsidP="00446033">
      <w:pPr>
        <w:ind w:left="-57" w:right="-57"/>
        <w:rPr>
          <w:sz w:val="22"/>
          <w:szCs w:val="22"/>
        </w:rPr>
        <w:sectPr w:rsidR="00A90BAD" w:rsidRPr="00F01BF8" w:rsidSect="00BB1B1E">
          <w:pgSz w:w="11906" w:h="16838"/>
          <w:pgMar w:top="624" w:right="567" w:bottom="539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B27C46" w:rsidRPr="00F01BF8" w14:paraId="03D162C8" w14:textId="77777777" w:rsidTr="00A90BAD">
        <w:trPr>
          <w:trHeight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D0D0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28.7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C9840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Покрытия </w:t>
            </w:r>
          </w:p>
          <w:p w14:paraId="7119B42D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изделия </w:t>
            </w:r>
          </w:p>
          <w:p w14:paraId="022215E4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ковровые </w:t>
            </w:r>
          </w:p>
          <w:p w14:paraId="70AE82E6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тканые, дорожки </w:t>
            </w:r>
          </w:p>
          <w:p w14:paraId="71E09ECD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жаккардовые</w:t>
            </w:r>
          </w:p>
          <w:p w14:paraId="513908F2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двухполотные, жаккардовые</w:t>
            </w:r>
          </w:p>
          <w:p w14:paraId="14190A1A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гладкие</w:t>
            </w:r>
          </w:p>
          <w:p w14:paraId="1FA54749" w14:textId="77777777" w:rsidR="00A90BAD" w:rsidRPr="00F01BF8" w:rsidRDefault="00A90BAD" w:rsidP="00A90BA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прутковые,</w:t>
            </w:r>
          </w:p>
          <w:p w14:paraId="22AC8C12" w14:textId="77777777" w:rsidR="00B27C46" w:rsidRPr="00F01BF8" w:rsidRDefault="00A90BAD" w:rsidP="00A90BAD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аксминстерс</w:t>
            </w:r>
            <w:proofErr w:type="spellEnd"/>
            <w:r w:rsidRPr="00F01BF8">
              <w:rPr>
                <w:sz w:val="22"/>
                <w:szCs w:val="22"/>
              </w:rPr>
              <w:t>-кие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64C21" w14:textId="55DC5EE3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73AA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Удельное поверхностное электрическое сопротивление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92D41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E9F10E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30878-2003</w:t>
            </w:r>
          </w:p>
        </w:tc>
      </w:tr>
      <w:tr w:rsidR="00B27C46" w:rsidRPr="00F01BF8" w14:paraId="347C2F5F" w14:textId="77777777" w:rsidTr="00A90BA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C74B15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28.8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2980F7E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97045B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13.93/08.164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8ED7A7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жировых веществ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3DBD0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1244929B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831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4659-79 раздел 1</w:t>
            </w:r>
          </w:p>
        </w:tc>
      </w:tr>
      <w:tr w:rsidR="00B27C46" w:rsidRPr="00F01BF8" w14:paraId="56AA1A3A" w14:textId="77777777" w:rsidTr="00507A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3214D3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28.9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6CD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87207F" w14:textId="30C9301E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F682E0" w14:textId="77777777" w:rsidR="00B27C46" w:rsidRPr="00F01BF8" w:rsidRDefault="00B27C46" w:rsidP="00B27C46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A3F1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472922DA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30877-2003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D7EB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 п. 5.3</w:t>
            </w:r>
          </w:p>
        </w:tc>
      </w:tr>
      <w:tr w:rsidR="00FC4C19" w:rsidRPr="00F01BF8" w14:paraId="1ACAB18F" w14:textId="77777777" w:rsidTr="00507A12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56BD0454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C5BDB8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Мешки </w:t>
            </w:r>
          </w:p>
          <w:p w14:paraId="5B0117FD" w14:textId="77777777" w:rsidR="00FC4C19" w:rsidRPr="00F01BF8" w:rsidRDefault="00FC4C19" w:rsidP="00362FC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мешочные</w:t>
            </w:r>
          </w:p>
          <w:p w14:paraId="54023839" w14:textId="77777777" w:rsidR="00FC4C19" w:rsidRPr="00F01BF8" w:rsidRDefault="00FC4C19" w:rsidP="00362FC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ткани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433D173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2F7147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  <w:p w14:paraId="5BD85A5D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F92C8" w14:textId="77777777" w:rsidR="00FC4C19" w:rsidRPr="00F01BF8" w:rsidRDefault="00FC4C19" w:rsidP="00362FC8">
            <w:pPr>
              <w:rPr>
                <w:b/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30090-93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</w:p>
          <w:p w14:paraId="6E7EC9D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32522-2013</w:t>
            </w:r>
          </w:p>
          <w:p w14:paraId="1112060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7B7D70E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  <w:p w14:paraId="16609F77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25A6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3-4.6</w:t>
            </w:r>
          </w:p>
          <w:p w14:paraId="07E2971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30090-93 п. 6.5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ГОСТ 32522-2013 п.9.3</w:t>
            </w:r>
          </w:p>
        </w:tc>
      </w:tr>
      <w:tr w:rsidR="00FC4C19" w:rsidRPr="00F01BF8" w14:paraId="65BDFC62" w14:textId="77777777" w:rsidTr="00507A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D0A85E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29.2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7BED4CA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F6314E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CE7B11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40D3A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99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п.п. 4.7-5.6</w:t>
            </w:r>
          </w:p>
        </w:tc>
      </w:tr>
      <w:tr w:rsidR="00FC4C19" w:rsidRPr="00F01BF8" w14:paraId="1D968CD7" w14:textId="77777777" w:rsidTr="00507A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882F97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29.3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7969497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CF2B7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C24592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Число нитей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3E2B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0F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3812-72 </w:t>
            </w:r>
          </w:p>
          <w:p w14:paraId="6987E62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32522-2013 п.9.7</w:t>
            </w:r>
          </w:p>
        </w:tc>
      </w:tr>
      <w:tr w:rsidR="00FC4C19" w:rsidRPr="00F01BF8" w14:paraId="1D862867" w14:textId="77777777" w:rsidTr="00507A12">
        <w:trPr>
          <w:trHeight w:val="17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A5DFE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29.4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7D8CA6C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E6B055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08075B90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мешка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05D0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CEA5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30090-93 п. 6.6</w:t>
            </w:r>
          </w:p>
        </w:tc>
      </w:tr>
      <w:tr w:rsidR="00FC4C19" w:rsidRPr="00F01BF8" w14:paraId="1D65D9E2" w14:textId="77777777" w:rsidTr="00507A12"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C8BE6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29.5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63C433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EC573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DBEECB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ткани и швов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299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4AA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 п.п. 2-2.5</w:t>
            </w:r>
          </w:p>
          <w:p w14:paraId="1E51F0C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30090-93 п. 6.8</w:t>
            </w:r>
          </w:p>
          <w:p w14:paraId="488E7D33" w14:textId="77777777" w:rsidR="00FC4C19" w:rsidRPr="00F01BF8" w:rsidRDefault="00FC4C19" w:rsidP="00362FC8">
            <w:pPr>
              <w:rPr>
                <w:b/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ГОСТ 32522-2013 п.9.6</w:t>
            </w:r>
          </w:p>
        </w:tc>
      </w:tr>
      <w:tr w:rsidR="00FC4C19" w:rsidRPr="00F01BF8" w14:paraId="787D30D3" w14:textId="77777777" w:rsidTr="00507A12">
        <w:trPr>
          <w:trHeight w:val="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46A19" w14:textId="77777777" w:rsidR="00FC4C19" w:rsidRPr="00F01BF8" w:rsidRDefault="00FC4C19" w:rsidP="008C35DD">
            <w:pPr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275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Волокно</w:t>
            </w:r>
            <w:r w:rsidR="00B27C46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 xml:space="preserve">льняное </w:t>
            </w:r>
          </w:p>
          <w:p w14:paraId="4EBDCBF0" w14:textId="77777777" w:rsidR="00FC4C19" w:rsidRPr="00F01BF8" w:rsidRDefault="00FC4C19" w:rsidP="00362FC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короткое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59605" w14:textId="77777777" w:rsidR="00FC4C19" w:rsidRPr="00F01BF8" w:rsidRDefault="00FC4C19" w:rsidP="008C35DD">
            <w:pPr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9923DF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Внешний вид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1E49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1850-2009</w:t>
            </w:r>
          </w:p>
          <w:p w14:paraId="2BAC93F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16B502E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E580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1850-2009 </w:t>
            </w:r>
          </w:p>
          <w:p w14:paraId="27C2D54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5.2.2, 5.2.6, 6.8</w:t>
            </w:r>
          </w:p>
        </w:tc>
      </w:tr>
      <w:tr w:rsidR="00FC4C19" w:rsidRPr="00F01BF8" w14:paraId="6EA843B5" w14:textId="77777777" w:rsidTr="00507A12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0A6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30.2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B633" w14:textId="77777777" w:rsidR="00FC4C19" w:rsidRPr="00F01BF8" w:rsidRDefault="00FC4C19" w:rsidP="00362FC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324" w14:textId="77777777" w:rsidR="00FC4C19" w:rsidRPr="00F01BF8" w:rsidRDefault="00FC4C19" w:rsidP="008C35DD">
            <w:pPr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C9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Линейная 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576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40D8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1850-2009 п. 6.11</w:t>
            </w:r>
          </w:p>
        </w:tc>
      </w:tr>
      <w:tr w:rsidR="00FC4C19" w:rsidRPr="00F01BF8" w14:paraId="22D7394E" w14:textId="77777777" w:rsidTr="00507A12">
        <w:trPr>
          <w:trHeight w:val="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28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30.3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6A9" w14:textId="77777777" w:rsidR="00FC4C19" w:rsidRPr="00F01BF8" w:rsidRDefault="00FC4C19" w:rsidP="00362FC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5ECC" w14:textId="77777777" w:rsidR="00FC4C19" w:rsidRPr="00F01BF8" w:rsidRDefault="00FC4C19" w:rsidP="008C35DD">
            <w:pPr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B2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3F8D2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83D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1850-2009 п. 6.3</w:t>
            </w:r>
          </w:p>
        </w:tc>
      </w:tr>
      <w:tr w:rsidR="00FC4C19" w:rsidRPr="00F01BF8" w14:paraId="0BA8B5DC" w14:textId="77777777" w:rsidTr="00507A1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E48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30.4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BCB" w14:textId="77777777" w:rsidR="00FC4C19" w:rsidRPr="00F01BF8" w:rsidRDefault="00FC4C19" w:rsidP="00362FC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CA34" w14:textId="77777777" w:rsidR="00FC4C19" w:rsidRPr="00F01BF8" w:rsidRDefault="00FC4C19" w:rsidP="008C35DD">
            <w:pPr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1678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костры</w:t>
            </w:r>
          </w:p>
          <w:p w14:paraId="625FAA72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сорных примесей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AC1B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3FD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1850-2009 п. 6.10</w:t>
            </w:r>
          </w:p>
        </w:tc>
      </w:tr>
      <w:tr w:rsidR="00B74068" w:rsidRPr="00F01BF8" w14:paraId="2437BE98" w14:textId="77777777" w:rsidTr="00507A12">
        <w:tblPrEx>
          <w:tblLook w:val="0000" w:firstRow="0" w:lastRow="0" w:firstColumn="0" w:lastColumn="0" w:noHBand="0" w:noVBand="0"/>
        </w:tblPrEx>
        <w:trPr>
          <w:cantSplit/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5667A" w14:textId="77777777" w:rsidR="00B74068" w:rsidRPr="00F01BF8" w:rsidRDefault="00B740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940F3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Волокно </w:t>
            </w:r>
          </w:p>
          <w:p w14:paraId="724D4998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льняное </w:t>
            </w:r>
          </w:p>
          <w:p w14:paraId="1A0D4994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proofErr w:type="gramStart"/>
            <w:r w:rsidRPr="00F01BF8">
              <w:rPr>
                <w:sz w:val="22"/>
                <w:szCs w:val="22"/>
              </w:rPr>
              <w:t>котонизирован-</w:t>
            </w:r>
            <w:proofErr w:type="spellStart"/>
            <w:r w:rsidRPr="00F01BF8">
              <w:rPr>
                <w:sz w:val="22"/>
                <w:szCs w:val="22"/>
              </w:rPr>
              <w:t>ное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6D70" w14:textId="77777777" w:rsidR="00B74068" w:rsidRPr="00F01BF8" w:rsidRDefault="00B740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F1DC7" w14:textId="77777777" w:rsidR="00B74068" w:rsidRPr="00F01BF8" w:rsidRDefault="00B7406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Линейная плотность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64F0F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ТУ </w:t>
            </w:r>
            <w:r w:rsidRPr="00F01BF8">
              <w:rPr>
                <w:sz w:val="22"/>
                <w:szCs w:val="22"/>
                <w:lang w:val="en-US"/>
              </w:rPr>
              <w:t>BY</w:t>
            </w:r>
            <w:r w:rsidRPr="00F01BF8">
              <w:rPr>
                <w:sz w:val="22"/>
                <w:szCs w:val="22"/>
              </w:rPr>
              <w:t xml:space="preserve"> 100048286.120-2010 </w:t>
            </w:r>
          </w:p>
          <w:p w14:paraId="25C3BE47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61677CBD" w14:textId="77777777" w:rsidR="00B74068" w:rsidRPr="00F01BF8" w:rsidRDefault="00B74068" w:rsidP="00362FC8">
            <w:pPr>
              <w:rPr>
                <w:sz w:val="22"/>
                <w:szCs w:val="22"/>
              </w:rPr>
            </w:pPr>
          </w:p>
          <w:p w14:paraId="5A293B6C" w14:textId="77777777" w:rsidR="00B74068" w:rsidRPr="00F01BF8" w:rsidRDefault="00B7406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97320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3274.1-72</w:t>
            </w:r>
          </w:p>
          <w:p w14:paraId="03228B1D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3060-74</w:t>
            </w:r>
          </w:p>
          <w:p w14:paraId="5F3F8E02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ИСО 1973-76)</w:t>
            </w:r>
          </w:p>
        </w:tc>
      </w:tr>
      <w:tr w:rsidR="00B74068" w:rsidRPr="00F01BF8" w14:paraId="0BBD10A5" w14:textId="77777777" w:rsidTr="008C35DD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78BDD" w14:textId="77777777" w:rsidR="00B74068" w:rsidRPr="00F01BF8" w:rsidRDefault="00B740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31.2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D4B12" w14:textId="77777777" w:rsidR="00B74068" w:rsidRPr="00F01BF8" w:rsidRDefault="00B7406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5A457" w14:textId="77777777" w:rsidR="00B74068" w:rsidRPr="00F01BF8" w:rsidRDefault="00B7406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D4A" w14:textId="77777777" w:rsidR="00B74068" w:rsidRPr="00F01BF8" w:rsidRDefault="00B7406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костры и сорных примесей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957FF" w14:textId="77777777" w:rsidR="00B74068" w:rsidRPr="00F01BF8" w:rsidRDefault="00B7406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C2DA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1850-2009 п. 6.10</w:t>
            </w:r>
          </w:p>
        </w:tc>
      </w:tr>
      <w:tr w:rsidR="00B74068" w:rsidRPr="00F01BF8" w14:paraId="657EB392" w14:textId="77777777" w:rsidTr="008C35DD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F8C" w14:textId="77777777" w:rsidR="00B74068" w:rsidRPr="00F01BF8" w:rsidRDefault="00B740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31.3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CA43F" w14:textId="77777777" w:rsidR="00B74068" w:rsidRPr="00F01BF8" w:rsidRDefault="00B74068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DE6D" w14:textId="77777777" w:rsidR="00B74068" w:rsidRPr="00F01BF8" w:rsidRDefault="00B7406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7C3" w14:textId="77777777" w:rsidR="00B74068" w:rsidRPr="00F01BF8" w:rsidRDefault="00B7406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Средняя массодлина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C175A" w14:textId="77777777" w:rsidR="00B74068" w:rsidRPr="00F01BF8" w:rsidRDefault="00B7406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A46D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3274.5-72</w:t>
            </w:r>
          </w:p>
          <w:p w14:paraId="00089D14" w14:textId="77777777" w:rsidR="00B74068" w:rsidRPr="00F01BF8" w:rsidRDefault="00B740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4913-81)</w:t>
            </w:r>
          </w:p>
        </w:tc>
      </w:tr>
      <w:tr w:rsidR="00FC4C19" w:rsidRPr="00F01BF8" w14:paraId="1C98768D" w14:textId="77777777" w:rsidTr="00507A12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E7C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31.4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329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58AD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BC5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B3E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40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25133-82 </w:t>
            </w:r>
          </w:p>
        </w:tc>
      </w:tr>
      <w:tr w:rsidR="00FC4C19" w:rsidRPr="00F01BF8" w14:paraId="75B699E9" w14:textId="77777777" w:rsidTr="00507A12">
        <w:tblPrEx>
          <w:tblLook w:val="0000" w:firstRow="0" w:lastRow="0" w:firstColumn="0" w:lastColumn="0" w:noHBand="0" w:noVBand="0"/>
        </w:tblPrEx>
        <w:trPr>
          <w:cantSplit/>
          <w:trHeight w:val="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C270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38B" w14:textId="77777777" w:rsidR="00FC4C19" w:rsidRPr="00F01BF8" w:rsidRDefault="00FC4C19" w:rsidP="00362FC8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Веревки</w:t>
            </w:r>
          </w:p>
          <w:p w14:paraId="30E6DF75" w14:textId="77777777" w:rsidR="00FC4C19" w:rsidRPr="00F01BF8" w:rsidRDefault="00FC4C19" w:rsidP="00B27C4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технические и хозяйственные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BAE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353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Линейная плотность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BB1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1868-88</w:t>
            </w:r>
          </w:p>
          <w:p w14:paraId="4FE28C2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127ECF1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B08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</w:t>
            </w:r>
          </w:p>
        </w:tc>
      </w:tr>
      <w:tr w:rsidR="00FC4C19" w:rsidRPr="00F01BF8" w14:paraId="1561449B" w14:textId="77777777" w:rsidTr="00507A12">
        <w:tblPrEx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828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32.2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4E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744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3F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Число витков на длине </w:t>
            </w:r>
          </w:p>
          <w:p w14:paraId="2A2BE11C" w14:textId="77777777" w:rsidR="00FC4C19" w:rsidRPr="00F01BF8" w:rsidRDefault="00B27C46" w:rsidP="00A0751C">
            <w:pPr>
              <w:ind w:right="-57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F01BF8">
                <w:rPr>
                  <w:sz w:val="22"/>
                  <w:szCs w:val="22"/>
                </w:rPr>
                <w:t>1 м</w:t>
              </w:r>
            </w:smartTag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A6F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47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</w:t>
            </w:r>
          </w:p>
          <w:p w14:paraId="2E15CCDF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356BC5AF" w14:textId="77777777" w:rsidTr="00507A12">
        <w:tblPrEx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AD9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32.3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994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536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13.94/29.121</w:t>
            </w:r>
          </w:p>
          <w:p w14:paraId="782EEC8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2F19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нагрузка,</w:t>
            </w:r>
          </w:p>
          <w:p w14:paraId="28B9A362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коэффициент вариации по разрывной нагрузке</w:t>
            </w:r>
          </w:p>
          <w:p w14:paraId="74BD9D25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9DA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02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1868-88 п. 3.4</w:t>
            </w:r>
          </w:p>
          <w:p w14:paraId="33F8962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</w:t>
            </w:r>
          </w:p>
          <w:p w14:paraId="62A60D3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6611.1-73</w:t>
            </w:r>
          </w:p>
          <w:p w14:paraId="175510A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(ИСО 2060-72)</w:t>
            </w:r>
          </w:p>
        </w:tc>
      </w:tr>
      <w:tr w:rsidR="00FC4C19" w:rsidRPr="00F01BF8" w14:paraId="09228226" w14:textId="77777777" w:rsidTr="00CB0CC9">
        <w:tblPrEx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236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32.4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C79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2A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3766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 волокон</w:t>
            </w:r>
          </w:p>
          <w:p w14:paraId="4E8238D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D4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FF5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15</w:t>
            </w:r>
          </w:p>
        </w:tc>
      </w:tr>
      <w:tr w:rsidR="00FC4C19" w:rsidRPr="00F01BF8" w14:paraId="1DF3DED7" w14:textId="77777777" w:rsidTr="00CB0CC9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965E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32.5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E3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B6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4FE1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Влажность </w:t>
            </w:r>
          </w:p>
          <w:p w14:paraId="41BF3392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30C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C3E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1868-88 п.3.3.</w:t>
            </w:r>
          </w:p>
          <w:p w14:paraId="15CE147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6611.4-73</w:t>
            </w:r>
          </w:p>
        </w:tc>
      </w:tr>
    </w:tbl>
    <w:p w14:paraId="2FB8AE21" w14:textId="77777777" w:rsidR="002164D1" w:rsidRPr="00F01BF8" w:rsidRDefault="002164D1">
      <w:pPr>
        <w:rPr>
          <w:sz w:val="22"/>
          <w:szCs w:val="22"/>
        </w:rPr>
      </w:pPr>
      <w:r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A56F04" w:rsidRPr="00F01BF8" w14:paraId="5C37E2C4" w14:textId="77777777" w:rsidTr="00CB0CC9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0187" w14:textId="77777777" w:rsidR="00A56F04" w:rsidRPr="00F01BF8" w:rsidRDefault="00A56F04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33.1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07435" w14:textId="77777777" w:rsidR="00A56F04" w:rsidRPr="00F01BF8" w:rsidRDefault="00A56F0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Шпагаты, шнуры и канатики льняные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8C3" w14:textId="77777777" w:rsidR="00A56F04" w:rsidRPr="00F01BF8" w:rsidRDefault="00A56F04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A3EE" w14:textId="77777777" w:rsidR="00A56F04" w:rsidRPr="00F01BF8" w:rsidRDefault="00A56F04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Линейная плотность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BBB4D" w14:textId="77777777" w:rsidR="00A56F04" w:rsidRPr="00F01BF8" w:rsidRDefault="00A56F0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17308-88</w:t>
            </w:r>
          </w:p>
          <w:p w14:paraId="576D4AA5" w14:textId="77777777" w:rsidR="00A56F04" w:rsidRPr="00F01BF8" w:rsidRDefault="00A56F0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1765-89</w:t>
            </w:r>
          </w:p>
          <w:p w14:paraId="16D57555" w14:textId="77777777" w:rsidR="00A56F04" w:rsidRPr="00F01BF8" w:rsidRDefault="00A56F0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C1B" w14:textId="77777777" w:rsidR="00A56F04" w:rsidRPr="00F01BF8" w:rsidRDefault="00A56F0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 раздел 15</w:t>
            </w:r>
          </w:p>
          <w:p w14:paraId="0DF43391" w14:textId="77777777" w:rsidR="00A56F04" w:rsidRPr="00F01BF8" w:rsidRDefault="00A56F0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17308-88 п. 3.3</w:t>
            </w:r>
          </w:p>
          <w:p w14:paraId="6C6AE74A" w14:textId="77777777" w:rsidR="00A56F04" w:rsidRPr="00F01BF8" w:rsidRDefault="00A56F04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1765-89 п.3.1</w:t>
            </w:r>
          </w:p>
        </w:tc>
      </w:tr>
      <w:tr w:rsidR="00EF5E10" w:rsidRPr="00F01BF8" w14:paraId="17C655D8" w14:textId="77777777" w:rsidTr="00B60F10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34DCC" w14:textId="77777777" w:rsidR="00EF5E10" w:rsidRPr="00F01BF8" w:rsidRDefault="00EF5E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33.2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C67BA" w14:textId="77777777" w:rsidR="00EF5E10" w:rsidRPr="00F01BF8" w:rsidRDefault="00EF5E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3EB2A" w14:textId="77777777" w:rsidR="00EF5E10" w:rsidRPr="00F01BF8" w:rsidRDefault="00EF5E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184A0" w14:textId="77777777" w:rsidR="00EF5E10" w:rsidRPr="00F01BF8" w:rsidRDefault="00EF5E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</w:t>
            </w:r>
          </w:p>
          <w:p w14:paraId="2F59A3DA" w14:textId="77777777" w:rsidR="00EF5E10" w:rsidRPr="00F01BF8" w:rsidRDefault="00EF5E1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F9EBE" w14:textId="77777777" w:rsidR="00EF5E10" w:rsidRPr="00F01BF8" w:rsidRDefault="00EF5E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99503" w14:textId="77777777" w:rsidR="00EF5E10" w:rsidRPr="00F01BF8" w:rsidRDefault="00EF5E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 раздел 16</w:t>
            </w:r>
          </w:p>
        </w:tc>
      </w:tr>
      <w:tr w:rsidR="00EF5E10" w:rsidRPr="00F01BF8" w14:paraId="3FA8AF2B" w14:textId="77777777" w:rsidTr="008C35DD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EB6" w14:textId="77777777" w:rsidR="00EF5E10" w:rsidRPr="00F01BF8" w:rsidRDefault="00EF5E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33.3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ED96E5" w14:textId="77777777" w:rsidR="00EF5E10" w:rsidRPr="00F01BF8" w:rsidRDefault="00EF5E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980F" w14:textId="77777777" w:rsidR="00EF5E10" w:rsidRPr="00F01BF8" w:rsidRDefault="00EF5E10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56E0" w14:textId="77777777" w:rsidR="00EF5E10" w:rsidRPr="00F01BF8" w:rsidRDefault="00EF5E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Крутка</w:t>
            </w:r>
          </w:p>
          <w:p w14:paraId="52217BEB" w14:textId="77777777" w:rsidR="00EF5E10" w:rsidRPr="00F01BF8" w:rsidRDefault="00EF5E1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2D4" w14:textId="77777777" w:rsidR="00EF5E10" w:rsidRPr="00F01BF8" w:rsidRDefault="00EF5E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91E" w14:textId="77777777" w:rsidR="00EF5E10" w:rsidRPr="00F01BF8" w:rsidRDefault="00EF5E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 раздел 4</w:t>
            </w:r>
          </w:p>
        </w:tc>
      </w:tr>
      <w:tr w:rsidR="00B27C46" w:rsidRPr="00F01BF8" w14:paraId="372486FD" w14:textId="77777777" w:rsidTr="00507A12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54D219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33.4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CDBE0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5C1591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13.94/29.151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41273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  <w:p w14:paraId="34349727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9770AF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17308-88</w:t>
            </w:r>
          </w:p>
          <w:p w14:paraId="2CCAC849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7A7262C5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441FFF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 раздел 8</w:t>
            </w:r>
          </w:p>
          <w:p w14:paraId="7D8C39FF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6611.4-73</w:t>
            </w:r>
          </w:p>
          <w:p w14:paraId="0799ECF7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17308-88 п. 3.4</w:t>
            </w:r>
          </w:p>
        </w:tc>
      </w:tr>
      <w:tr w:rsidR="00B27C46" w:rsidRPr="00F01BF8" w14:paraId="4B5DA459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5B67C9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33.5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9559F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46992B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13.94/08.164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EC962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экстрагируемых веществ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308860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EC8133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 раздел 7</w:t>
            </w:r>
          </w:p>
          <w:p w14:paraId="1F254F75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25617-2014 </w:t>
            </w:r>
          </w:p>
          <w:p w14:paraId="7565EB61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16</w:t>
            </w:r>
          </w:p>
          <w:p w14:paraId="6203EB10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17308-88 п. 3.5</w:t>
            </w:r>
          </w:p>
        </w:tc>
      </w:tr>
      <w:tr w:rsidR="00B27C46" w:rsidRPr="00F01BF8" w14:paraId="33B5A85A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76B482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33.6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7D8AF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409C47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13.94/11.116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B7F615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Количество пороков</w:t>
            </w:r>
          </w:p>
          <w:p w14:paraId="1E685681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CB424C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BB1043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17308-88</w:t>
            </w:r>
          </w:p>
          <w:p w14:paraId="6E6BAC16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3.6-3.6.5</w:t>
            </w:r>
          </w:p>
        </w:tc>
      </w:tr>
      <w:tr w:rsidR="00B27C46" w:rsidRPr="00F01BF8" w14:paraId="24C47380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084EF3" w14:textId="77777777" w:rsidR="00B27C46" w:rsidRPr="00F01BF8" w:rsidRDefault="00B27C46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33.7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9A57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32E22F" w14:textId="77777777" w:rsidR="00B27C46" w:rsidRPr="00F01BF8" w:rsidRDefault="00B27C46" w:rsidP="008C35DD">
            <w:pPr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13.94/08.052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BF21A" w14:textId="77777777" w:rsidR="00B27C46" w:rsidRPr="00F01BF8" w:rsidRDefault="00B27C46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химических нитей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39ECB" w14:textId="77777777" w:rsidR="00B27C46" w:rsidRPr="00F01BF8" w:rsidRDefault="00B27C46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8FB94D" w14:textId="77777777" w:rsidR="00B27C46" w:rsidRPr="00F01BF8" w:rsidRDefault="00B27C46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25552-82 раздел 9</w:t>
            </w:r>
          </w:p>
        </w:tc>
      </w:tr>
      <w:tr w:rsidR="00FC4C19" w:rsidRPr="00F01BF8" w14:paraId="3D50DB29" w14:textId="77777777" w:rsidTr="00507A12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FB5A4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38262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Волокно</w:t>
            </w:r>
          </w:p>
          <w:p w14:paraId="701BEED5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жгут</w:t>
            </w:r>
          </w:p>
          <w:p w14:paraId="7AA648E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полиэфирные</w:t>
            </w:r>
          </w:p>
          <w:p w14:paraId="5848AD7F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льняного</w:t>
            </w:r>
          </w:p>
          <w:p w14:paraId="7734D5A6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типа, хлопкового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2C74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2E6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Линейная плотность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B7A6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26491-95</w:t>
            </w:r>
          </w:p>
          <w:p w14:paraId="0A13DDF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25716-94</w:t>
            </w:r>
          </w:p>
          <w:p w14:paraId="3736518D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39E3506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FA85A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10213.1-2002</w:t>
            </w:r>
          </w:p>
          <w:p w14:paraId="023A5BFE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(волокна)</w:t>
            </w:r>
          </w:p>
          <w:p w14:paraId="13E7C3D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22289-76 (жгута)</w:t>
            </w:r>
          </w:p>
        </w:tc>
      </w:tr>
      <w:tr w:rsidR="00FC4C19" w:rsidRPr="00F01BF8" w14:paraId="2CA6D6EB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8C62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34.2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A794B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F73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CB3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6647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18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10213.3-2002</w:t>
            </w:r>
          </w:p>
        </w:tc>
      </w:tr>
      <w:tr w:rsidR="00FC4C19" w:rsidRPr="00F01BF8" w14:paraId="576CE43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0C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34.3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799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CBFA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0BEA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Длина волокна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0CF589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6754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10213.4-2002</w:t>
            </w:r>
          </w:p>
        </w:tc>
      </w:tr>
      <w:tr w:rsidR="00C211FB" w:rsidRPr="00F01BF8" w14:paraId="450A6CCC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3479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34.4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8C56C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A944E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687" w14:textId="77777777" w:rsidR="00C211FB" w:rsidRPr="00F01BF8" w:rsidRDefault="00C211F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Наличие пороков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6B336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F65B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10213.5-2002</w:t>
            </w:r>
          </w:p>
          <w:p w14:paraId="7748F5CB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26491-95 п. 3.11</w:t>
            </w:r>
          </w:p>
        </w:tc>
      </w:tr>
      <w:tr w:rsidR="00C211FB" w:rsidRPr="00F01BF8" w14:paraId="616C546D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B849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34.5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68AC1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FDD4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A78E" w14:textId="77777777" w:rsidR="00C211FB" w:rsidRPr="00F01BF8" w:rsidRDefault="00C211F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Извитость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0397AD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E50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13411-90</w:t>
            </w:r>
          </w:p>
        </w:tc>
      </w:tr>
      <w:tr w:rsidR="00FC4C19" w:rsidRPr="00F01BF8" w14:paraId="5F743A6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30F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34.6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0AAC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DAC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13.10/08.164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26F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замасливателя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DC2B8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081B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29332-2006</w:t>
            </w:r>
          </w:p>
          <w:p w14:paraId="40B79FA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0C2FAAEF" w14:textId="77777777" w:rsidTr="00507A12">
        <w:trPr>
          <w:trHeight w:val="4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09959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7935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Вата</w:t>
            </w:r>
          </w:p>
          <w:p w14:paraId="1C1C70A9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хлопчатобу-мажная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  <w:p w14:paraId="0A1AC722" w14:textId="77777777" w:rsidR="00FC4C19" w:rsidRPr="00F01BF8" w:rsidRDefault="00FC4C19" w:rsidP="00B27C4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одежная</w:t>
            </w:r>
            <w:r w:rsidR="00B27C46" w:rsidRPr="00F01BF8"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и мебельная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61E9F" w14:textId="60ACAD31" w:rsidR="00FC4C19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FC4C19" w:rsidRPr="00F01BF8">
              <w:rPr>
                <w:sz w:val="22"/>
                <w:szCs w:val="22"/>
              </w:rPr>
              <w:t>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1873D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  <w:p w14:paraId="610E01F4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DE2D3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5679-91</w:t>
            </w:r>
          </w:p>
          <w:p w14:paraId="1FA3BC2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6775F59D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C72E2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3274.4-72</w:t>
            </w:r>
          </w:p>
          <w:p w14:paraId="7CB022B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5679-91 п. 3.1.2</w:t>
            </w:r>
          </w:p>
        </w:tc>
      </w:tr>
      <w:tr w:rsidR="00FC4C19" w:rsidRPr="00F01BF8" w14:paraId="1DFCBBED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4301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4F56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524" w14:textId="69B188DB" w:rsidR="00FC4C19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FC4C19" w:rsidRPr="00F01BF8">
              <w:rPr>
                <w:sz w:val="22"/>
                <w:szCs w:val="22"/>
              </w:rPr>
              <w:t>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A2F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сора и неразработанных скоплений волокон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EAA53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667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5679-91 п. 3.1.3</w:t>
            </w:r>
          </w:p>
          <w:p w14:paraId="64DD6F1E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C211FB" w:rsidRPr="00F01BF8" w14:paraId="077013B5" w14:textId="77777777" w:rsidTr="00507A12">
        <w:trPr>
          <w:trHeight w:val="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2767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E45A7" w14:textId="77777777" w:rsidR="00C211FB" w:rsidRPr="00F01BF8" w:rsidRDefault="00C211FB" w:rsidP="00362FC8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 xml:space="preserve">Вата </w:t>
            </w:r>
          </w:p>
          <w:p w14:paraId="0372EA18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медицинская </w:t>
            </w:r>
          </w:p>
          <w:p w14:paraId="6A8B46B3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гигроскопи-ческая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32C4" w14:textId="4C283074" w:rsidR="00C211FB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C211FB" w:rsidRPr="00F01BF8">
              <w:rPr>
                <w:sz w:val="22"/>
                <w:szCs w:val="22"/>
              </w:rPr>
              <w:t>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C7F12" w14:textId="77777777" w:rsidR="00C211FB" w:rsidRPr="00F01BF8" w:rsidRDefault="00C211F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Массовая доля плотных </w:t>
            </w:r>
            <w:proofErr w:type="spellStart"/>
            <w:r w:rsidRPr="00F01BF8">
              <w:rPr>
                <w:sz w:val="22"/>
                <w:szCs w:val="22"/>
              </w:rPr>
              <w:t>нерасчесанных</w:t>
            </w:r>
            <w:proofErr w:type="spellEnd"/>
            <w:r w:rsidRPr="00F01BF8">
              <w:rPr>
                <w:sz w:val="22"/>
                <w:szCs w:val="22"/>
              </w:rPr>
              <w:t xml:space="preserve"> скоплений волокон-узелков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37E60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</w:t>
            </w:r>
          </w:p>
          <w:p w14:paraId="20F4027E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C10588A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  <w:p w14:paraId="2A218BE3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05090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3.2.</w:t>
            </w:r>
          </w:p>
          <w:p w14:paraId="7B1FA0FD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</w:tr>
      <w:tr w:rsidR="00C211FB" w:rsidRPr="00F01BF8" w14:paraId="356DB186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BBA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EB885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9A29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FA8D" w14:textId="77777777" w:rsidR="00C211FB" w:rsidRPr="00F01BF8" w:rsidRDefault="00C211F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коротких волокон и хлопковой пыли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7BD07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8C29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3.3</w:t>
            </w:r>
          </w:p>
          <w:p w14:paraId="4CECD9D5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</w:tr>
      <w:tr w:rsidR="00FC4C19" w:rsidRPr="00F01BF8" w14:paraId="52902F1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1FCB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09ED7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6DC1" w14:textId="3946A9D9" w:rsidR="00FC4C19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FC4C19" w:rsidRPr="00F01BF8">
              <w:rPr>
                <w:sz w:val="22"/>
                <w:szCs w:val="22"/>
              </w:rPr>
              <w:t>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22E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Засоренность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022C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07C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3.4</w:t>
            </w:r>
          </w:p>
        </w:tc>
      </w:tr>
      <w:tr w:rsidR="00FC4C19" w:rsidRPr="00F01BF8" w14:paraId="0E3D7F33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2CC6" w14:textId="77777777" w:rsidR="00FC4C19" w:rsidRPr="00F01BF8" w:rsidRDefault="00FC4C19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149E0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BD4B8" w14:textId="6EDE65C9" w:rsidR="00FC4C19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FC4C19" w:rsidRPr="00F01BF8">
              <w:rPr>
                <w:sz w:val="22"/>
                <w:szCs w:val="22"/>
              </w:rPr>
              <w:t>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C5A9D" w14:textId="77777777" w:rsidR="00FC4C19" w:rsidRPr="00F01BF8" w:rsidRDefault="00FC4C19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Массовая доля жировых и воскообразных веществ 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D315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A6870" w14:textId="77777777" w:rsidR="00FC4C19" w:rsidRPr="00F01BF8" w:rsidRDefault="00FC4C19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3.6</w:t>
            </w:r>
          </w:p>
          <w:p w14:paraId="69557384" w14:textId="77777777" w:rsidR="00FC4C19" w:rsidRPr="00F01BF8" w:rsidRDefault="00FC4C19" w:rsidP="00362FC8">
            <w:pPr>
              <w:rPr>
                <w:sz w:val="22"/>
                <w:szCs w:val="22"/>
              </w:rPr>
            </w:pPr>
          </w:p>
        </w:tc>
      </w:tr>
      <w:tr w:rsidR="00C211FB" w:rsidRPr="00F01BF8" w14:paraId="0C1F6312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EBF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C6091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18C31" w14:textId="774E9A9F" w:rsidR="00C211FB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C211FB" w:rsidRPr="00F01BF8">
              <w:rPr>
                <w:sz w:val="22"/>
                <w:szCs w:val="22"/>
              </w:rPr>
              <w:t>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4C2" w14:textId="77777777" w:rsidR="00C211FB" w:rsidRPr="00F01BF8" w:rsidRDefault="00C211F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531F6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240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3.7</w:t>
            </w:r>
          </w:p>
        </w:tc>
      </w:tr>
      <w:tr w:rsidR="00C211FB" w:rsidRPr="00F01BF8" w14:paraId="09DD36CA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9B8" w14:textId="77777777" w:rsidR="00C211FB" w:rsidRPr="00F01BF8" w:rsidRDefault="00C211F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9D1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5D4" w14:textId="77777777" w:rsidR="00C211FB" w:rsidRPr="00F01BF8" w:rsidRDefault="00C211FB" w:rsidP="00362FC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3C1" w14:textId="77777777" w:rsidR="00C211FB" w:rsidRPr="00F01BF8" w:rsidRDefault="00C211FB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Поглотительная способность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6B9" w14:textId="77777777" w:rsidR="00C211FB" w:rsidRPr="00F01BF8" w:rsidRDefault="00C211FB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1E6" w14:textId="77777777" w:rsidR="00C211FB" w:rsidRPr="00F01BF8" w:rsidRDefault="00C211FB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3.8</w:t>
            </w:r>
          </w:p>
        </w:tc>
      </w:tr>
    </w:tbl>
    <w:p w14:paraId="068B9BE2" w14:textId="77777777" w:rsidR="00B60F10" w:rsidRPr="00F01BF8" w:rsidRDefault="00B60F10" w:rsidP="00446033">
      <w:pPr>
        <w:ind w:left="-57" w:right="-57"/>
        <w:rPr>
          <w:sz w:val="22"/>
          <w:szCs w:val="22"/>
        </w:rPr>
        <w:sectPr w:rsidR="00B60F10" w:rsidRPr="00F01BF8" w:rsidSect="00446033"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09"/>
        <w:gridCol w:w="2401"/>
        <w:gridCol w:w="2135"/>
        <w:gridCol w:w="2693"/>
      </w:tblGrid>
      <w:tr w:rsidR="00B60F10" w:rsidRPr="00F01BF8" w14:paraId="6F613D67" w14:textId="77777777" w:rsidTr="00B60F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E7DEEE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36.7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602248" w14:textId="77777777" w:rsidR="00B60F10" w:rsidRPr="00F01BF8" w:rsidRDefault="00B60F10" w:rsidP="00B60F10">
            <w:pPr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 xml:space="preserve">Вата </w:t>
            </w:r>
          </w:p>
          <w:p w14:paraId="09100B7C" w14:textId="77777777" w:rsidR="00B60F10" w:rsidRPr="00F01BF8" w:rsidRDefault="00B60F10" w:rsidP="00B60F10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медицинская </w:t>
            </w:r>
          </w:p>
          <w:p w14:paraId="47955A08" w14:textId="77777777" w:rsidR="00B60F10" w:rsidRPr="00F01BF8" w:rsidRDefault="00B60F10" w:rsidP="00B60F10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гигроскопи-ческая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ABB168" w14:textId="53EAE929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1CE15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Капиллярность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0BB34D" w14:textId="77777777" w:rsidR="00B60F10" w:rsidRPr="00F01BF8" w:rsidRDefault="00B60F10" w:rsidP="00B60F10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</w:t>
            </w:r>
          </w:p>
          <w:p w14:paraId="49EA693D" w14:textId="77777777" w:rsidR="00B60F10" w:rsidRPr="00F01BF8" w:rsidRDefault="00B60F10" w:rsidP="00B60F10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0D421F3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274A7C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3.9</w:t>
            </w:r>
          </w:p>
        </w:tc>
      </w:tr>
      <w:tr w:rsidR="00B60F10" w:rsidRPr="00F01BF8" w14:paraId="10716BF4" w14:textId="77777777" w:rsidTr="00B60F1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7D87C4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CE1AA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E2730E" w14:textId="69FD0331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/08.169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64D068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Реакция водной вытяжки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9BE40D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88780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3.10</w:t>
            </w:r>
          </w:p>
        </w:tc>
      </w:tr>
      <w:tr w:rsidR="00B60F10" w:rsidRPr="00F01BF8" w14:paraId="7B2F9E5C" w14:textId="77777777" w:rsidTr="00B60F10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47271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36.9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B360B7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A9231A2" w14:textId="353FD7F8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86F5F0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кипы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95A2C0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9159D1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п.3.19</w:t>
            </w:r>
          </w:p>
        </w:tc>
      </w:tr>
      <w:tr w:rsidR="001607C7" w:rsidRPr="00F01BF8" w14:paraId="79F2A4B1" w14:textId="77777777" w:rsidTr="00775E2E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B1DF0" w14:textId="77777777" w:rsidR="001607C7" w:rsidRPr="00F01BF8" w:rsidRDefault="001607C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36.10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187D65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1F8F5340" w14:textId="411BDA58" w:rsidR="001607C7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1607C7" w:rsidRPr="00F01BF8">
              <w:rPr>
                <w:sz w:val="22"/>
                <w:szCs w:val="22"/>
              </w:rPr>
              <w:t>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7983A2" w14:textId="77777777" w:rsidR="001607C7" w:rsidRPr="00F01BF8" w:rsidRDefault="001607C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хлористых солей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BBF55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A805C8" w14:textId="77777777" w:rsidR="001607C7" w:rsidRPr="00F01BF8" w:rsidRDefault="001607C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3.11</w:t>
            </w:r>
          </w:p>
        </w:tc>
      </w:tr>
      <w:tr w:rsidR="001607C7" w:rsidRPr="00F01BF8" w14:paraId="1A33F3C7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A50EBD" w14:textId="77777777" w:rsidR="001607C7" w:rsidRPr="00F01BF8" w:rsidRDefault="001607C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36.11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334CFE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21D6824" w14:textId="77777777" w:rsidR="001607C7" w:rsidRPr="00F01BF8" w:rsidRDefault="001607C7" w:rsidP="00362FC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310BF0" w14:textId="77777777" w:rsidR="001607C7" w:rsidRPr="00F01BF8" w:rsidRDefault="001607C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сернокислых солей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A3CE61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0313110" w14:textId="77777777" w:rsidR="001607C7" w:rsidRPr="00F01BF8" w:rsidRDefault="001607C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3.12</w:t>
            </w:r>
          </w:p>
        </w:tc>
      </w:tr>
      <w:tr w:rsidR="001607C7" w:rsidRPr="00F01BF8" w14:paraId="3891C779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1BDF46" w14:textId="77777777" w:rsidR="001607C7" w:rsidRPr="00F01BF8" w:rsidRDefault="001607C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36.12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51734C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DC0EF8A" w14:textId="77777777" w:rsidR="001607C7" w:rsidRPr="00F01BF8" w:rsidRDefault="001607C7" w:rsidP="00362FC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28587" w14:textId="77777777" w:rsidR="001607C7" w:rsidRPr="00F01BF8" w:rsidRDefault="001607C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кальциевых солей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B98ABE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0CA139" w14:textId="77777777" w:rsidR="001607C7" w:rsidRPr="00F01BF8" w:rsidRDefault="001607C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3.13</w:t>
            </w:r>
          </w:p>
        </w:tc>
      </w:tr>
      <w:tr w:rsidR="001607C7" w:rsidRPr="00F01BF8" w14:paraId="2B32D0A7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9E3689" w14:textId="77777777" w:rsidR="001607C7" w:rsidRPr="00F01BF8" w:rsidRDefault="001607C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36.13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F0DD9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E2FCC5" w14:textId="77777777" w:rsidR="001607C7" w:rsidRPr="00F01BF8" w:rsidRDefault="001607C7" w:rsidP="00362FC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080196" w14:textId="77777777" w:rsidR="001607C7" w:rsidRPr="00F01BF8" w:rsidRDefault="001607C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восстанавливающих веществ</w:t>
            </w:r>
          </w:p>
        </w:tc>
        <w:tc>
          <w:tcPr>
            <w:tcW w:w="21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31A02C" w14:textId="77777777" w:rsidR="001607C7" w:rsidRPr="00F01BF8" w:rsidRDefault="001607C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DA992B" w14:textId="77777777" w:rsidR="001607C7" w:rsidRPr="00F01BF8" w:rsidRDefault="001607C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5556-81 п. 3.14</w:t>
            </w:r>
          </w:p>
        </w:tc>
      </w:tr>
      <w:tr w:rsidR="00B60F10" w:rsidRPr="00F01BF8" w14:paraId="7A3012A8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5BD3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A098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Марля</w:t>
            </w:r>
          </w:p>
          <w:p w14:paraId="3EE3B31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медицинская,</w:t>
            </w:r>
          </w:p>
          <w:p w14:paraId="405B862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бинты </w:t>
            </w:r>
          </w:p>
          <w:p w14:paraId="123744FE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марлевые</w:t>
            </w:r>
          </w:p>
          <w:p w14:paraId="6D5E732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медицинские, салфетки и отрезы марлевые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A4F" w14:textId="24B3524A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75E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Время определения содержания окисляемых веществ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55DA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</w:t>
            </w:r>
          </w:p>
          <w:p w14:paraId="1E956AD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653030AA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C7F2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</w:t>
            </w:r>
          </w:p>
          <w:p w14:paraId="7F4E4EC0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5.13-15.13.2</w:t>
            </w:r>
          </w:p>
        </w:tc>
      </w:tr>
      <w:tr w:rsidR="00B60F10" w:rsidRPr="00F01BF8" w14:paraId="281D05C4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C16D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8F4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D7FD" w14:textId="5ECB0B2D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/42.000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563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Отбор образцов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4CF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DDFB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4.3</w:t>
            </w:r>
          </w:p>
          <w:p w14:paraId="34FEA56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20566-75</w:t>
            </w:r>
          </w:p>
        </w:tc>
      </w:tr>
      <w:tr w:rsidR="00B60F10" w:rsidRPr="00F01BF8" w14:paraId="71BF6FF2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E865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73BC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D5AD" w14:textId="65DC409F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3AA5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жировых веществ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69BE4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</w:t>
            </w:r>
          </w:p>
          <w:p w14:paraId="35A74C66" w14:textId="342C618D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1172-93</w:t>
            </w:r>
          </w:p>
          <w:p w14:paraId="6E2AC55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16427-93</w:t>
            </w:r>
          </w:p>
          <w:p w14:paraId="79E15DB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2144-2010 </w:t>
            </w:r>
          </w:p>
          <w:p w14:paraId="55D6124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2282-2012</w:t>
            </w:r>
          </w:p>
          <w:p w14:paraId="1087CF97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5338442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BEDA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9</w:t>
            </w:r>
            <w:r w:rsidRPr="00F01BF8">
              <w:rPr>
                <w:b/>
                <w:sz w:val="22"/>
                <w:szCs w:val="22"/>
              </w:rPr>
              <w:t xml:space="preserve"> </w:t>
            </w:r>
          </w:p>
          <w:p w14:paraId="2E579A19" w14:textId="77777777" w:rsidR="00B60F10" w:rsidRPr="00F01BF8" w:rsidRDefault="00B60F10" w:rsidP="00B27C4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25617-2014 разд. 11</w:t>
            </w:r>
          </w:p>
        </w:tc>
      </w:tr>
      <w:tr w:rsidR="00B60F10" w:rsidRPr="00F01BF8" w14:paraId="15B5EB0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FF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F3AF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8F5" w14:textId="412D1DC5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/29.061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451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  <w:p w14:paraId="64E76B93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6D06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C044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раздел 4</w:t>
            </w:r>
          </w:p>
          <w:p w14:paraId="284A9BF0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1172-93 п. 3.2</w:t>
            </w:r>
          </w:p>
          <w:p w14:paraId="514D189C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2144-2010 п. 7.2</w:t>
            </w:r>
          </w:p>
        </w:tc>
      </w:tr>
      <w:tr w:rsidR="00B60F10" w:rsidRPr="00F01BF8" w14:paraId="05856DC5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EA31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4FAA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BF6" w14:textId="5FBAC31C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/29.121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BF9E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</w:t>
            </w:r>
          </w:p>
          <w:p w14:paraId="5343F387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267CB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CA3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</w:t>
            </w:r>
          </w:p>
          <w:p w14:paraId="0ABE5003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2144-2010 п. 7.4</w:t>
            </w:r>
          </w:p>
          <w:p w14:paraId="42104720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B60F10" w:rsidRPr="00F01BF8" w14:paraId="43A522B8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B8E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13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1EB4" w14:textId="0278268E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/29.040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770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786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9FA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3811-72 раздел 5</w:t>
            </w:r>
          </w:p>
          <w:p w14:paraId="403B728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2144-2010 п. 7.3</w:t>
            </w:r>
          </w:p>
        </w:tc>
      </w:tr>
      <w:tr w:rsidR="00B60F10" w:rsidRPr="00F01BF8" w14:paraId="39BD05AB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4D8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40CD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EC9D" w14:textId="022F63EB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/11.116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B58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Число нитей по основе </w:t>
            </w:r>
          </w:p>
          <w:p w14:paraId="4B06ED4F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утку 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01BF8">
                <w:rPr>
                  <w:sz w:val="22"/>
                  <w:szCs w:val="22"/>
                </w:rPr>
                <w:t>10 см</w:t>
              </w:r>
            </w:smartTag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ACE5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</w:t>
            </w:r>
          </w:p>
          <w:p w14:paraId="765A7C8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2144-2010 </w:t>
            </w:r>
          </w:p>
          <w:p w14:paraId="0868253B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085A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3812-72</w:t>
            </w:r>
          </w:p>
          <w:p w14:paraId="3E7215D9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0CC0CFA1" w14:textId="77777777" w:rsidTr="00507A12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30D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E2C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AA2E" w14:textId="29A2A7BD" w:rsidR="00B60F10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60F10" w:rsidRPr="00F01BF8">
              <w:rPr>
                <w:sz w:val="22"/>
                <w:szCs w:val="22"/>
              </w:rPr>
              <w:t>/08.169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BA4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Реакция водной вытяжки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DFD5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C4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5.9</w:t>
            </w:r>
          </w:p>
          <w:p w14:paraId="2E83AE41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775E2E" w:rsidRPr="00F01BF8" w14:paraId="746DC097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0910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7FC8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4F4BF" w14:textId="73892796" w:rsidR="00775E2E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775E2E" w:rsidRPr="00F01BF8">
              <w:rPr>
                <w:sz w:val="22"/>
                <w:szCs w:val="22"/>
              </w:rPr>
              <w:t>/08.164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1C1B" w14:textId="77777777" w:rsidR="00775E2E" w:rsidRPr="00F01BF8" w:rsidRDefault="00775E2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хлористых солей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8EDAF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9412-93 </w:t>
            </w:r>
          </w:p>
          <w:p w14:paraId="30331D0E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16427-93</w:t>
            </w:r>
          </w:p>
          <w:p w14:paraId="33EE6AB1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5C7FE283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01B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5.10</w:t>
            </w:r>
          </w:p>
        </w:tc>
      </w:tr>
      <w:tr w:rsidR="00775E2E" w:rsidRPr="00F01BF8" w14:paraId="1912618A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5751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9F01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CEEBD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86D" w14:textId="77777777" w:rsidR="00775E2E" w:rsidRPr="00F01BF8" w:rsidRDefault="00775E2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сернокислых солей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872E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B16B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5.11</w:t>
            </w:r>
          </w:p>
        </w:tc>
      </w:tr>
      <w:tr w:rsidR="00775E2E" w:rsidRPr="00F01BF8" w14:paraId="6BAE0CB7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4C9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211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CB124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069" w14:textId="77777777" w:rsidR="00775E2E" w:rsidRPr="00F01BF8" w:rsidRDefault="00775E2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кальциевых солей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06937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7E1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5.12</w:t>
            </w:r>
          </w:p>
        </w:tc>
      </w:tr>
      <w:tr w:rsidR="00775E2E" w:rsidRPr="00F01BF8" w14:paraId="6E777C6C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AD6A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6265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AA0F2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3F40" w14:textId="77777777" w:rsidR="00775E2E" w:rsidRPr="00F01BF8" w:rsidRDefault="00775E2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аппретирующих веществ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433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C3A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5.14</w:t>
            </w:r>
          </w:p>
        </w:tc>
      </w:tr>
      <w:tr w:rsidR="00775E2E" w:rsidRPr="00F01BF8" w14:paraId="2B11E066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33A4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16E2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321" w14:textId="77777777" w:rsidR="00775E2E" w:rsidRPr="00F01BF8" w:rsidRDefault="00775E2E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9976" w14:textId="77777777" w:rsidR="00775E2E" w:rsidRPr="00F01BF8" w:rsidRDefault="00775E2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окрашивающих веществ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20DB" w14:textId="77777777" w:rsidR="00775E2E" w:rsidRPr="00F01BF8" w:rsidRDefault="00775E2E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4FE" w14:textId="77777777" w:rsidR="00775E2E" w:rsidRPr="00F01BF8" w:rsidRDefault="00775E2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5.15</w:t>
            </w:r>
          </w:p>
        </w:tc>
      </w:tr>
      <w:tr w:rsidR="00B805E1" w:rsidRPr="00F01BF8" w14:paraId="0A9AFDB5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0B9" w14:textId="77777777" w:rsidR="00B805E1" w:rsidRPr="00F01BF8" w:rsidRDefault="00B805E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7D6" w14:textId="77777777" w:rsidR="00B805E1" w:rsidRPr="00F01BF8" w:rsidRDefault="00B805E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6C588" w14:textId="489C5DB6" w:rsidR="00B805E1" w:rsidRPr="00F01BF8" w:rsidRDefault="00102A1A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</w:t>
            </w:r>
            <w:r w:rsidR="00B805E1" w:rsidRPr="00F01BF8">
              <w:rPr>
                <w:sz w:val="22"/>
                <w:szCs w:val="22"/>
              </w:rPr>
              <w:t>/29.151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59C" w14:textId="77777777" w:rsidR="00B805E1" w:rsidRPr="00F01BF8" w:rsidRDefault="00B805E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Смачиваемость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3AE64" w14:textId="77777777" w:rsidR="00B805E1" w:rsidRPr="00F01BF8" w:rsidRDefault="00B805E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</w:t>
            </w:r>
          </w:p>
          <w:p w14:paraId="214621AC" w14:textId="77777777" w:rsidR="00B805E1" w:rsidRPr="00F01BF8" w:rsidRDefault="00B805E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2144-2010 </w:t>
            </w:r>
          </w:p>
          <w:p w14:paraId="1A869A2E" w14:textId="77777777" w:rsidR="00B805E1" w:rsidRPr="00F01BF8" w:rsidRDefault="00B805E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1172-93</w:t>
            </w:r>
          </w:p>
          <w:p w14:paraId="38D59042" w14:textId="77777777" w:rsidR="00B805E1" w:rsidRPr="00F01BF8" w:rsidRDefault="00B805E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AA2" w14:textId="77777777" w:rsidR="00B805E1" w:rsidRPr="00F01BF8" w:rsidRDefault="00B805E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9412-93 п. 5.17</w:t>
            </w:r>
          </w:p>
        </w:tc>
      </w:tr>
      <w:tr w:rsidR="00B805E1" w:rsidRPr="00F01BF8" w14:paraId="7554B146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CF1C" w14:textId="77777777" w:rsidR="00B805E1" w:rsidRPr="00F01BF8" w:rsidRDefault="00B805E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37.15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5483" w14:textId="77777777" w:rsidR="00B805E1" w:rsidRPr="00F01BF8" w:rsidRDefault="00B805E1" w:rsidP="00362FC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22CC" w14:textId="77777777" w:rsidR="00B805E1" w:rsidRPr="00F01BF8" w:rsidRDefault="00B805E1" w:rsidP="00362FC8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B397" w14:textId="77777777" w:rsidR="00B805E1" w:rsidRPr="00F01BF8" w:rsidRDefault="00B805E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Капиллярность</w:t>
            </w:r>
          </w:p>
          <w:p w14:paraId="5ADD8CA2" w14:textId="77777777" w:rsidR="00B805E1" w:rsidRPr="00F01BF8" w:rsidRDefault="00B805E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Влажность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875" w14:textId="77777777" w:rsidR="00B805E1" w:rsidRPr="00F01BF8" w:rsidRDefault="00B805E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FAB" w14:textId="77777777" w:rsidR="00B805E1" w:rsidRPr="00F01BF8" w:rsidRDefault="00B805E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п.п. 2, 5</w:t>
            </w:r>
          </w:p>
          <w:p w14:paraId="490F91AF" w14:textId="77777777" w:rsidR="00B805E1" w:rsidRPr="00F01BF8" w:rsidRDefault="00B805E1" w:rsidP="00362FC8">
            <w:pPr>
              <w:rPr>
                <w:sz w:val="22"/>
                <w:szCs w:val="22"/>
              </w:rPr>
            </w:pPr>
          </w:p>
        </w:tc>
      </w:tr>
    </w:tbl>
    <w:p w14:paraId="4D21CE4E" w14:textId="77777777" w:rsidR="0071204A" w:rsidRPr="00F01BF8" w:rsidRDefault="0071204A">
      <w:pPr>
        <w:rPr>
          <w:sz w:val="22"/>
          <w:szCs w:val="22"/>
        </w:rPr>
      </w:pPr>
      <w:r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024B77" w:rsidRPr="00F01BF8" w14:paraId="763EF1AA" w14:textId="77777777" w:rsidTr="00756D68">
        <w:trPr>
          <w:trHeight w:val="15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F45430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38.1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C4E84B6" w14:textId="77777777" w:rsidR="00024B77" w:rsidRPr="00F01BF8" w:rsidRDefault="00024B77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7B461AB2" w14:textId="77777777" w:rsidR="00024B77" w:rsidRPr="00F01BF8" w:rsidRDefault="00024B77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4B7B2409" w14:textId="77777777" w:rsidR="00024B77" w:rsidRPr="00F01BF8" w:rsidRDefault="00024B77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4E225365" w14:textId="77777777" w:rsidR="00024B77" w:rsidRPr="00F01BF8" w:rsidRDefault="00024B77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костюмы и плащи мужские</w:t>
            </w:r>
          </w:p>
          <w:p w14:paraId="15E639A3" w14:textId="77777777" w:rsidR="00024B77" w:rsidRPr="00F01BF8" w:rsidRDefault="00024B77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для защиты </w:t>
            </w:r>
          </w:p>
          <w:p w14:paraId="3C3DE3ED" w14:textId="77777777" w:rsidR="00024B77" w:rsidRPr="00F01BF8" w:rsidRDefault="00024B77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от воды, костюмы </w:t>
            </w:r>
          </w:p>
          <w:p w14:paraId="2D5DE067" w14:textId="77777777" w:rsidR="00024B77" w:rsidRPr="00F01BF8" w:rsidRDefault="00024B77" w:rsidP="00B27C46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мужские и женские для защиты от нетоксичной пыли, от нефти и </w:t>
            </w:r>
            <w:proofErr w:type="gramStart"/>
            <w:r w:rsidRPr="00F01BF8">
              <w:rPr>
                <w:sz w:val="22"/>
                <w:szCs w:val="22"/>
              </w:rPr>
              <w:t>нефте-продуктов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769914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DB3695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Соответствие 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6AB64" w14:textId="77777777" w:rsidR="00024B77" w:rsidRPr="00F01BF8" w:rsidRDefault="00024B77" w:rsidP="00196FE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12.4.310-2016</w:t>
            </w:r>
          </w:p>
          <w:p w14:paraId="4BB9EE33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27643-88</w:t>
            </w:r>
          </w:p>
          <w:p w14:paraId="36F3F052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12.4.134-83</w:t>
            </w:r>
          </w:p>
          <w:p w14:paraId="475752CE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  <w:p w14:paraId="7C107A94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29057-91</w:t>
            </w:r>
          </w:p>
          <w:p w14:paraId="1F3B867D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29058-91</w:t>
            </w:r>
          </w:p>
          <w:p w14:paraId="49A333AA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AD3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27643-88 п. 1.4</w:t>
            </w:r>
          </w:p>
          <w:p w14:paraId="033490DF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12.4.134-83 п. 2.2</w:t>
            </w:r>
          </w:p>
          <w:p w14:paraId="12A661AE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  <w:p w14:paraId="114DF1B9" w14:textId="77777777" w:rsidR="00024B77" w:rsidRPr="00F01BF8" w:rsidRDefault="00024B77" w:rsidP="00E00AA3">
            <w:pPr>
              <w:pStyle w:val="aff"/>
              <w:ind w:left="0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>ГОСТ 12.4.310-2016 п.5.3.1</w:t>
            </w:r>
          </w:p>
        </w:tc>
      </w:tr>
      <w:tr w:rsidR="00024B77" w:rsidRPr="00F01BF8" w14:paraId="5F2B57A0" w14:textId="77777777" w:rsidTr="0019782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7C9EE15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38.2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8BF880D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32E31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9FF4FB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Наличие необходимых защитных </w:t>
            </w:r>
          </w:p>
          <w:p w14:paraId="7985F94D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конструктивных элементов</w:t>
            </w:r>
          </w:p>
          <w:p w14:paraId="23BA010D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</w:p>
          <w:p w14:paraId="31C70FCA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B57779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348D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27643-88 п. 1.2</w:t>
            </w:r>
          </w:p>
          <w:p w14:paraId="7AADC5A8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12.4.134-83 п. 1.1</w:t>
            </w:r>
          </w:p>
          <w:p w14:paraId="7784C653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5.2.2 ГОСТ 29057-91 п. 1.4</w:t>
            </w:r>
          </w:p>
          <w:p w14:paraId="3BB94794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29058-91 п. 1.4</w:t>
            </w:r>
          </w:p>
          <w:p w14:paraId="4E52F26E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12.4.310-2016 п.5.4.1</w:t>
            </w:r>
          </w:p>
        </w:tc>
      </w:tr>
      <w:tr w:rsidR="00024B77" w:rsidRPr="00F01BF8" w14:paraId="0ABD5011" w14:textId="77777777" w:rsidTr="0019782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CD8405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38.3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4E8711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A04315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3A6768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AE0A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8463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7A2579C4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</w:tr>
      <w:tr w:rsidR="00024B77" w:rsidRPr="00F01BF8" w14:paraId="2B6616BD" w14:textId="77777777" w:rsidTr="0019782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B5416B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38.4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9B63EA" w14:textId="77777777" w:rsidR="00024B77" w:rsidRPr="00F01BF8" w:rsidRDefault="00024B77" w:rsidP="00B27C4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4CAC5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F3BB57" w14:textId="77777777" w:rsidR="00024B77" w:rsidRPr="00F01BF8" w:rsidRDefault="00024B77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EEE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7951AE62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E235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7041E7CA" w14:textId="77777777" w:rsidR="00024B77" w:rsidRPr="00F01BF8" w:rsidRDefault="00024B77" w:rsidP="006320CB">
            <w:pPr>
              <w:rPr>
                <w:sz w:val="22"/>
                <w:szCs w:val="22"/>
              </w:rPr>
            </w:pPr>
          </w:p>
        </w:tc>
      </w:tr>
      <w:tr w:rsidR="00024B77" w:rsidRPr="00F01BF8" w14:paraId="2B550059" w14:textId="77777777" w:rsidTr="00756D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308EF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38.5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BFA7C1C" w14:textId="77777777" w:rsidR="00024B77" w:rsidRPr="00F01BF8" w:rsidRDefault="00024B77" w:rsidP="00B27C4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781C5C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E4B556" w14:textId="77777777" w:rsidR="00024B77" w:rsidRPr="00F01BF8" w:rsidRDefault="00024B77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7BC3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12.4.101-93</w:t>
            </w:r>
          </w:p>
          <w:p w14:paraId="5651A14F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9C1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480263B9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  <w:p w14:paraId="1EB89C68" w14:textId="77777777" w:rsidR="00024B77" w:rsidRPr="00F01BF8" w:rsidRDefault="00024B77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9290-76</w:t>
            </w:r>
          </w:p>
        </w:tc>
      </w:tr>
      <w:tr w:rsidR="00024B77" w:rsidRPr="00F01BF8" w14:paraId="6BBC39CE" w14:textId="77777777" w:rsidTr="00756D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6FB2381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38.6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B8E0F84" w14:textId="77777777" w:rsidR="00024B77" w:rsidRPr="00F01BF8" w:rsidRDefault="00024B77" w:rsidP="00B27C4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3F5F3FA" w14:textId="2721238A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9D7A0F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напряженности электростатического поля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9327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1CFA02D5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9AE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024B77" w:rsidRPr="00F01BF8" w14:paraId="5BC73496" w14:textId="77777777" w:rsidTr="00756D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F028C9F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38.7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D9821C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61378D" w14:textId="77777777" w:rsidR="00024B77" w:rsidRPr="00F01BF8" w:rsidRDefault="00024B77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9CEBB8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  <w:p w14:paraId="710BE754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</w:p>
          <w:p w14:paraId="70B67A86" w14:textId="77777777" w:rsidR="00024B77" w:rsidRPr="00F01BF8" w:rsidRDefault="00024B77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E02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68CA" w14:textId="77777777" w:rsidR="00024B77" w:rsidRPr="00F01BF8" w:rsidRDefault="00024B77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  <w:p w14:paraId="5B68BA7D" w14:textId="77777777" w:rsidR="00024B77" w:rsidRPr="00F01BF8" w:rsidRDefault="00024B77" w:rsidP="00362FC8">
            <w:pPr>
              <w:rPr>
                <w:sz w:val="22"/>
                <w:szCs w:val="22"/>
              </w:rPr>
            </w:pPr>
          </w:p>
        </w:tc>
      </w:tr>
      <w:tr w:rsidR="00756D68" w:rsidRPr="00F01BF8" w14:paraId="7FEECCC2" w14:textId="77777777" w:rsidTr="00756D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393CE8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2E23EAA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5C8AC3F1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528BD9A1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5A28D09A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костюмы </w:t>
            </w:r>
          </w:p>
          <w:p w14:paraId="6AD778FD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мужские и женские</w:t>
            </w:r>
          </w:p>
          <w:p w14:paraId="674961F7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для защиты </w:t>
            </w:r>
          </w:p>
          <w:p w14:paraId="05403BD7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от общих </w:t>
            </w:r>
          </w:p>
          <w:p w14:paraId="0C446B4B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загрязнений и механических </w:t>
            </w:r>
          </w:p>
          <w:p w14:paraId="37D4DAF6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воздействий; костюмы мужские шахтерские</w:t>
            </w:r>
          </w:p>
          <w:p w14:paraId="7BE0EA7A" w14:textId="77777777" w:rsidR="00756D68" w:rsidRPr="00F01BF8" w:rsidRDefault="00756D6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E9045B9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CFD0B3" w14:textId="77777777" w:rsidR="00756D68" w:rsidRPr="00F01BF8" w:rsidRDefault="00756D6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Соответствие 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66507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27575-87</w:t>
            </w:r>
          </w:p>
          <w:p w14:paraId="58DE9D13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27574-87</w:t>
            </w:r>
          </w:p>
          <w:p w14:paraId="6F3CD271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  <w:p w14:paraId="0B623283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12.4.110-82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000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27575-87 п. 1.3.4</w:t>
            </w:r>
          </w:p>
          <w:p w14:paraId="01F923A0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27574-87 п. 1.3.4</w:t>
            </w:r>
          </w:p>
          <w:p w14:paraId="4DD85983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</w:tc>
      </w:tr>
      <w:tr w:rsidR="00756D68" w:rsidRPr="00F01BF8" w14:paraId="37887908" w14:textId="77777777" w:rsidTr="00756D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21AFA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8419CE6" w14:textId="77777777" w:rsidR="00756D68" w:rsidRPr="00F01BF8" w:rsidRDefault="00756D6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CE03E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A3AFAB" w14:textId="77777777" w:rsidR="00756D68" w:rsidRPr="00F01BF8" w:rsidRDefault="00756D6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Наличие необходимых защитных конструктивных элементов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72AC8" w14:textId="77777777" w:rsidR="00756D68" w:rsidRPr="00F01BF8" w:rsidRDefault="00756D68" w:rsidP="002700F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7A4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27575-87 п. 1.3.4</w:t>
            </w:r>
          </w:p>
          <w:p w14:paraId="0A04D861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27574-87 п. 1.3.4</w:t>
            </w:r>
          </w:p>
          <w:p w14:paraId="76EDC6FE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п. 5.2 </w:t>
            </w:r>
          </w:p>
          <w:p w14:paraId="1AF80299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12.4.110-82 п. 1.1</w:t>
            </w:r>
          </w:p>
        </w:tc>
      </w:tr>
      <w:tr w:rsidR="006B6D83" w:rsidRPr="00F01BF8" w14:paraId="333D379F" w14:textId="77777777" w:rsidTr="00756D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997EC65" w14:textId="77777777" w:rsidR="006B6D83" w:rsidRPr="00F01BF8" w:rsidRDefault="006B6D8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245492EB" w14:textId="77777777" w:rsidR="006B6D83" w:rsidRPr="00F01BF8" w:rsidRDefault="006B6D83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950C00" w14:textId="77777777" w:rsidR="006B6D83" w:rsidRPr="00F01BF8" w:rsidRDefault="006B6D8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FFA328A" w14:textId="77777777" w:rsidR="006B6D83" w:rsidRPr="00F01BF8" w:rsidRDefault="006B6D8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D078" w14:textId="77777777" w:rsidR="006B6D83" w:rsidRPr="00F01BF8" w:rsidRDefault="006B6D83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5AA4" w14:textId="77777777" w:rsidR="006B6D83" w:rsidRPr="00F01BF8" w:rsidRDefault="006B6D8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</w:tc>
      </w:tr>
      <w:tr w:rsidR="006B6D83" w:rsidRPr="00F01BF8" w14:paraId="2983FD14" w14:textId="77777777" w:rsidTr="00756D6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8B93EC" w14:textId="77777777" w:rsidR="006B6D83" w:rsidRPr="00F01BF8" w:rsidRDefault="006B6D8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5BB6914F" w14:textId="77777777" w:rsidR="006B6D83" w:rsidRPr="00F01BF8" w:rsidRDefault="006B6D83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F175F8" w14:textId="77777777" w:rsidR="006B6D83" w:rsidRPr="00F01BF8" w:rsidRDefault="006B6D8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475EA6" w14:textId="77777777" w:rsidR="006B6D83" w:rsidRPr="00F01BF8" w:rsidRDefault="006B6D8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B896" w14:textId="77777777" w:rsidR="006B6D83" w:rsidRPr="00F01BF8" w:rsidRDefault="006B6D8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48E40166" w14:textId="77777777" w:rsidR="006B6D83" w:rsidRPr="00F01BF8" w:rsidRDefault="006B6D8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74A7" w14:textId="77777777" w:rsidR="006B6D83" w:rsidRPr="00F01BF8" w:rsidRDefault="006B6D8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6E861942" w14:textId="77777777" w:rsidR="006B6D83" w:rsidRPr="00F01BF8" w:rsidRDefault="006B6D83" w:rsidP="00362FC8">
            <w:pPr>
              <w:rPr>
                <w:sz w:val="22"/>
                <w:szCs w:val="22"/>
              </w:rPr>
            </w:pPr>
          </w:p>
        </w:tc>
      </w:tr>
      <w:tr w:rsidR="00756D68" w:rsidRPr="00F01BF8" w14:paraId="1F7DA9E8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90A4BC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30C8A2E" w14:textId="77777777" w:rsidR="00756D68" w:rsidRPr="00F01BF8" w:rsidRDefault="00756D6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1DBDEE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0C4EA6" w14:textId="77777777" w:rsidR="00756D68" w:rsidRPr="00F01BF8" w:rsidRDefault="00756D6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DB17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12.4.101-93</w:t>
            </w:r>
          </w:p>
          <w:p w14:paraId="59AF08AD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B07D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553B6481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  <w:p w14:paraId="628B926F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9290-76</w:t>
            </w:r>
          </w:p>
        </w:tc>
      </w:tr>
      <w:tr w:rsidR="00756D68" w:rsidRPr="00F01BF8" w14:paraId="62449408" w14:textId="77777777" w:rsidTr="008C35D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2EBED3E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1FF933B3" w14:textId="77777777" w:rsidR="00756D68" w:rsidRPr="00F01BF8" w:rsidRDefault="00756D6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11B24" w14:textId="77777777" w:rsidR="00756D68" w:rsidRPr="00F01BF8" w:rsidRDefault="00756D6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07FF" w14:textId="77777777" w:rsidR="00756D68" w:rsidRPr="00F01BF8" w:rsidRDefault="00756D6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материала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AC42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3D934C19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DB391E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3813-72 </w:t>
            </w:r>
          </w:p>
          <w:p w14:paraId="332B0C2A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(ИСО 5081-77, </w:t>
            </w:r>
          </w:p>
          <w:p w14:paraId="157E800D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ИСО 5082-82)</w:t>
            </w:r>
          </w:p>
          <w:p w14:paraId="31032F91" w14:textId="77777777" w:rsidR="00756D68" w:rsidRPr="00F01BF8" w:rsidRDefault="00756D6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6B6D83" w:rsidRPr="00F01BF8" w14:paraId="369F94AD" w14:textId="77777777" w:rsidTr="00756D68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EFE63F" w14:textId="77777777" w:rsidR="006B6D83" w:rsidRPr="00F01BF8" w:rsidRDefault="006B6D8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60FBF1" w14:textId="77777777" w:rsidR="006B6D83" w:rsidRPr="00F01BF8" w:rsidRDefault="006B6D83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AE2C89" w14:textId="77777777" w:rsidR="006B6D83" w:rsidRPr="00F01BF8" w:rsidRDefault="006B6D8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EF5165" w14:textId="77777777" w:rsidR="006B6D83" w:rsidRPr="00F01BF8" w:rsidRDefault="006B6D8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Стойкости к истиранию</w:t>
            </w:r>
          </w:p>
        </w:tc>
        <w:tc>
          <w:tcPr>
            <w:tcW w:w="2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2706D" w14:textId="77777777" w:rsidR="006B6D83" w:rsidRPr="00F01BF8" w:rsidRDefault="006B6D83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6FCC2E" w14:textId="77777777" w:rsidR="006B6D83" w:rsidRPr="00F01BF8" w:rsidRDefault="006B6D83" w:rsidP="006B6D8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18976-73</w:t>
            </w:r>
          </w:p>
          <w:p w14:paraId="49F8DE99" w14:textId="77777777" w:rsidR="006B6D83" w:rsidRPr="00F01BF8" w:rsidRDefault="006B6D83" w:rsidP="006B6D8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15967-70</w:t>
            </w:r>
          </w:p>
          <w:p w14:paraId="6B805DE9" w14:textId="77777777" w:rsidR="006B6D83" w:rsidRPr="00F01BF8" w:rsidRDefault="006B6D8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</w:tbl>
    <w:p w14:paraId="23179361" w14:textId="77777777" w:rsidR="00635FDA" w:rsidRPr="00F01BF8" w:rsidRDefault="00635FDA" w:rsidP="00446033">
      <w:pPr>
        <w:ind w:left="-57" w:right="-57"/>
        <w:rPr>
          <w:sz w:val="22"/>
          <w:szCs w:val="22"/>
        </w:rPr>
        <w:sectPr w:rsidR="00635FDA" w:rsidRPr="00F01BF8" w:rsidSect="00446033"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B60F10" w:rsidRPr="00F01BF8" w14:paraId="4F42711C" w14:textId="77777777" w:rsidTr="00A058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7DC49B" w14:textId="77777777" w:rsidR="00B60F10" w:rsidRPr="00F01BF8" w:rsidRDefault="002141AB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B60F10" w:rsidRPr="00F01BF8">
              <w:rPr>
                <w:sz w:val="22"/>
                <w:szCs w:val="22"/>
              </w:rPr>
              <w:t>39.8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EC5C61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77A0C88E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6E3AEF30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65F6EB2A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костюмы </w:t>
            </w:r>
          </w:p>
          <w:p w14:paraId="4CA8854C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мужские и женские</w:t>
            </w:r>
          </w:p>
          <w:p w14:paraId="780E82AE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для защиты </w:t>
            </w:r>
          </w:p>
          <w:p w14:paraId="5FB857C0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от общих </w:t>
            </w:r>
          </w:p>
          <w:p w14:paraId="3E0B5B68" w14:textId="77777777" w:rsidR="00A05833" w:rsidRPr="00F01BF8" w:rsidRDefault="00A05833" w:rsidP="00A0583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загрязнений и механических </w:t>
            </w:r>
          </w:p>
          <w:p w14:paraId="54BE8BE2" w14:textId="77777777" w:rsidR="00B60F10" w:rsidRPr="00F01BF8" w:rsidRDefault="00A0583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воздействий; костюмы мужские шахтерские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09348B" w14:textId="3A65C93D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1915C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A26098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15608FD2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7A34A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B60F10" w:rsidRPr="00F01BF8" w14:paraId="30E79AA8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FA30D7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39.9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3070A4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DF07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DEB123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67E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6D08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  <w:tr w:rsidR="00797CD8" w:rsidRPr="00F01BF8" w14:paraId="7ED2C0C4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533" w14:textId="77777777" w:rsidR="00797CD8" w:rsidRPr="00F01BF8" w:rsidRDefault="00797CD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F7B05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6C7F5252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6B85F605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0D3BFCC1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костюмы</w:t>
            </w:r>
          </w:p>
          <w:p w14:paraId="515C30FC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мужские и женские</w:t>
            </w:r>
          </w:p>
          <w:p w14:paraId="58D00837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для защиты</w:t>
            </w:r>
          </w:p>
          <w:p w14:paraId="3FD8098F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от пониженных температур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39C26" w14:textId="77777777" w:rsidR="00797CD8" w:rsidRPr="00F01BF8" w:rsidRDefault="00797CD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  <w:p w14:paraId="65BA388A" w14:textId="77777777" w:rsidR="00797CD8" w:rsidRPr="00F01BF8" w:rsidRDefault="00797CD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510" w14:textId="77777777" w:rsidR="00797CD8" w:rsidRPr="00F01BF8" w:rsidRDefault="00797CD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Соответствие 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051E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29335-92</w:t>
            </w:r>
          </w:p>
          <w:p w14:paraId="0EDBFC42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29338-92</w:t>
            </w:r>
          </w:p>
          <w:p w14:paraId="286937D6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C7A2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29335-92 п. 1.4.1</w:t>
            </w:r>
          </w:p>
          <w:p w14:paraId="11EA8937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29338-92 п. 1.4.1</w:t>
            </w:r>
          </w:p>
          <w:p w14:paraId="6D9EC404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</w:tc>
      </w:tr>
      <w:tr w:rsidR="00797CD8" w:rsidRPr="00F01BF8" w14:paraId="083470D1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E05" w14:textId="77777777" w:rsidR="00797CD8" w:rsidRPr="00F01BF8" w:rsidRDefault="00797CD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8C888" w14:textId="77777777" w:rsidR="00797CD8" w:rsidRPr="00F01BF8" w:rsidRDefault="00797CD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E6D8" w14:textId="77777777" w:rsidR="00797CD8" w:rsidRPr="00F01BF8" w:rsidRDefault="00797CD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35A" w14:textId="77777777" w:rsidR="00797CD8" w:rsidRPr="00F01BF8" w:rsidRDefault="00797CD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Наличие необходимых защитных </w:t>
            </w:r>
            <w:proofErr w:type="spellStart"/>
            <w:r w:rsidRPr="00F01BF8">
              <w:rPr>
                <w:sz w:val="22"/>
                <w:szCs w:val="22"/>
              </w:rPr>
              <w:t>конструк-тивных</w:t>
            </w:r>
            <w:proofErr w:type="spellEnd"/>
            <w:r w:rsidRPr="00F01BF8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A5717" w14:textId="77777777" w:rsidR="00797CD8" w:rsidRPr="00F01BF8" w:rsidRDefault="00797CD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91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29335-92 п. 1.2.1</w:t>
            </w:r>
          </w:p>
          <w:p w14:paraId="66458FD7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29338-92 п. 1.2.1</w:t>
            </w:r>
          </w:p>
          <w:p w14:paraId="15AC25D7" w14:textId="77777777" w:rsidR="00797CD8" w:rsidRPr="00F01BF8" w:rsidRDefault="00797CD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</w:tc>
      </w:tr>
      <w:tr w:rsidR="006E1571" w:rsidRPr="00F01BF8" w14:paraId="31DE138C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EE2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9ED58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942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FCF9" w14:textId="77777777" w:rsidR="006E1571" w:rsidRPr="00F01BF8" w:rsidRDefault="006E157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A7B0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C80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00D621DF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</w:tr>
      <w:tr w:rsidR="006E1571" w:rsidRPr="00F01BF8" w14:paraId="5E415B80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A9CB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E9E1C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73B2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5BD0" w14:textId="77777777" w:rsidR="006E1571" w:rsidRPr="00F01BF8" w:rsidRDefault="006E157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26FC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30866518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180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0B6935CB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</w:tr>
      <w:tr w:rsidR="006E1571" w:rsidRPr="00F01BF8" w14:paraId="3047D68F" w14:textId="77777777" w:rsidTr="004B4D0C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2488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61F84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7F0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BFD" w14:textId="77777777" w:rsidR="006E1571" w:rsidRPr="00F01BF8" w:rsidRDefault="006E1571" w:rsidP="006320CB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6EAB" w14:textId="77777777" w:rsidR="006E1571" w:rsidRPr="00F01BF8" w:rsidRDefault="006E1571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12.4.101-93</w:t>
            </w:r>
          </w:p>
          <w:p w14:paraId="1DE57415" w14:textId="77777777" w:rsidR="006E1571" w:rsidRPr="00F01BF8" w:rsidRDefault="006E1571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AEE" w14:textId="77777777" w:rsidR="006E1571" w:rsidRPr="00F01BF8" w:rsidRDefault="006E1571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3A4CD302" w14:textId="77777777" w:rsidR="006E1571" w:rsidRPr="00F01BF8" w:rsidRDefault="006E1571" w:rsidP="006320C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6E1571" w:rsidRPr="00F01BF8" w14:paraId="7A314AC1" w14:textId="77777777" w:rsidTr="004B4D0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F5D4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9A39A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61FC4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D6D5C" w14:textId="77777777" w:rsidR="006E1571" w:rsidRPr="00F01BF8" w:rsidRDefault="006E157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 пакета материалов</w:t>
            </w:r>
          </w:p>
          <w:p w14:paraId="44491D04" w14:textId="77777777" w:rsidR="006E1571" w:rsidRPr="00F01BF8" w:rsidRDefault="006E1571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AFDF1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291CD813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  <w:p w14:paraId="529A1C5B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EA586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6760F70B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29335-92</w:t>
            </w:r>
          </w:p>
          <w:p w14:paraId="0DF25A75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29338-92</w:t>
            </w:r>
          </w:p>
          <w:p w14:paraId="2584FED7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6E1571" w:rsidRPr="00F01BF8" w14:paraId="4B25B59B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C759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57746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F61" w14:textId="291CCA8F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C1B" w14:textId="77777777" w:rsidR="006E1571" w:rsidRPr="00F01BF8" w:rsidRDefault="006E157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B8EB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D26F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6E1571" w:rsidRPr="00F01BF8" w14:paraId="31C6FF07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784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40.8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C04" w14:textId="77777777" w:rsidR="006E1571" w:rsidRPr="00F01BF8" w:rsidRDefault="006E1571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D9C" w14:textId="77777777" w:rsidR="006E1571" w:rsidRPr="00F01BF8" w:rsidRDefault="006E157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C1BF1" w14:textId="77777777" w:rsidR="006E1571" w:rsidRPr="00F01BF8" w:rsidRDefault="006E1571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8BBAE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4AE7D" w14:textId="77777777" w:rsidR="006E1571" w:rsidRPr="00F01BF8" w:rsidRDefault="006E1571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  <w:tr w:rsidR="006567AE" w:rsidRPr="00F01BF8" w14:paraId="0D9D9A20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6EB5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DF450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672283BE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3224F255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4E716658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костюмы</w:t>
            </w:r>
          </w:p>
          <w:p w14:paraId="6F701209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мужские и женские</w:t>
            </w:r>
          </w:p>
          <w:p w14:paraId="3970DBD4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для защиты от повышенных температур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E37E5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AE6" w14:textId="77777777" w:rsidR="006567AE" w:rsidRPr="00F01BF8" w:rsidRDefault="006567A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Соответствие 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1AA2B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12.4.045-87</w:t>
            </w:r>
          </w:p>
          <w:p w14:paraId="53DA341F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12.4.044-87</w:t>
            </w:r>
          </w:p>
          <w:p w14:paraId="750E76E1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8BFA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12.4.045-87 п. 1.4</w:t>
            </w:r>
          </w:p>
          <w:p w14:paraId="084DC194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12.4.044-87 п. 1.4</w:t>
            </w:r>
          </w:p>
          <w:p w14:paraId="2A07F062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</w:tc>
      </w:tr>
      <w:tr w:rsidR="006567AE" w:rsidRPr="00F01BF8" w14:paraId="666F1D44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6BC7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41.2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9AD4C" w14:textId="77777777" w:rsidR="006567AE" w:rsidRPr="00F01BF8" w:rsidRDefault="006567AE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2E21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62A8" w14:textId="77777777" w:rsidR="006567AE" w:rsidRPr="00F01BF8" w:rsidRDefault="006567A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Наличие необходимых защитных </w:t>
            </w:r>
            <w:proofErr w:type="spellStart"/>
            <w:r w:rsidRPr="00F01BF8">
              <w:rPr>
                <w:sz w:val="22"/>
                <w:szCs w:val="22"/>
              </w:rPr>
              <w:t>конструк-тивных</w:t>
            </w:r>
            <w:proofErr w:type="spellEnd"/>
            <w:r w:rsidRPr="00F01BF8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DA97D" w14:textId="77777777" w:rsidR="006567AE" w:rsidRPr="00F01BF8" w:rsidRDefault="006567AE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DD1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12.4.045-87 п. 1.2.1</w:t>
            </w:r>
          </w:p>
          <w:p w14:paraId="6FEF1063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12.4.044-87 п. 1.2.1</w:t>
            </w:r>
          </w:p>
          <w:p w14:paraId="41549F46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5.2.2</w:t>
            </w:r>
          </w:p>
        </w:tc>
      </w:tr>
      <w:tr w:rsidR="00B60F10" w:rsidRPr="00F01BF8" w14:paraId="6398499A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591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41.3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A9AC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2F1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2ACA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6723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F2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741BA510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71342350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D4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41.4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EC895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A62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DE9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AB74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01F86BFE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3A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4DB9EFDF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0B170BF1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414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41.5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28263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D1D4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7EE4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D89B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12.4.101-93</w:t>
            </w:r>
          </w:p>
          <w:p w14:paraId="42E07BB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BC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17B80EA8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13934-1-2013</w:t>
            </w:r>
          </w:p>
        </w:tc>
      </w:tr>
      <w:tr w:rsidR="00B60F10" w:rsidRPr="00F01BF8" w14:paraId="73C08690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C5EA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41.6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25FAD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3621" w14:textId="46E9357A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785E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2AC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46F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35AE1DF8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5EEB5674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97D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41.7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EE6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2E7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E58" w14:textId="77777777" w:rsidR="00CB6C6C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B6C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5D3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</w:tbl>
    <w:p w14:paraId="05608213" w14:textId="77777777" w:rsidR="007F2F06" w:rsidRPr="00F01BF8" w:rsidRDefault="00A87584">
      <w:pPr>
        <w:rPr>
          <w:sz w:val="22"/>
          <w:szCs w:val="22"/>
        </w:rPr>
      </w:pPr>
      <w:r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6567AE" w:rsidRPr="00F01BF8" w14:paraId="357CD3AB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D5E3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42.1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4E24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026E8B68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65E6BD77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5FFF7046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костюмы мужские и женские для защиты от кислот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30971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FFC" w14:textId="77777777" w:rsidR="006567AE" w:rsidRPr="00F01BF8" w:rsidRDefault="006567A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Соответствие </w:t>
            </w:r>
          </w:p>
          <w:p w14:paraId="098831E2" w14:textId="77777777" w:rsidR="006567AE" w:rsidRPr="00F01BF8" w:rsidRDefault="006567A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E5DFA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27652-88</w:t>
            </w:r>
          </w:p>
          <w:p w14:paraId="7B982678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27654-88</w:t>
            </w:r>
          </w:p>
          <w:p w14:paraId="1708C3F4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2F2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27654-88 п. 1.4</w:t>
            </w:r>
          </w:p>
          <w:p w14:paraId="5A793672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27652-88 п. 1.4</w:t>
            </w:r>
          </w:p>
          <w:p w14:paraId="772A86A8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</w:tc>
      </w:tr>
      <w:tr w:rsidR="006567AE" w:rsidRPr="00F01BF8" w14:paraId="2DD7208E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BAF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F3C5" w14:textId="77777777" w:rsidR="006567AE" w:rsidRPr="00F01BF8" w:rsidRDefault="006567AE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312" w14:textId="77777777" w:rsidR="006567AE" w:rsidRPr="00F01BF8" w:rsidRDefault="006567AE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16D2" w14:textId="77777777" w:rsidR="006567AE" w:rsidRPr="00F01BF8" w:rsidRDefault="006567AE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Наличие необходимых защитных конструктивных элементов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44BD" w14:textId="77777777" w:rsidR="006567AE" w:rsidRPr="00F01BF8" w:rsidRDefault="006567AE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E752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27652-88 п. 1.2.1</w:t>
            </w:r>
          </w:p>
          <w:p w14:paraId="57CFF467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27654-88 п. 1.2.1</w:t>
            </w:r>
          </w:p>
          <w:p w14:paraId="5FDFF56C" w14:textId="77777777" w:rsidR="006567AE" w:rsidRPr="00F01BF8" w:rsidRDefault="006567A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5.2.2</w:t>
            </w:r>
          </w:p>
        </w:tc>
      </w:tr>
      <w:tr w:rsidR="00B60F10" w:rsidRPr="00F01BF8" w14:paraId="0D406DBA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A5C7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C93F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2CD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FE8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487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26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038E82E6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0294B0C2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2693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DAC379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C5B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8E7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1873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6F0EC82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2183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030F71FD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1563B3FC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BEA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7AB4F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31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CCBA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31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12.4.101-93</w:t>
            </w:r>
          </w:p>
          <w:p w14:paraId="07F4D2D4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CEB4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422EB85E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D15348" w:rsidRPr="00F01BF8" w14:paraId="0D23B1E6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91D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4EAB5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D2566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14.12/26.141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BFCE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Кислотопроницаемость</w:t>
            </w:r>
          </w:p>
          <w:p w14:paraId="19EAFE28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кислотостойкость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007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119007CA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16166-80</w:t>
            </w:r>
          </w:p>
          <w:p w14:paraId="5D877E16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A8E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 п. 3.11</w:t>
            </w:r>
          </w:p>
          <w:p w14:paraId="538AA707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16166-80</w:t>
            </w:r>
          </w:p>
          <w:p w14:paraId="09368F4A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п.5.2.5.3</w:t>
            </w:r>
          </w:p>
        </w:tc>
      </w:tr>
      <w:tr w:rsidR="00D15348" w:rsidRPr="00F01BF8" w14:paraId="02C69D73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77E2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FDCD6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DF5F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335A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</w:t>
            </w:r>
            <w:proofErr w:type="spellStart"/>
            <w:r w:rsidRPr="00F01BF8">
              <w:rPr>
                <w:sz w:val="22"/>
                <w:szCs w:val="22"/>
              </w:rPr>
              <w:t>кислотозащитных</w:t>
            </w:r>
            <w:proofErr w:type="spellEnd"/>
            <w:r w:rsidRPr="00F01BF8">
              <w:rPr>
                <w:sz w:val="22"/>
                <w:szCs w:val="22"/>
              </w:rPr>
              <w:t xml:space="preserve"> свойств к химической чистке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6A5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16166-80</w:t>
            </w:r>
          </w:p>
          <w:p w14:paraId="1F962E57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7F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21050-2004</w:t>
            </w:r>
          </w:p>
          <w:p w14:paraId="4959C49F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16166-80</w:t>
            </w:r>
          </w:p>
          <w:p w14:paraId="13D8E49A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5.2.5.4</w:t>
            </w:r>
          </w:p>
        </w:tc>
      </w:tr>
      <w:tr w:rsidR="00B60F10" w:rsidRPr="00F01BF8" w14:paraId="221558AB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C6B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47BB8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3131" w14:textId="76D84284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521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32E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0E506837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47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41101C2A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2F3786CE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0B2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575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FD91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B61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  <w:p w14:paraId="1AFCCAB4" w14:textId="77777777" w:rsidR="00EA2969" w:rsidRPr="00F01BF8" w:rsidRDefault="00EA296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34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C4B0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  <w:tr w:rsidR="00D15348" w:rsidRPr="00F01BF8" w14:paraId="25F58117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51C6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CD099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2C9B7C37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63F90ACB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641FEC27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комбинезоны мужские </w:t>
            </w:r>
          </w:p>
          <w:p w14:paraId="37B38F47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 женские </w:t>
            </w:r>
          </w:p>
          <w:p w14:paraId="7E8C5AF9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для защиты </w:t>
            </w:r>
          </w:p>
          <w:p w14:paraId="698B0DE5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от нетоксичной пыли, от механических</w:t>
            </w:r>
          </w:p>
          <w:p w14:paraId="16A10BBF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воздействий</w:t>
            </w:r>
          </w:p>
          <w:p w14:paraId="3B4C5409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общих</w:t>
            </w:r>
          </w:p>
          <w:p w14:paraId="7A40B934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производст-венных загрязнений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DFB3A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2F2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Соответствие </w:t>
            </w:r>
          </w:p>
          <w:p w14:paraId="60F13490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A72AC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12.4.100-80</w:t>
            </w:r>
          </w:p>
          <w:p w14:paraId="148DFBB7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12.4.099-80</w:t>
            </w:r>
          </w:p>
          <w:p w14:paraId="25FE5D0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465D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12.4.099-80 п. 2.1.1</w:t>
            </w:r>
          </w:p>
          <w:p w14:paraId="184C2FAF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12.4.100-80 п. 2.1.1</w:t>
            </w:r>
          </w:p>
          <w:p w14:paraId="3DCE1481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</w:tc>
      </w:tr>
      <w:tr w:rsidR="00D15348" w:rsidRPr="00F01BF8" w14:paraId="60A791D8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1C3B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5EB36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400C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E67F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Наличие необходимых защитных </w:t>
            </w:r>
            <w:proofErr w:type="spellStart"/>
            <w:r w:rsidRPr="00F01BF8">
              <w:rPr>
                <w:sz w:val="22"/>
                <w:szCs w:val="22"/>
              </w:rPr>
              <w:t>конструк-тивных</w:t>
            </w:r>
            <w:proofErr w:type="spellEnd"/>
            <w:r w:rsidRPr="00F01BF8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83AF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997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12.4.099-80 п. 1.1</w:t>
            </w:r>
          </w:p>
          <w:p w14:paraId="2F39D36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12.4.100-80 п. 1.1</w:t>
            </w:r>
          </w:p>
          <w:p w14:paraId="587020CF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5.2.2</w:t>
            </w:r>
          </w:p>
        </w:tc>
      </w:tr>
      <w:tr w:rsidR="00B60F10" w:rsidRPr="00F01BF8" w14:paraId="41CBE22A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F3D9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18047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29B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358E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A62BA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12.4.100-80</w:t>
            </w:r>
          </w:p>
          <w:p w14:paraId="473A40C1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12.4.099-80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F50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580E908A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7B65A465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B8A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3583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70A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3A2B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DCC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492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65229972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</w:tc>
      </w:tr>
      <w:tr w:rsidR="00D15348" w:rsidRPr="00F01BF8" w14:paraId="5A8C6D03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BCF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BD414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3DFBB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1F5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F903F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C3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683F2C1E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D15348" w:rsidRPr="00F01BF8" w14:paraId="4E4B00C1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E6E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3A2D9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CFE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1B8E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</w:t>
            </w:r>
          </w:p>
          <w:p w14:paraId="7663E1A9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материала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510BE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F12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</w:t>
            </w:r>
          </w:p>
          <w:p w14:paraId="76163DBA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B60F10" w:rsidRPr="00F01BF8" w14:paraId="30D21CD0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D371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45C0A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1C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DDE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Стойкости к истиранию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8551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730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18976-73</w:t>
            </w:r>
          </w:p>
          <w:p w14:paraId="273FCFF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15967-70</w:t>
            </w:r>
          </w:p>
          <w:p w14:paraId="5619A4B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  <w:tr w:rsidR="00B60F10" w:rsidRPr="00F01BF8" w14:paraId="47F2BBD9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20D9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0CAAB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F7E9" w14:textId="06B072A2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6DCE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  <w:proofErr w:type="gramStart"/>
            <w:r w:rsidRPr="00F01BF8">
              <w:rPr>
                <w:sz w:val="22"/>
                <w:szCs w:val="22"/>
              </w:rPr>
              <w:t>напряжен-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Pr="00F01BF8">
              <w:rPr>
                <w:sz w:val="22"/>
                <w:szCs w:val="22"/>
              </w:rPr>
              <w:t>электростати-ческого</w:t>
            </w:r>
            <w:proofErr w:type="spellEnd"/>
            <w:r w:rsidRPr="00F01BF8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283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30A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10FCA92C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0CBDBFE9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CE2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43.9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6E7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7CBA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91F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  <w:p w14:paraId="158BB407" w14:textId="77777777" w:rsidR="00EA2969" w:rsidRPr="00F01BF8" w:rsidRDefault="00EA2969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B40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D6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</w:tbl>
    <w:p w14:paraId="6677F68E" w14:textId="77777777" w:rsidR="00EA2969" w:rsidRPr="00F01BF8" w:rsidRDefault="00EA2969">
      <w:pPr>
        <w:rPr>
          <w:sz w:val="22"/>
          <w:szCs w:val="22"/>
        </w:rPr>
      </w:pPr>
      <w:r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D15348" w:rsidRPr="00F01BF8" w14:paraId="2961658C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62C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44.1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9FEA2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26EA4C9E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058A12FB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1D06E8E6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фартуки</w:t>
            </w:r>
          </w:p>
          <w:p w14:paraId="2D217E7F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специальные для защиты от механических </w:t>
            </w:r>
          </w:p>
          <w:p w14:paraId="78FE97CA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воздействий</w:t>
            </w:r>
          </w:p>
          <w:p w14:paraId="5A120F6D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общих</w:t>
            </w:r>
          </w:p>
          <w:p w14:paraId="01E6A9EF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производ-ственных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  <w:p w14:paraId="0911E76E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загрязнений, </w:t>
            </w:r>
          </w:p>
          <w:p w14:paraId="0EE823E2" w14:textId="77777777" w:rsidR="00D15348" w:rsidRPr="00F01BF8" w:rsidRDefault="00D15348" w:rsidP="002700F5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от кислот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5530E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395C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Соответствие </w:t>
            </w:r>
            <w:proofErr w:type="spellStart"/>
            <w:r w:rsidRPr="00F01BF8">
              <w:rPr>
                <w:sz w:val="22"/>
                <w:szCs w:val="22"/>
              </w:rPr>
              <w:t>применя-емых</w:t>
            </w:r>
            <w:proofErr w:type="spellEnd"/>
            <w:r w:rsidRPr="00F01BF8">
              <w:rPr>
                <w:sz w:val="22"/>
                <w:szCs w:val="22"/>
              </w:rPr>
              <w:t xml:space="preserve"> материалов</w:t>
            </w:r>
          </w:p>
          <w:p w14:paraId="4FE544A1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6B5E6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12.4.029-76</w:t>
            </w:r>
          </w:p>
          <w:p w14:paraId="2FFCF120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7C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12.4.029-76 п. 2.1</w:t>
            </w:r>
          </w:p>
          <w:p w14:paraId="4A57E7B8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</w:tc>
      </w:tr>
      <w:tr w:rsidR="00D15348" w:rsidRPr="00F01BF8" w14:paraId="1AC44960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E53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21E0D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9F89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F0D6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Наличие необходимых защитных </w:t>
            </w:r>
            <w:proofErr w:type="spellStart"/>
            <w:r w:rsidRPr="00F01BF8">
              <w:rPr>
                <w:sz w:val="22"/>
                <w:szCs w:val="22"/>
              </w:rPr>
              <w:t>конструк-тивных</w:t>
            </w:r>
            <w:proofErr w:type="spellEnd"/>
            <w:r w:rsidRPr="00F01BF8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6FFB6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4E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12.4.029-76 п.1.1</w:t>
            </w:r>
          </w:p>
          <w:p w14:paraId="65CF568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п.5.2.2</w:t>
            </w:r>
          </w:p>
          <w:p w14:paraId="5E37B915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22AB757D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AD2E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3BE96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6A85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49E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FF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130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5A4EF8CB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2631E2BA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BE9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0B8C5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037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6EDF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2007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50627D2A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F2E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61AF8944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53B45F16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B80F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490405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1539" w14:textId="0588F103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0AA4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Уровень </w:t>
            </w:r>
            <w:proofErr w:type="gramStart"/>
            <w:r w:rsidRPr="00F01BF8">
              <w:rPr>
                <w:sz w:val="22"/>
                <w:szCs w:val="22"/>
              </w:rPr>
              <w:t>напряжен-</w:t>
            </w:r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F01BF8">
              <w:rPr>
                <w:sz w:val="22"/>
                <w:szCs w:val="22"/>
              </w:rPr>
              <w:t xml:space="preserve"> </w:t>
            </w:r>
            <w:proofErr w:type="spellStart"/>
            <w:r w:rsidRPr="00F01BF8">
              <w:rPr>
                <w:sz w:val="22"/>
                <w:szCs w:val="22"/>
              </w:rPr>
              <w:t>электростати-ческого</w:t>
            </w:r>
            <w:proofErr w:type="spellEnd"/>
            <w:r w:rsidRPr="00F01BF8">
              <w:rPr>
                <w:sz w:val="22"/>
                <w:szCs w:val="22"/>
              </w:rPr>
              <w:t xml:space="preserve">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4BE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645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733F051F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32C69E51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AD54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F63D4B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2E8E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BED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1BB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5C9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  <w:tr w:rsidR="00D15348" w:rsidRPr="00F01BF8" w14:paraId="53FCD616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4945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B8641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A2934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591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C82C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12.4.101-93</w:t>
            </w:r>
          </w:p>
          <w:p w14:paraId="7EDD1A6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844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031EE9D2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D15348" w:rsidRPr="00F01BF8" w14:paraId="1DB52F49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EEB1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AD34C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B9AA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8B4C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материала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A29A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7E95A610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B5E3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</w:t>
            </w:r>
          </w:p>
          <w:p w14:paraId="721EABE4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B60F10" w:rsidRPr="00F01BF8" w14:paraId="5BB2B43C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4E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FA9EF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927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40E8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Стойкости к истиранию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F8C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1B3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15967-70</w:t>
            </w:r>
          </w:p>
          <w:p w14:paraId="50F512F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18976-73</w:t>
            </w:r>
          </w:p>
          <w:p w14:paraId="64E5B737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  <w:tr w:rsidR="00D15348" w:rsidRPr="00F01BF8" w14:paraId="568856EF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5A47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58FD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E436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14.12/26.141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C0A9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Кислотопроницаемость</w:t>
            </w:r>
          </w:p>
          <w:p w14:paraId="12ADF375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кислотостойкость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17DBC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16166-80</w:t>
            </w:r>
          </w:p>
          <w:p w14:paraId="552171E8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  <w:p w14:paraId="7F1BBE9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F44F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16166-80</w:t>
            </w:r>
          </w:p>
        </w:tc>
      </w:tr>
      <w:tr w:rsidR="00D15348" w:rsidRPr="00F01BF8" w14:paraId="462B5044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FAB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C0BB9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8C9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C52C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Стойкость </w:t>
            </w:r>
            <w:proofErr w:type="spellStart"/>
            <w:r w:rsidRPr="00F01BF8">
              <w:rPr>
                <w:sz w:val="22"/>
                <w:szCs w:val="22"/>
              </w:rPr>
              <w:t>кислото</w:t>
            </w:r>
            <w:proofErr w:type="spellEnd"/>
            <w:r w:rsidRPr="00F01BF8">
              <w:rPr>
                <w:sz w:val="22"/>
                <w:szCs w:val="22"/>
              </w:rPr>
              <w:t>-защитных свойств к химической чистке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EDC5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6EA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21050-2004</w:t>
            </w:r>
          </w:p>
        </w:tc>
      </w:tr>
      <w:tr w:rsidR="00B60F10" w:rsidRPr="00F01BF8" w14:paraId="08E5C220" w14:textId="77777777" w:rsidTr="006B6D83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18BF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91B46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5A4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14.12/26.141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D372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Стойкость покрытия к действию серной кислоты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B653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  <w:p w14:paraId="248D618D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811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8.6.21</w:t>
            </w:r>
          </w:p>
          <w:p w14:paraId="6F7C26B4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3D573468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0D7B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44.13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8F0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D6B3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000" w14:textId="77777777" w:rsidR="00A036E5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CB12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11C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  <w:tr w:rsidR="00B60F10" w:rsidRPr="00F01BF8" w14:paraId="48CB5628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4D53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D574D" w14:textId="77777777" w:rsidR="00B60F10" w:rsidRPr="00F01BF8" w:rsidRDefault="00B60F10" w:rsidP="002700F5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Средства индивидуальной защиты рук:</w:t>
            </w:r>
          </w:p>
          <w:p w14:paraId="006AD8E7" w14:textId="77777777" w:rsidR="00B60F10" w:rsidRPr="00F01BF8" w:rsidRDefault="00B60F10" w:rsidP="002700F5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перчатки</w:t>
            </w:r>
          </w:p>
          <w:p w14:paraId="1E0FC4AE" w14:textId="77777777" w:rsidR="00B60F10" w:rsidRPr="00F01BF8" w:rsidRDefault="00B60F10" w:rsidP="002700F5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резиновые</w:t>
            </w:r>
          </w:p>
          <w:p w14:paraId="5DF8F882" w14:textId="77777777" w:rsidR="00B60F10" w:rsidRPr="00F01BF8" w:rsidRDefault="00B60F10" w:rsidP="002700F5">
            <w:pPr>
              <w:ind w:right="-11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технические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6DDA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22.19/29.061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2573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Внешний вид,</w:t>
            </w:r>
          </w:p>
          <w:p w14:paraId="1332A424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линейные размеры</w:t>
            </w:r>
          </w:p>
          <w:p w14:paraId="18CFBA1E" w14:textId="77777777" w:rsidR="00A036E5" w:rsidRPr="00F01BF8" w:rsidRDefault="00A036E5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3DDD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20010-93</w:t>
            </w:r>
          </w:p>
          <w:p w14:paraId="1F02BC94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F3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20010-93 п. 3.1</w:t>
            </w:r>
          </w:p>
        </w:tc>
      </w:tr>
      <w:tr w:rsidR="00B60F10" w:rsidRPr="00F01BF8" w14:paraId="1CAFEE20" w14:textId="77777777" w:rsidTr="006B6D83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E5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45.2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8BE7A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8E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22.19/26.141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18F3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Кислотощелоче</w:t>
            </w:r>
            <w:proofErr w:type="spellEnd"/>
            <w:r w:rsidRPr="00F01BF8">
              <w:rPr>
                <w:sz w:val="22"/>
                <w:szCs w:val="22"/>
              </w:rPr>
              <w:t>-проницаемость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4F85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230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12.4.063-79</w:t>
            </w:r>
          </w:p>
          <w:p w14:paraId="6CA1F7E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20010-93 п. 3.4</w:t>
            </w:r>
          </w:p>
        </w:tc>
      </w:tr>
      <w:tr w:rsidR="00B60F10" w:rsidRPr="00F01BF8" w14:paraId="0A086FAC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B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45.3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39D39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398C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22.19/29.040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F49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массы после воздействия растворов 20% серной кислоты или 20% гидроксида натрия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DBA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29D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20010-93 п. 3.5</w:t>
            </w:r>
          </w:p>
          <w:p w14:paraId="6E0C37E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9.030-74</w:t>
            </w:r>
          </w:p>
          <w:p w14:paraId="65C9CE9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7867F19A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DF0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45.4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88BE0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7AC" w14:textId="25A06099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22.19/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F8C7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9B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64442738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877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40D64D80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6FEBD2DF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937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45.5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F824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FB7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22.19/11.116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BC3C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  <w:p w14:paraId="52E03445" w14:textId="77777777" w:rsidR="00A036E5" w:rsidRPr="00F01BF8" w:rsidRDefault="00A036E5" w:rsidP="00A0751C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192C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B295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 2</w:t>
            </w:r>
          </w:p>
        </w:tc>
      </w:tr>
    </w:tbl>
    <w:p w14:paraId="45059F8F" w14:textId="77777777" w:rsidR="00A036E5" w:rsidRPr="00F01BF8" w:rsidRDefault="00A036E5">
      <w:pPr>
        <w:rPr>
          <w:sz w:val="22"/>
          <w:szCs w:val="22"/>
        </w:rPr>
      </w:pPr>
      <w:r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D15348" w:rsidRPr="00F01BF8" w14:paraId="7621BDC2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162E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46.1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AA567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Одежда</w:t>
            </w:r>
          </w:p>
          <w:p w14:paraId="389806D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специальная</w:t>
            </w:r>
          </w:p>
          <w:p w14:paraId="3B4BE05E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защитная:</w:t>
            </w:r>
          </w:p>
          <w:p w14:paraId="68EB43B2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халаты</w:t>
            </w:r>
          </w:p>
          <w:p w14:paraId="249103C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мужские и женские для защиты от механических </w:t>
            </w:r>
          </w:p>
          <w:p w14:paraId="6A4B4D73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воздействий</w:t>
            </w:r>
          </w:p>
          <w:p w14:paraId="65E7124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 общих</w:t>
            </w:r>
          </w:p>
          <w:p w14:paraId="6CB56EB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производ-ственных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</w:p>
          <w:p w14:paraId="0765F193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загрязнений, от кислот и повышенных температур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14EC5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C884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Соответствие 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427A0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12.4.132-83</w:t>
            </w:r>
          </w:p>
          <w:p w14:paraId="70F0FD64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12.4131-83</w:t>
            </w:r>
          </w:p>
          <w:p w14:paraId="6835CC81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F58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12.4.132-83 п. 2.2</w:t>
            </w:r>
          </w:p>
          <w:p w14:paraId="7B37E50A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</w:t>
            </w:r>
          </w:p>
          <w:p w14:paraId="2A5ABD6D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</w:tr>
      <w:tr w:rsidR="00D15348" w:rsidRPr="00F01BF8" w14:paraId="2CB4EDDB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C067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6EBE2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2D59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668F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Наличие необходимых защитных </w:t>
            </w:r>
            <w:proofErr w:type="spellStart"/>
            <w:r w:rsidRPr="00F01BF8">
              <w:rPr>
                <w:sz w:val="22"/>
                <w:szCs w:val="22"/>
              </w:rPr>
              <w:t>конструк-тивных</w:t>
            </w:r>
            <w:proofErr w:type="spellEnd"/>
            <w:r w:rsidRPr="00F01BF8">
              <w:rPr>
                <w:sz w:val="22"/>
                <w:szCs w:val="22"/>
              </w:rPr>
              <w:t xml:space="preserve"> элементов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72A67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2EF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12.4.132-83 п. 1.1</w:t>
            </w:r>
          </w:p>
          <w:p w14:paraId="53818BDB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12.4131-83 п. 1.1</w:t>
            </w:r>
          </w:p>
          <w:p w14:paraId="2BDF3304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5.2.2</w:t>
            </w:r>
          </w:p>
        </w:tc>
      </w:tr>
      <w:tr w:rsidR="00B60F10" w:rsidRPr="00F01BF8" w14:paraId="0BE17328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B663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2C6E9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B568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2BAD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DF8" w14:textId="77777777" w:rsidR="00B60F10" w:rsidRPr="00F01BF8" w:rsidRDefault="00B60F10" w:rsidP="00846BDC">
            <w:pPr>
              <w:ind w:left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CFE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5A5BB952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7E67B352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C6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F6D94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A686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41C4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2F0" w14:textId="77777777" w:rsidR="00B60F10" w:rsidRPr="00F01BF8" w:rsidRDefault="00B60F10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29122-91</w:t>
            </w:r>
          </w:p>
          <w:p w14:paraId="772E36A5" w14:textId="77777777" w:rsidR="00B60F10" w:rsidRPr="00F01BF8" w:rsidRDefault="00B60F10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4064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08FA1E43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</w:tr>
      <w:tr w:rsidR="00D15348" w:rsidRPr="00F01BF8" w14:paraId="249A0D16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5FD3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4186B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9709A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9278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D38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12.4.101-93</w:t>
            </w:r>
          </w:p>
          <w:p w14:paraId="70555F33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09E9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28073-89</w:t>
            </w:r>
          </w:p>
          <w:p w14:paraId="18B2F628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D15348" w:rsidRPr="00F01BF8" w14:paraId="7C598904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D371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076B4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3BC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5F04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 материала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D60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03075C50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13C5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</w:t>
            </w:r>
          </w:p>
          <w:p w14:paraId="0F9C5AF1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B60F10" w:rsidRPr="00F01BF8" w14:paraId="12A749CC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ADF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AFC5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2B4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9B7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Стойкости к истиранию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F68" w14:textId="77777777" w:rsidR="00B60F10" w:rsidRPr="00F01BF8" w:rsidRDefault="00B60F10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35673F06" w14:textId="77777777" w:rsidR="00B60F10" w:rsidRPr="00F01BF8" w:rsidRDefault="00B60F10" w:rsidP="00846BDC">
            <w:pPr>
              <w:ind w:left="12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5A4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18976-73</w:t>
            </w:r>
          </w:p>
          <w:p w14:paraId="228463F7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15967-70</w:t>
            </w:r>
          </w:p>
          <w:p w14:paraId="4BFBB6F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</w:tc>
      </w:tr>
      <w:tr w:rsidR="00D15348" w:rsidRPr="00F01BF8" w14:paraId="30C25BB3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DAB2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C0B25D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74924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14.12/26.141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BC1F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Кислотозащитные</w:t>
            </w:r>
            <w:proofErr w:type="spellEnd"/>
            <w:r w:rsidRPr="00F01BF8">
              <w:rPr>
                <w:sz w:val="22"/>
                <w:szCs w:val="22"/>
              </w:rPr>
              <w:t xml:space="preserve"> свойства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ED7F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</w:t>
            </w:r>
          </w:p>
          <w:p w14:paraId="2601DAE9" w14:textId="77777777" w:rsidR="00D15348" w:rsidRPr="00F01BF8" w:rsidRDefault="00D15348" w:rsidP="00846BDC">
            <w:pPr>
              <w:ind w:left="1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1387-2003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D1D8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11209-85 п. 3.11</w:t>
            </w:r>
          </w:p>
          <w:p w14:paraId="687A23F5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1387-2003 п. 8.6.10</w:t>
            </w:r>
          </w:p>
        </w:tc>
      </w:tr>
      <w:tr w:rsidR="00D15348" w:rsidRPr="00F01BF8" w14:paraId="5F1A13B1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8DF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50A7F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688D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CED4" w14:textId="77777777" w:rsidR="00D15348" w:rsidRPr="00F01BF8" w:rsidRDefault="00D15348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Устойчивость </w:t>
            </w:r>
            <w:proofErr w:type="spellStart"/>
            <w:r w:rsidRPr="00F01BF8">
              <w:rPr>
                <w:sz w:val="22"/>
                <w:szCs w:val="22"/>
              </w:rPr>
              <w:t>кислотозащитных</w:t>
            </w:r>
            <w:proofErr w:type="spellEnd"/>
            <w:r w:rsidRPr="00F01BF8">
              <w:rPr>
                <w:sz w:val="22"/>
                <w:szCs w:val="22"/>
              </w:rPr>
              <w:t xml:space="preserve"> свойств к химчистке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65A2E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7546" w14:textId="77777777" w:rsidR="00D15348" w:rsidRPr="00F01BF8" w:rsidRDefault="00D15348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21050-2004</w:t>
            </w:r>
          </w:p>
          <w:p w14:paraId="0545BAC0" w14:textId="77777777" w:rsidR="00D15348" w:rsidRPr="00F01BF8" w:rsidRDefault="00D15348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6EFD5AB3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322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BED0E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2AA4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14.12/29.119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DFD3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A12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5C1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2B080D92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B60F10" w:rsidRPr="00F01BF8" w14:paraId="3136AD84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BDE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5AA6C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29B" w14:textId="551352B4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830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4826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A40E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</w:tc>
      </w:tr>
      <w:tr w:rsidR="00B60F10" w:rsidRPr="00F01BF8" w14:paraId="193EC18F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152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46.12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3B63" w14:textId="77777777" w:rsidR="00B60F10" w:rsidRPr="00F01BF8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270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B4A0" w14:textId="77777777" w:rsidR="00B60F10" w:rsidRPr="00F01BF8" w:rsidRDefault="00B60F10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1F9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DABF" w14:textId="77777777" w:rsidR="00B60F10" w:rsidRPr="00F01BF8" w:rsidRDefault="00B60F10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п.2</w:t>
            </w:r>
          </w:p>
        </w:tc>
      </w:tr>
      <w:tr w:rsidR="00B60F10" w:rsidRPr="00F01BF8" w14:paraId="773ADC98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3B35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F4027" w14:textId="586C8B83" w:rsidR="00B60F10" w:rsidRPr="000C2BAB" w:rsidRDefault="00B60F10" w:rsidP="005B46DC">
            <w:pPr>
              <w:ind w:right="-113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Средства индивидуальной защиты рук</w:t>
            </w:r>
          </w:p>
          <w:p w14:paraId="1EDD2303" w14:textId="77777777" w:rsidR="00B60F10" w:rsidRPr="000C2BAB" w:rsidRDefault="00B60F10" w:rsidP="006320CB">
            <w:pPr>
              <w:ind w:right="-113"/>
              <w:rPr>
                <w:sz w:val="22"/>
                <w:szCs w:val="22"/>
              </w:rPr>
            </w:pPr>
          </w:p>
          <w:p w14:paraId="2494F3E5" w14:textId="77777777" w:rsidR="00B60F10" w:rsidRPr="000C2BAB" w:rsidRDefault="00B60F10" w:rsidP="006320CB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6ED0" w14:textId="77777777" w:rsidR="00B60F10" w:rsidRPr="000C2BAB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D423" w14:textId="77777777" w:rsidR="00B60F10" w:rsidRPr="000C2BAB" w:rsidRDefault="00B60F10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Наличие необходимых защитных конструктивных элементов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33DC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12.4.010-75</w:t>
            </w:r>
          </w:p>
          <w:p w14:paraId="2CDD4894" w14:textId="77777777" w:rsidR="00B60F10" w:rsidRPr="000C2BAB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1E72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12.4.010-75 п. 1.1</w:t>
            </w:r>
          </w:p>
        </w:tc>
      </w:tr>
      <w:tr w:rsidR="00B60F10" w:rsidRPr="00F01BF8" w14:paraId="15AB8D9C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39D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A8331" w14:textId="77777777" w:rsidR="00B60F10" w:rsidRPr="000C2BAB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E1BE" w14:textId="77777777" w:rsidR="00B60F10" w:rsidRPr="000C2BAB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214" w14:textId="77777777" w:rsidR="00B60F10" w:rsidRPr="000C2BAB" w:rsidRDefault="00B60F10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AC1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12.4.010-75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A0E83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4103-82</w:t>
            </w:r>
          </w:p>
        </w:tc>
      </w:tr>
      <w:tr w:rsidR="00B60F10" w:rsidRPr="00F01BF8" w14:paraId="01064918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13A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D9D1" w14:textId="77777777" w:rsidR="00B60F10" w:rsidRPr="000C2BAB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88F" w14:textId="77777777" w:rsidR="00B60F10" w:rsidRPr="000C2BAB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36D" w14:textId="77777777" w:rsidR="00B60F10" w:rsidRPr="000C2BAB" w:rsidRDefault="00B60F10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DF65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29122-91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F484" w14:textId="77777777" w:rsidR="00B60F10" w:rsidRPr="000C2BAB" w:rsidRDefault="00B60F10" w:rsidP="00362FC8">
            <w:pPr>
              <w:rPr>
                <w:sz w:val="22"/>
                <w:szCs w:val="22"/>
              </w:rPr>
            </w:pPr>
          </w:p>
        </w:tc>
      </w:tr>
      <w:tr w:rsidR="00B60F10" w:rsidRPr="00F01BF8" w14:paraId="2B886CE2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8BA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76B73" w14:textId="77777777" w:rsidR="00B60F10" w:rsidRPr="000C2BAB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4F3" w14:textId="77777777" w:rsidR="00B60F10" w:rsidRPr="000C2BAB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6E1" w14:textId="77777777" w:rsidR="00B60F10" w:rsidRPr="000C2BAB" w:rsidRDefault="00B60F10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Разрывная нагрузка шва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F18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12.4.101-93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BEE5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28073-89</w:t>
            </w:r>
          </w:p>
          <w:p w14:paraId="244FFC22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СТБ ISO 13934-1-2013</w:t>
            </w:r>
          </w:p>
        </w:tc>
      </w:tr>
      <w:tr w:rsidR="00B60F10" w:rsidRPr="00F01BF8" w14:paraId="4B911DF1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ED59" w14:textId="77777777" w:rsidR="00B60F10" w:rsidRPr="00F01BF8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419A" w14:textId="77777777" w:rsidR="00B60F10" w:rsidRPr="000C2BAB" w:rsidRDefault="00B60F10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9BB8" w14:textId="77777777" w:rsidR="00B60F10" w:rsidRPr="000C2BAB" w:rsidRDefault="00B60F1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32.99/29.070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B578" w14:textId="77777777" w:rsidR="00B60F10" w:rsidRPr="000C2BAB" w:rsidRDefault="00B60F10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 xml:space="preserve">Стойкости к истиранию 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C64FB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12.4.183-91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C759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15967-70</w:t>
            </w:r>
          </w:p>
          <w:p w14:paraId="0EB90BFB" w14:textId="77777777" w:rsidR="00B60F10" w:rsidRPr="000C2BAB" w:rsidRDefault="00B60F10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 xml:space="preserve">ГОСТ ISO 12947-2-2014 </w:t>
            </w:r>
          </w:p>
          <w:p w14:paraId="05A1C6B7" w14:textId="1BCD3B8B" w:rsidR="005B46DC" w:rsidRPr="000C2BAB" w:rsidRDefault="005B46DC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12739-85</w:t>
            </w:r>
          </w:p>
          <w:p w14:paraId="416E9D30" w14:textId="5230896E" w:rsidR="005B46DC" w:rsidRPr="000C2BAB" w:rsidRDefault="005B46DC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18976-73</w:t>
            </w:r>
          </w:p>
        </w:tc>
      </w:tr>
      <w:tr w:rsidR="00D15348" w:rsidRPr="00F01BF8" w14:paraId="1D6BDAC1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88C9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A3F84" w14:textId="77777777" w:rsidR="00D15348" w:rsidRPr="000C2BAB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38324" w14:textId="77777777" w:rsidR="00D15348" w:rsidRPr="000C2BAB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F443" w14:textId="77777777" w:rsidR="00D15348" w:rsidRPr="000C2BAB" w:rsidRDefault="00D15348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 xml:space="preserve">Разрывная нагрузка </w:t>
            </w:r>
          </w:p>
          <w:p w14:paraId="285995AB" w14:textId="77777777" w:rsidR="00D15348" w:rsidRPr="000C2BAB" w:rsidRDefault="00D15348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материала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F871B" w14:textId="77777777" w:rsidR="00D15348" w:rsidRPr="000C2BAB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E350" w14:textId="77777777" w:rsidR="00D15348" w:rsidRPr="000C2BAB" w:rsidRDefault="00D15348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3813-72</w:t>
            </w:r>
          </w:p>
          <w:p w14:paraId="49E338FF" w14:textId="77777777" w:rsidR="00D15348" w:rsidRPr="000C2BAB" w:rsidRDefault="00D15348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11209-85</w:t>
            </w:r>
          </w:p>
          <w:p w14:paraId="67133537" w14:textId="77777777" w:rsidR="00D15348" w:rsidRPr="000C2BAB" w:rsidRDefault="00D15348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СТБ ISO 13934-1-2013</w:t>
            </w:r>
          </w:p>
          <w:p w14:paraId="6948A9B0" w14:textId="77777777" w:rsidR="005B46DC" w:rsidRPr="000C2BAB" w:rsidRDefault="005B46DC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8847-85</w:t>
            </w:r>
          </w:p>
          <w:p w14:paraId="510D5880" w14:textId="77777777" w:rsidR="005B46DC" w:rsidRPr="000C2BAB" w:rsidRDefault="005B46DC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17316-71</w:t>
            </w:r>
          </w:p>
          <w:p w14:paraId="2D0E6CAC" w14:textId="7700C516" w:rsidR="005B46DC" w:rsidRPr="000C2BAB" w:rsidRDefault="005B46DC" w:rsidP="00221365">
            <w:pPr>
              <w:tabs>
                <w:tab w:val="right" w:pos="2477"/>
              </w:tabs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15902.3-79</w:t>
            </w:r>
            <w:r w:rsidR="00221365" w:rsidRPr="000C2BAB">
              <w:rPr>
                <w:sz w:val="22"/>
                <w:szCs w:val="22"/>
              </w:rPr>
              <w:tab/>
            </w:r>
          </w:p>
        </w:tc>
      </w:tr>
      <w:tr w:rsidR="00D15348" w:rsidRPr="00F01BF8" w14:paraId="0548ECC4" w14:textId="77777777" w:rsidTr="009D223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08A" w14:textId="77777777" w:rsidR="00D15348" w:rsidRPr="00F01BF8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2157" w14:textId="77777777" w:rsidR="00D15348" w:rsidRPr="000C2BAB" w:rsidRDefault="00D15348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CCF6" w14:textId="77777777" w:rsidR="00D15348" w:rsidRPr="000C2BAB" w:rsidRDefault="00D15348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E8B5" w14:textId="77777777" w:rsidR="00D15348" w:rsidRPr="000C2BAB" w:rsidRDefault="00D15348" w:rsidP="00A0751C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Прочность связи пленочного покрытия с основой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64CF" w14:textId="77777777" w:rsidR="00D15348" w:rsidRPr="000C2BAB" w:rsidRDefault="00D15348" w:rsidP="006320C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392F" w14:textId="77777777" w:rsidR="00D15348" w:rsidRPr="000C2BAB" w:rsidRDefault="00D15348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17317-88</w:t>
            </w:r>
          </w:p>
          <w:p w14:paraId="73CBFF8E" w14:textId="77777777" w:rsidR="00D15348" w:rsidRPr="000C2BAB" w:rsidRDefault="005B46DC" w:rsidP="00362FC8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17318-71</w:t>
            </w:r>
          </w:p>
          <w:p w14:paraId="59008DB3" w14:textId="735D47E1" w:rsidR="000C2BAB" w:rsidRPr="000C2BAB" w:rsidRDefault="000C2BAB" w:rsidP="00362FC8">
            <w:pPr>
              <w:rPr>
                <w:sz w:val="22"/>
                <w:szCs w:val="22"/>
              </w:rPr>
            </w:pPr>
          </w:p>
        </w:tc>
      </w:tr>
    </w:tbl>
    <w:p w14:paraId="34ABF641" w14:textId="5C9B73A7" w:rsidR="00120CEE" w:rsidRPr="00F01BF8" w:rsidRDefault="000C2BA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CBA45" wp14:editId="6E2383E2">
                <wp:simplePos x="0" y="0"/>
                <wp:positionH relativeFrom="column">
                  <wp:posOffset>2952750</wp:posOffset>
                </wp:positionH>
                <wp:positionV relativeFrom="paragraph">
                  <wp:posOffset>462915</wp:posOffset>
                </wp:positionV>
                <wp:extent cx="960120" cy="396240"/>
                <wp:effectExtent l="0" t="0" r="0" b="381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1452FA" w14:textId="77777777" w:rsidR="000C2BAB" w:rsidRPr="00635874" w:rsidRDefault="000C2BAB" w:rsidP="000C2BAB">
                            <w:pPr>
                              <w:pStyle w:val="13"/>
                              <w:jc w:val="center"/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28.05</w:t>
                            </w:r>
                            <w:r w:rsidRPr="004D3915"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</w:p>
                          <w:p w14:paraId="0BC0096E" w14:textId="77777777" w:rsidR="000C2BAB" w:rsidRDefault="000C2BAB" w:rsidP="000C2BAB">
                            <w:pPr>
                              <w:jc w:val="center"/>
                            </w:pPr>
                            <w:r w:rsidRPr="00635874"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>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BA4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232.5pt;margin-top:36.45pt;width:75.6pt;height:31.2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" fillcolor="window" stroked="f" strokeweight=".5pt">
                <v:textbox>
                  <w:txbxContent>
                    <w:p w14:paraId="291452FA" w14:textId="77777777" w:rsidR="000C2BAB" w:rsidRPr="00635874" w:rsidRDefault="000C2BAB" w:rsidP="000C2BAB">
                      <w:pPr>
                        <w:pStyle w:val="13"/>
                        <w:jc w:val="center"/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  <w:t>28.05</w:t>
                      </w:r>
                      <w:r w:rsidRPr="004D3915"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  <w:t>2021</w:t>
                      </w:r>
                    </w:p>
                    <w:p w14:paraId="0BC0096E" w14:textId="77777777" w:rsidR="000C2BAB" w:rsidRDefault="000C2BAB" w:rsidP="000C2BAB">
                      <w:pPr>
                        <w:jc w:val="center"/>
                      </w:pPr>
                      <w:r w:rsidRPr="00635874">
                        <w:rPr>
                          <w:rFonts w:eastAsia="ArialMT"/>
                          <w:sz w:val="16"/>
                          <w:szCs w:val="16"/>
                        </w:rPr>
                        <w:t xml:space="preserve">дата </w:t>
                      </w:r>
                      <w:r>
                        <w:rPr>
                          <w:rFonts w:eastAsia="ArialMT"/>
                          <w:sz w:val="16"/>
                          <w:szCs w:val="16"/>
                        </w:rPr>
                        <w:t>ТКА</w:t>
                      </w:r>
                    </w:p>
                  </w:txbxContent>
                </v:textbox>
              </v:shape>
            </w:pict>
          </mc:Fallback>
        </mc:AlternateContent>
      </w:r>
      <w:r w:rsidR="00120CEE" w:rsidRPr="00F01BF8">
        <w:rPr>
          <w:sz w:val="22"/>
          <w:szCs w:val="22"/>
        </w:rPr>
        <w:br w:type="page"/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9D223D" w:rsidRPr="00F01BF8" w14:paraId="616B1F9C" w14:textId="77777777" w:rsidTr="006137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3EC3BF" w14:textId="03F6DD3E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47.8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8E8394E" w14:textId="708FA895" w:rsidR="009D223D" w:rsidRPr="000C2BAB" w:rsidRDefault="009D223D" w:rsidP="009D223D">
            <w:pPr>
              <w:ind w:right="-113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Средства индивидуальной защиты рук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EB1151" w14:textId="30924C8C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4422C" w14:textId="778F5319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E7C8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СанПиН № 9-29-95 (Р.Ф. № 2.1.8.042-96)</w:t>
            </w:r>
          </w:p>
          <w:p w14:paraId="266B3B1F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8FCDAF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7AC7E362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</w:tr>
      <w:tr w:rsidR="009D223D" w:rsidRPr="00F01BF8" w14:paraId="6A6BBF9C" w14:textId="77777777" w:rsidTr="006137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12EFFC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47.9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27C810" w14:textId="689D2B36" w:rsidR="009D223D" w:rsidRPr="000C2BAB" w:rsidRDefault="009D223D" w:rsidP="009D223D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32F477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32.99/26.141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D94D39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Стойкость к действию</w:t>
            </w:r>
          </w:p>
          <w:p w14:paraId="1574754D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кислот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4CC89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12.4.183-91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E77B23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9.030-74</w:t>
            </w:r>
          </w:p>
        </w:tc>
      </w:tr>
      <w:tr w:rsidR="009D223D" w:rsidRPr="00F01BF8" w14:paraId="4E77649C" w14:textId="77777777" w:rsidTr="006137BB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A2B1F7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47.10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9238F4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9FDBE1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32.99/11.116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2EAA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E20720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D382885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12.4.103-83 п.2</w:t>
            </w:r>
          </w:p>
        </w:tc>
      </w:tr>
      <w:tr w:rsidR="009D223D" w:rsidRPr="00F01BF8" w14:paraId="2BCFF3BF" w14:textId="77777777" w:rsidTr="006B6F5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CE5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06F" w14:textId="63665AAB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Одежда производственная</w:t>
            </w:r>
            <w:r w:rsidR="00134368" w:rsidRPr="000C2BAB">
              <w:rPr>
                <w:sz w:val="22"/>
                <w:szCs w:val="22"/>
              </w:rPr>
              <w:t xml:space="preserve"> и </w:t>
            </w:r>
          </w:p>
          <w:p w14:paraId="0A7A93BD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специальная</w:t>
            </w:r>
          </w:p>
          <w:p w14:paraId="232D80D9" w14:textId="2C7C6EEC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защитная, материалы для ее изготовления, изделия санитарно-гигиенические для медицинского персонала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BC22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19C6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Соответствие применяемых материалов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AE53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25194-82</w:t>
            </w:r>
          </w:p>
          <w:p w14:paraId="7EFE85FD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24760-81</w:t>
            </w:r>
          </w:p>
          <w:p w14:paraId="50D013DC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СТБ 1387-2003</w:t>
            </w:r>
          </w:p>
          <w:p w14:paraId="7E03877B" w14:textId="6EC63530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СТБ 757-2001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7803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25194-82 п. 2.2.1</w:t>
            </w:r>
          </w:p>
          <w:p w14:paraId="6415EE85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24760-81 п. 2.2.1</w:t>
            </w:r>
          </w:p>
          <w:p w14:paraId="386C3F94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</w:tr>
      <w:tr w:rsidR="009D223D" w:rsidRPr="00F01BF8" w14:paraId="5AEB7B2F" w14:textId="77777777" w:rsidTr="006B6F5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E33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A63C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15D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742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Основные линейные размеры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D16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97439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4103-82</w:t>
            </w:r>
          </w:p>
          <w:p w14:paraId="015CA9D2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</w:tr>
      <w:tr w:rsidR="009D223D" w:rsidRPr="00F01BF8" w14:paraId="03A4EB71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620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AED5B7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13E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59B6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Требования к стежкам, строчкам, швам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46D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29122-91</w:t>
            </w:r>
          </w:p>
          <w:p w14:paraId="570FF66F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DC30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</w:tr>
      <w:tr w:rsidR="009D223D" w:rsidRPr="00F01BF8" w14:paraId="2B22073B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4E5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6DC3E5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7F3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D45D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Разрывная нагрузка материала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A84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12.4.101-93</w:t>
            </w:r>
          </w:p>
          <w:p w14:paraId="24ED45C7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A561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3813-72</w:t>
            </w:r>
          </w:p>
          <w:p w14:paraId="70C75C04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</w:tc>
      </w:tr>
      <w:tr w:rsidR="009D223D" w:rsidRPr="00F01BF8" w14:paraId="123CECEA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2CFD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6B57C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2C25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14.12/29.119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2F9A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Воздухопроницаемость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60E92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11209-85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8E5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12088-77</w:t>
            </w:r>
          </w:p>
          <w:p w14:paraId="47C2AB92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9237-2002</w:t>
            </w:r>
          </w:p>
        </w:tc>
      </w:tr>
      <w:tr w:rsidR="009D223D" w:rsidRPr="00F01BF8" w14:paraId="75CF322F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D90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2CBC2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D880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14.12/29.151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6643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Гигроскопичность</w:t>
            </w:r>
          </w:p>
          <w:p w14:paraId="7D1D0848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A3B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AED0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</w:t>
            </w:r>
          </w:p>
        </w:tc>
      </w:tr>
      <w:tr w:rsidR="009D223D" w:rsidRPr="00F01BF8" w14:paraId="0CDE8F21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2000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95B45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338B" w14:textId="3E29DC0F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2E4B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Уровень напряженности</w:t>
            </w:r>
          </w:p>
          <w:p w14:paraId="5F01C212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B7E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СанПиН № 9-29-95 (Р.Ф. № 2.1.8.042-96)</w:t>
            </w:r>
          </w:p>
          <w:p w14:paraId="61A30338" w14:textId="2B32EC7F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СТБ 757-2001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F39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59B4EC6A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</w:tr>
      <w:tr w:rsidR="009D223D" w:rsidRPr="00F01BF8" w14:paraId="1F70DC55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98B0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48.8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E84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AFB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14.12/11.116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1E89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Маркировка защитных свойств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2EF6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12.4.103-83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7E4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12.4.103-83 </w:t>
            </w:r>
          </w:p>
        </w:tc>
      </w:tr>
      <w:tr w:rsidR="009D223D" w:rsidRPr="00F01BF8" w14:paraId="10DBCD92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EF0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0A8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Полотно</w:t>
            </w:r>
          </w:p>
          <w:p w14:paraId="70F0D434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трикотажное</w:t>
            </w:r>
          </w:p>
          <w:p w14:paraId="6209D3A9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ворсовое, мех искусственный трикотажный и изделия из него</w:t>
            </w:r>
          </w:p>
          <w:p w14:paraId="2E09F581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4F1C1A0C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04202371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5FFC5ACC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6F343F84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42758B03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3262C6D6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1272C3EE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57D3402D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5E51D975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051058EA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FC2B3" w14:textId="77777777" w:rsidR="009D223D" w:rsidRPr="000C2BAB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13.91/29.061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47FC" w14:textId="77777777" w:rsidR="009D223D" w:rsidRPr="000C2BAB" w:rsidRDefault="009D223D" w:rsidP="009D223D">
            <w:pPr>
              <w:ind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Линейные размеры и площади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F6B29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 xml:space="preserve">СТБ 1678-2006 </w:t>
            </w:r>
          </w:p>
          <w:p w14:paraId="1EC8E790" w14:textId="77777777" w:rsidR="009D223D" w:rsidRPr="000C2BAB" w:rsidRDefault="009D223D" w:rsidP="009D223D">
            <w:pPr>
              <w:autoSpaceDE w:val="0"/>
              <w:autoSpaceDN w:val="0"/>
              <w:adjustRightInd w:val="0"/>
              <w:rPr>
                <w:rStyle w:val="apple-converted-space"/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>ГОСТ 34482-2019</w:t>
            </w:r>
            <w:r w:rsidRPr="000C2BAB">
              <w:rPr>
                <w:rStyle w:val="apple-converted-space"/>
                <w:sz w:val="22"/>
                <w:szCs w:val="22"/>
              </w:rPr>
              <w:t> </w:t>
            </w:r>
          </w:p>
          <w:p w14:paraId="1C68350A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64C77D2C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5419F832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03536FA2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32EE48AF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7A672934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62A4B99B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64716A1D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6E00CF92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3028099A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0B0532A3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61745AF3" w14:textId="77777777" w:rsidR="009D223D" w:rsidRPr="000C2BAB" w:rsidRDefault="009D223D" w:rsidP="009D223D">
            <w:pPr>
              <w:rPr>
                <w:sz w:val="22"/>
                <w:szCs w:val="22"/>
              </w:rPr>
            </w:pPr>
          </w:p>
          <w:p w14:paraId="47D1FDE9" w14:textId="77777777" w:rsidR="009D223D" w:rsidRPr="000C2BAB" w:rsidRDefault="009D223D" w:rsidP="009D223D">
            <w:pPr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11E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26606.7-89</w:t>
            </w:r>
          </w:p>
          <w:p w14:paraId="3F5FF50F" w14:textId="77777777" w:rsidR="009D223D" w:rsidRPr="00F01BF8" w:rsidRDefault="009D223D" w:rsidP="009D2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</w:p>
          <w:p w14:paraId="5F490F46" w14:textId="77777777" w:rsidR="009D223D" w:rsidRPr="00F01BF8" w:rsidRDefault="009D223D" w:rsidP="009D2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01BF8">
              <w:rPr>
                <w:rStyle w:val="apple-converted-space"/>
                <w:sz w:val="22"/>
                <w:szCs w:val="22"/>
              </w:rPr>
              <w:t>приложение В</w:t>
            </w:r>
          </w:p>
        </w:tc>
      </w:tr>
      <w:tr w:rsidR="009D223D" w:rsidRPr="00F01BF8" w14:paraId="57E3B0EC" w14:textId="77777777" w:rsidTr="008C35D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50C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13E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FDE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3844" w14:textId="77777777" w:rsidR="009D223D" w:rsidRPr="00F01BF8" w:rsidRDefault="009D223D" w:rsidP="009D223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Изменение линейных размеров после мокрой обработки и химчистки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A62C4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FC8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30157.0-95</w:t>
            </w:r>
          </w:p>
          <w:p w14:paraId="2594C8AF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30157.1-95</w:t>
            </w:r>
          </w:p>
        </w:tc>
      </w:tr>
      <w:tr w:rsidR="009D223D" w:rsidRPr="00F01BF8" w14:paraId="710A955B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549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0C69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849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E93" w14:textId="77777777" w:rsidR="009D223D" w:rsidRPr="00F01BF8" w:rsidRDefault="009D223D" w:rsidP="009D223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Поверхностная плотность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1B73D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601F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8845-87 раздел 4</w:t>
            </w:r>
          </w:p>
          <w:p w14:paraId="78E7719B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1678-2006 п. 7.4</w:t>
            </w:r>
          </w:p>
          <w:p w14:paraId="61FE3A2C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  <w:r w:rsidRPr="00F01BF8">
              <w:rPr>
                <w:rStyle w:val="apple-converted-space"/>
                <w:sz w:val="22"/>
                <w:szCs w:val="22"/>
              </w:rPr>
              <w:t xml:space="preserve"> п.7.4 приложение Б</w:t>
            </w:r>
          </w:p>
        </w:tc>
      </w:tr>
      <w:tr w:rsidR="009D223D" w:rsidRPr="00F01BF8" w14:paraId="244C00D2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A910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EF6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62B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AF4E" w14:textId="77777777" w:rsidR="009D223D" w:rsidRPr="00F01BF8" w:rsidRDefault="009D223D" w:rsidP="009D223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Разрывная нагрузка, растяжимость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1B74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BFE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8847-85 раздел 2</w:t>
            </w:r>
          </w:p>
          <w:p w14:paraId="2F4F2AB9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1678-2006 п. 7.10</w:t>
            </w:r>
          </w:p>
          <w:p w14:paraId="0B26C0D2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ISO 13934-1-2013</w:t>
            </w:r>
          </w:p>
          <w:p w14:paraId="68BFE1F2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  <w:r w:rsidRPr="00F01BF8">
              <w:rPr>
                <w:rStyle w:val="apple-converted-space"/>
                <w:sz w:val="22"/>
                <w:szCs w:val="22"/>
              </w:rPr>
              <w:t xml:space="preserve"> п.7.13 приложение Б</w:t>
            </w:r>
          </w:p>
        </w:tc>
      </w:tr>
      <w:tr w:rsidR="009D223D" w:rsidRPr="00F01BF8" w14:paraId="093F7E80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E17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EBDE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7060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ECB7" w14:textId="77777777" w:rsidR="009D223D" w:rsidRPr="00F01BF8" w:rsidRDefault="009D223D" w:rsidP="009D223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ворсового покрова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5FA28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8390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1678-2006 приложение Ж</w:t>
            </w:r>
          </w:p>
          <w:p w14:paraId="7945D32C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38151.1-93</w:t>
            </w:r>
          </w:p>
          <w:p w14:paraId="06C3311B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  <w:r w:rsidRPr="00F01BF8">
              <w:rPr>
                <w:rStyle w:val="apple-converted-space"/>
                <w:sz w:val="22"/>
                <w:szCs w:val="22"/>
              </w:rPr>
              <w:t xml:space="preserve"> п.7.7 приложение Ж</w:t>
            </w:r>
          </w:p>
        </w:tc>
      </w:tr>
      <w:tr w:rsidR="009D223D" w:rsidRPr="00F01BF8" w14:paraId="6AFB51E5" w14:textId="77777777" w:rsidTr="006B6D8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B5FC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49.6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7B4F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BB7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13.91/29.151</w:t>
            </w:r>
          </w:p>
          <w:p w14:paraId="00AC6968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59CD" w14:textId="77777777" w:rsidR="009D223D" w:rsidRPr="00F01BF8" w:rsidRDefault="009D223D" w:rsidP="009D223D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Гигроскопичность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EF5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F829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3816-81 раздел 3</w:t>
            </w:r>
          </w:p>
          <w:p w14:paraId="78B8F77C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  <w:r w:rsidRPr="00F01BF8">
              <w:rPr>
                <w:rStyle w:val="apple-converted-space"/>
                <w:sz w:val="22"/>
                <w:szCs w:val="22"/>
              </w:rPr>
              <w:t xml:space="preserve"> п.7.16 приложение Б</w:t>
            </w:r>
          </w:p>
        </w:tc>
      </w:tr>
      <w:tr w:rsidR="009D223D" w:rsidRPr="00F01BF8" w14:paraId="462E694E" w14:textId="77777777" w:rsidTr="00DA5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B627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8A9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FB13" w14:textId="77777777" w:rsidR="009D223D" w:rsidRPr="00F01BF8" w:rsidRDefault="009D223D" w:rsidP="009D223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F29" w14:textId="636C4137" w:rsidR="009D223D" w:rsidRPr="00F01BF8" w:rsidRDefault="000C2BAB" w:rsidP="009D223D">
            <w:pPr>
              <w:ind w:right="-57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ED663" wp14:editId="715DFBB7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989330</wp:posOffset>
                      </wp:positionV>
                      <wp:extent cx="960120" cy="365760"/>
                      <wp:effectExtent l="0" t="0" r="0" b="0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BC221F" w14:textId="1814169B" w:rsidR="000C2BAB" w:rsidRPr="00635874" w:rsidRDefault="000C2BAB" w:rsidP="000C2BAB">
                                  <w:pPr>
                                    <w:pStyle w:val="12"/>
                                    <w:jc w:val="center"/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28</w:t>
                                  </w:r>
                                  <w:r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.0</w:t>
                                  </w:r>
                                  <w:r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5</w:t>
                                  </w:r>
                                  <w:r w:rsidRPr="004D3915"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202</w:t>
                                  </w:r>
                                  <w:r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  <w:lang w:val="ru-RU"/>
                                    </w:rPr>
                                    <w:t>1</w:t>
                                  </w:r>
                                </w:p>
                                <w:p w14:paraId="1ECF5175" w14:textId="7B75FB91" w:rsidR="000C2BAB" w:rsidRDefault="000C2BAB" w:rsidP="000C2BAB">
                                  <w:pPr>
                                    <w:jc w:val="center"/>
                                  </w:pPr>
                                  <w:r w:rsidRPr="00635874">
                                    <w:rPr>
                                      <w:rFonts w:eastAsia="ArialMT"/>
                                      <w:sz w:val="16"/>
                                      <w:szCs w:val="16"/>
                                    </w:rPr>
                                    <w:t xml:space="preserve">дата </w:t>
                                  </w:r>
                                  <w:r>
                                    <w:rPr>
                                      <w:rFonts w:eastAsia="ArialMT"/>
                                      <w:sz w:val="16"/>
                                      <w:szCs w:val="16"/>
                                    </w:rPr>
                                    <w:t>ТКА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0ED663" id="Надпись 5" o:spid="_x0000_s1027" type="#_x0000_t202" style="position:absolute;margin-left:61.5pt;margin-top:77.9pt;width:75.6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" fillcolor="white [3201]" stroked="f" strokeweight=".5pt">
                      <v:textbox>
                        <w:txbxContent>
                          <w:p w14:paraId="7BBC221F" w14:textId="1814169B" w:rsidR="000C2BAB" w:rsidRPr="00635874" w:rsidRDefault="000C2BAB" w:rsidP="000C2BAB">
                            <w:pPr>
                              <w:pStyle w:val="12"/>
                              <w:jc w:val="center"/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28</w:t>
                            </w: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5</w:t>
                            </w:r>
                            <w:r w:rsidRPr="004D3915"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202</w:t>
                            </w: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1</w:t>
                            </w:r>
                          </w:p>
                          <w:p w14:paraId="1ECF5175" w14:textId="7B75FB91" w:rsidR="000C2BAB" w:rsidRDefault="000C2BAB" w:rsidP="000C2BAB">
                            <w:pPr>
                              <w:jc w:val="center"/>
                            </w:pPr>
                            <w:r w:rsidRPr="00635874"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>ТКА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3D" w:rsidRPr="00F01BF8">
              <w:rPr>
                <w:sz w:val="22"/>
                <w:szCs w:val="22"/>
              </w:rPr>
              <w:t>Длина ворса</w:t>
            </w: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27C6" w14:textId="77777777" w:rsidR="009D223D" w:rsidRPr="00F01BF8" w:rsidRDefault="009D223D" w:rsidP="009D223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7C2B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1678-2006 приложение Г</w:t>
            </w:r>
          </w:p>
          <w:p w14:paraId="45256206" w14:textId="77777777" w:rsidR="009D223D" w:rsidRPr="00F01BF8" w:rsidRDefault="009D223D" w:rsidP="009D223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  <w:r w:rsidRPr="00F01BF8">
              <w:rPr>
                <w:rStyle w:val="apple-converted-space"/>
                <w:sz w:val="22"/>
                <w:szCs w:val="22"/>
              </w:rPr>
              <w:t xml:space="preserve"> п.7.3 приложение Г</w:t>
            </w:r>
          </w:p>
        </w:tc>
      </w:tr>
    </w:tbl>
    <w:p w14:paraId="7D8AA91A" w14:textId="77777777" w:rsidR="007C514E" w:rsidRPr="00F01BF8" w:rsidRDefault="007C514E" w:rsidP="00446033">
      <w:pPr>
        <w:ind w:left="-57" w:right="-57"/>
        <w:rPr>
          <w:sz w:val="22"/>
          <w:szCs w:val="22"/>
        </w:rPr>
        <w:sectPr w:rsidR="007C514E" w:rsidRPr="00F01BF8" w:rsidSect="00446033"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B23363" w:rsidRPr="00F01BF8" w14:paraId="725F9A7D" w14:textId="77777777" w:rsidTr="002170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4D7F" w14:textId="77777777" w:rsidR="00B23363" w:rsidRPr="00F01BF8" w:rsidRDefault="008754BF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br w:type="page"/>
            </w:r>
            <w:r w:rsidR="00B23363" w:rsidRPr="00F01BF8">
              <w:rPr>
                <w:sz w:val="22"/>
                <w:szCs w:val="22"/>
              </w:rPr>
              <w:t>49.8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CF22" w14:textId="77777777" w:rsidR="00B23363" w:rsidRPr="00F01BF8" w:rsidRDefault="00B23363" w:rsidP="001E32B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Полотно</w:t>
            </w:r>
          </w:p>
          <w:p w14:paraId="15B24EEE" w14:textId="77777777" w:rsidR="00B23363" w:rsidRPr="00F01BF8" w:rsidRDefault="00B23363" w:rsidP="001E32B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трикотажное</w:t>
            </w:r>
          </w:p>
          <w:p w14:paraId="748AB26F" w14:textId="77777777" w:rsidR="00B23363" w:rsidRPr="00F01BF8" w:rsidRDefault="00B23363" w:rsidP="001E32B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ворсовое, мех искусственный трикотажный и изделия из него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273" w14:textId="77777777" w:rsidR="00B23363" w:rsidRPr="00F01BF8" w:rsidRDefault="00B2336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13.91/26.045</w:t>
            </w:r>
          </w:p>
          <w:p w14:paraId="1023BEA7" w14:textId="77777777" w:rsidR="00B23363" w:rsidRPr="00F01BF8" w:rsidRDefault="00B2336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13.91/26.095</w:t>
            </w:r>
          </w:p>
          <w:p w14:paraId="4655BAF9" w14:textId="77777777" w:rsidR="00B23363" w:rsidRPr="00F01BF8" w:rsidRDefault="00B23363" w:rsidP="008C35DD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C609" w14:textId="77777777" w:rsidR="00B23363" w:rsidRPr="00F01BF8" w:rsidRDefault="00B2336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Устойчивость окраски к воздействию:</w:t>
            </w:r>
          </w:p>
          <w:p w14:paraId="39A43078" w14:textId="77777777" w:rsidR="00B23363" w:rsidRPr="00F01BF8" w:rsidRDefault="00B2336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органических растворителей</w:t>
            </w:r>
          </w:p>
          <w:p w14:paraId="6AE44654" w14:textId="77777777" w:rsidR="00B23363" w:rsidRPr="00F01BF8" w:rsidRDefault="00B2336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- сухого и мокрого трения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B0372" w14:textId="77777777" w:rsidR="00B23363" w:rsidRPr="00F01BF8" w:rsidRDefault="00B23363" w:rsidP="00597AF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1678-2006 </w:t>
            </w:r>
          </w:p>
          <w:p w14:paraId="58F7D0F1" w14:textId="77777777" w:rsidR="00B23363" w:rsidRPr="00F01BF8" w:rsidRDefault="00B23363" w:rsidP="00597AF9">
            <w:pPr>
              <w:autoSpaceDE w:val="0"/>
              <w:autoSpaceDN w:val="0"/>
              <w:adjustRightInd w:val="0"/>
              <w:rPr>
                <w:rStyle w:val="apple-converted-space"/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</w:t>
            </w:r>
            <w:r w:rsidR="00E54EBA" w:rsidRPr="00F01BF8">
              <w:rPr>
                <w:sz w:val="22"/>
                <w:szCs w:val="22"/>
              </w:rPr>
              <w:t>9</w:t>
            </w:r>
          </w:p>
          <w:p w14:paraId="361793AE" w14:textId="77777777" w:rsidR="00B23363" w:rsidRPr="00F01BF8" w:rsidRDefault="00B23363" w:rsidP="00597AF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18943CA" w14:textId="77777777" w:rsidR="00B23363" w:rsidRPr="00F01BF8" w:rsidRDefault="00B23363" w:rsidP="00362FC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8475" w14:textId="77777777" w:rsidR="00B23363" w:rsidRPr="00F01BF8" w:rsidRDefault="00B2336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9733.13-83</w:t>
            </w:r>
          </w:p>
          <w:p w14:paraId="2AB861CF" w14:textId="77777777" w:rsidR="00B23363" w:rsidRPr="00F01BF8" w:rsidRDefault="00B2336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9733.27-83</w:t>
            </w:r>
          </w:p>
          <w:p w14:paraId="7E8D0BDA" w14:textId="77777777" w:rsidR="00B23363" w:rsidRPr="00F01BF8" w:rsidRDefault="00B2336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1678-2006 п. 7.9</w:t>
            </w:r>
          </w:p>
          <w:p w14:paraId="040C993E" w14:textId="77777777" w:rsidR="00B23363" w:rsidRPr="00F01BF8" w:rsidRDefault="00B2336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</w:t>
            </w:r>
            <w:r w:rsidR="00E54EBA" w:rsidRPr="00F01BF8">
              <w:rPr>
                <w:sz w:val="22"/>
                <w:szCs w:val="22"/>
              </w:rPr>
              <w:t>2</w:t>
            </w:r>
            <w:r w:rsidRPr="00F01BF8">
              <w:rPr>
                <w:sz w:val="22"/>
                <w:szCs w:val="22"/>
              </w:rPr>
              <w:t>-201</w:t>
            </w:r>
            <w:r w:rsidR="00E54EBA" w:rsidRPr="00F01BF8">
              <w:rPr>
                <w:sz w:val="22"/>
                <w:szCs w:val="22"/>
              </w:rPr>
              <w:t>9</w:t>
            </w:r>
            <w:r w:rsidRPr="00F01BF8">
              <w:rPr>
                <w:rStyle w:val="apple-converted-space"/>
                <w:sz w:val="22"/>
                <w:szCs w:val="22"/>
              </w:rPr>
              <w:t xml:space="preserve"> п.7.12 приложение Б</w:t>
            </w:r>
          </w:p>
        </w:tc>
      </w:tr>
      <w:tr w:rsidR="00B23363" w:rsidRPr="00F01BF8" w14:paraId="22E32A42" w14:textId="77777777" w:rsidTr="002170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BBD" w14:textId="77777777" w:rsidR="00B23363" w:rsidRPr="00F01BF8" w:rsidRDefault="00B2336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75516" w14:textId="77777777" w:rsidR="00B23363" w:rsidRPr="00F01BF8" w:rsidRDefault="00B23363" w:rsidP="001E32B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B82E9F" w14:textId="77777777" w:rsidR="00B23363" w:rsidRPr="00F01BF8" w:rsidRDefault="00B23363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13.91/08.052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14687" w14:textId="77777777" w:rsidR="00B23363" w:rsidRPr="00F01BF8" w:rsidRDefault="00B23363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Вид и массовая доля сырья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5B8ECC" w14:textId="77777777" w:rsidR="00B23363" w:rsidRPr="00F01BF8" w:rsidRDefault="00B23363" w:rsidP="00DA5AB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81F536" w14:textId="77777777" w:rsidR="00B23363" w:rsidRPr="00F01BF8" w:rsidRDefault="00B2336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5088-2001</w:t>
            </w:r>
          </w:p>
          <w:p w14:paraId="23A8EEF0" w14:textId="77777777" w:rsidR="00B23363" w:rsidRPr="00F01BF8" w:rsidRDefault="00B23363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ИСО 1833-2001</w:t>
            </w:r>
          </w:p>
        </w:tc>
      </w:tr>
      <w:tr w:rsidR="00FC5375" w:rsidRPr="00F01BF8" w14:paraId="11FC2F8E" w14:textId="77777777" w:rsidTr="002170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DADF" w14:textId="77777777" w:rsidR="00FC5375" w:rsidRPr="00F01BF8" w:rsidRDefault="00FC537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1A65B" w14:textId="77777777" w:rsidR="00FC5375" w:rsidRPr="00F01BF8" w:rsidRDefault="00FC5375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67C8F4" w14:textId="77777777" w:rsidR="00FC5375" w:rsidRPr="00F01BF8" w:rsidRDefault="00FC537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13.91/08.156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4EE97" w14:textId="77777777" w:rsidR="00FC5375" w:rsidRPr="00F01BF8" w:rsidRDefault="00FC5375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91E84D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30386-95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CB36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25617-83 раздел 17</w:t>
            </w:r>
          </w:p>
          <w:p w14:paraId="6D458632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ISO 14184-1-2014 ГОСТ 25617-2014 </w:t>
            </w:r>
          </w:p>
          <w:p w14:paraId="1F3A131E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раздел 18</w:t>
            </w:r>
          </w:p>
        </w:tc>
      </w:tr>
      <w:tr w:rsidR="00FC5375" w:rsidRPr="00F01BF8" w14:paraId="10CB0D3C" w14:textId="77777777" w:rsidTr="0021704E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2345" w14:textId="77777777" w:rsidR="00FC5375" w:rsidRPr="00F01BF8" w:rsidRDefault="00FC537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8AC8E2" w14:textId="77777777" w:rsidR="00FC5375" w:rsidRPr="00F01BF8" w:rsidRDefault="00FC5375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67E" w14:textId="04E79857" w:rsidR="00FC5375" w:rsidRPr="00F01BF8" w:rsidRDefault="00FC537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  <w:r w:rsidR="001B18FA" w:rsidRPr="00F01BF8">
              <w:rPr>
                <w:sz w:val="22"/>
                <w:szCs w:val="22"/>
              </w:rPr>
              <w:t>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AB4C" w14:textId="77777777" w:rsidR="00FC5375" w:rsidRPr="00F01BF8" w:rsidRDefault="00FC5375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4F2F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9-29-95 (Р.Ф. № 2.1.8.042-96)</w:t>
            </w:r>
          </w:p>
          <w:p w14:paraId="40EDB057" w14:textId="4B020F17" w:rsidR="00FC5375" w:rsidRPr="00F01BF8" w:rsidRDefault="0021704E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D397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 9-29.7-95</w:t>
            </w:r>
          </w:p>
          <w:p w14:paraId="10CC4DD5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1678-2006 приложение 7</w:t>
            </w:r>
          </w:p>
          <w:p w14:paraId="08D28F2B" w14:textId="77777777" w:rsidR="00405AF6" w:rsidRPr="00F01BF8" w:rsidRDefault="00405AF6" w:rsidP="00362FC8">
            <w:pPr>
              <w:rPr>
                <w:sz w:val="22"/>
                <w:szCs w:val="22"/>
              </w:rPr>
            </w:pPr>
          </w:p>
        </w:tc>
      </w:tr>
      <w:tr w:rsidR="00FC5375" w:rsidRPr="00F01BF8" w14:paraId="3353EB27" w14:textId="77777777" w:rsidTr="0021704E">
        <w:trPr>
          <w:trHeight w:val="1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B81" w14:textId="77777777" w:rsidR="00FC5375" w:rsidRPr="00F01BF8" w:rsidRDefault="00FC537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49.12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F35A" w14:textId="77777777" w:rsidR="00FC5375" w:rsidRPr="00F01BF8" w:rsidRDefault="00FC5375" w:rsidP="00362FC8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EAF" w14:textId="77777777" w:rsidR="00FC5375" w:rsidRPr="00F01BF8" w:rsidRDefault="00FC5375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13.91/29.07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DAE" w14:textId="77777777" w:rsidR="00FC5375" w:rsidRPr="00F01BF8" w:rsidRDefault="00FC5375" w:rsidP="00A0751C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Определение стойкости текстильных материалов к истиранию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260C" w14:textId="0C4BF110" w:rsidR="00FC5375" w:rsidRPr="00F01BF8" w:rsidRDefault="0021704E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34482-2019 </w:t>
            </w:r>
            <w:r w:rsidR="00FC5375"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A6B3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1678-2006 приложение К</w:t>
            </w:r>
          </w:p>
          <w:p w14:paraId="7F1A031B" w14:textId="77777777" w:rsidR="00FC5375" w:rsidRPr="00F01BF8" w:rsidRDefault="00FC5375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12947-2-2014</w:t>
            </w:r>
          </w:p>
          <w:p w14:paraId="23F61A19" w14:textId="77777777" w:rsidR="000114A4" w:rsidRPr="00F01BF8" w:rsidRDefault="00E54EBA" w:rsidP="00362FC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34482-2019</w:t>
            </w:r>
            <w:r w:rsidRPr="00F01BF8">
              <w:rPr>
                <w:rStyle w:val="apple-converted-space"/>
                <w:sz w:val="22"/>
                <w:szCs w:val="22"/>
              </w:rPr>
              <w:t xml:space="preserve"> </w:t>
            </w:r>
            <w:r w:rsidR="00405AF6" w:rsidRPr="00F01BF8">
              <w:rPr>
                <w:rStyle w:val="apple-converted-space"/>
                <w:sz w:val="22"/>
                <w:szCs w:val="22"/>
              </w:rPr>
              <w:t>п.7.14 приложение И</w:t>
            </w:r>
          </w:p>
        </w:tc>
      </w:tr>
      <w:tr w:rsidR="00E375D1" w:rsidRPr="00F01BF8" w14:paraId="65DCD5D0" w14:textId="77777777" w:rsidTr="00E375D1">
        <w:trPr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83E" w14:textId="77777777" w:rsidR="00E375D1" w:rsidRPr="00F01BF8" w:rsidRDefault="00E375D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5FA87" w14:textId="77777777" w:rsidR="00E375D1" w:rsidRPr="00F01BF8" w:rsidRDefault="00E375D1" w:rsidP="001E32B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Обувь, материалы </w:t>
            </w:r>
          </w:p>
          <w:p w14:paraId="1978FC3D" w14:textId="77777777" w:rsidR="00E375D1" w:rsidRPr="00F01BF8" w:rsidRDefault="00E375D1" w:rsidP="001E32B6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для её изготовления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78EA" w14:textId="77777777" w:rsidR="00E375D1" w:rsidRPr="00F01BF8" w:rsidRDefault="00E375D1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15.20/42.00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9129" w14:textId="77777777" w:rsidR="00CE7861" w:rsidRPr="00F01BF8" w:rsidRDefault="00E375D1" w:rsidP="001025A0">
            <w:pPr>
              <w:pStyle w:val="af8"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Пробоподготовка/</w:t>
            </w:r>
          </w:p>
          <w:p w14:paraId="5A2597CD" w14:textId="77777777" w:rsidR="00E375D1" w:rsidRPr="00F01BF8" w:rsidRDefault="00E375D1" w:rsidP="001025A0">
            <w:pPr>
              <w:pStyle w:val="af8"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отбор проб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7F5E" w14:textId="77777777" w:rsidR="00E375D1" w:rsidRPr="00F01BF8" w:rsidRDefault="00E375D1" w:rsidP="00846BDC">
            <w:pPr>
              <w:pStyle w:val="af8"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1135-2005</w:t>
            </w:r>
          </w:p>
          <w:p w14:paraId="254C2892" w14:textId="77777777" w:rsidR="00E375D1" w:rsidRPr="00F01BF8" w:rsidRDefault="00E375D1" w:rsidP="00846BDC">
            <w:pPr>
              <w:pStyle w:val="af8"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26167-2005</w:t>
            </w:r>
          </w:p>
          <w:p w14:paraId="75BD2068" w14:textId="77777777" w:rsidR="00E375D1" w:rsidRPr="00F01BF8" w:rsidRDefault="00E375D1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26165-2003</w:t>
            </w:r>
          </w:p>
          <w:p w14:paraId="73913EE6" w14:textId="77777777" w:rsidR="00E375D1" w:rsidRPr="00F01BF8" w:rsidRDefault="00E375D1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28507-99</w:t>
            </w:r>
          </w:p>
          <w:p w14:paraId="2626E6FB" w14:textId="77777777" w:rsidR="00E375D1" w:rsidRPr="00F01BF8" w:rsidRDefault="00E375D1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1042-97</w:t>
            </w:r>
          </w:p>
          <w:p w14:paraId="3D77F48A" w14:textId="77777777" w:rsidR="00E375D1" w:rsidRPr="00F01BF8" w:rsidRDefault="00635FDA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254E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9289-78</w:t>
            </w:r>
          </w:p>
          <w:p w14:paraId="4DBCECA3" w14:textId="77777777" w:rsidR="00E375D1" w:rsidRPr="00F01BF8" w:rsidRDefault="00E375D1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126-79</w:t>
            </w:r>
          </w:p>
          <w:p w14:paraId="63CF181B" w14:textId="77777777" w:rsidR="00E375D1" w:rsidRPr="00F01BF8" w:rsidRDefault="00E375D1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1059-72</w:t>
            </w:r>
          </w:p>
          <w:p w14:paraId="1ADCBD6B" w14:textId="77777777" w:rsidR="00E375D1" w:rsidRPr="00F01BF8" w:rsidRDefault="00E375D1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6410-80</w:t>
            </w:r>
          </w:p>
          <w:p w14:paraId="215B8425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5375-79</w:t>
            </w:r>
          </w:p>
          <w:p w14:paraId="4EE943DA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14037-79</w:t>
            </w:r>
          </w:p>
        </w:tc>
      </w:tr>
      <w:tr w:rsidR="00E375D1" w:rsidRPr="00F01BF8" w14:paraId="0A0B5F17" w14:textId="77777777" w:rsidTr="001025A0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1AC" w14:textId="77777777" w:rsidR="00E375D1" w:rsidRPr="00F01BF8" w:rsidRDefault="008945E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A003" w14:textId="77777777" w:rsidR="00E375D1" w:rsidRPr="00F01BF8" w:rsidRDefault="00E375D1" w:rsidP="001E32B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8EF3" w14:textId="4272E51A" w:rsidR="00E375D1" w:rsidRPr="000C2BAB" w:rsidRDefault="00E853EF" w:rsidP="00E853EF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0C2BAB">
              <w:rPr>
                <w:sz w:val="22"/>
                <w:szCs w:val="22"/>
                <w:lang w:val="ru-RU"/>
              </w:rPr>
              <w:t>15.20/29</w:t>
            </w:r>
            <w:r w:rsidR="00E375D1" w:rsidRPr="000C2BAB">
              <w:rPr>
                <w:sz w:val="22"/>
                <w:szCs w:val="22"/>
                <w:lang w:val="ru-RU"/>
              </w:rPr>
              <w:t>.</w:t>
            </w:r>
            <w:r w:rsidRPr="000C2BAB">
              <w:rPr>
                <w:sz w:val="22"/>
                <w:szCs w:val="22"/>
                <w:lang w:val="ru-RU"/>
              </w:rPr>
              <w:t>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BD7E" w14:textId="77777777" w:rsidR="00E375D1" w:rsidRPr="000C2BAB" w:rsidRDefault="00E375D1" w:rsidP="001025A0">
            <w:pPr>
              <w:ind w:left="-57" w:right="-57"/>
              <w:rPr>
                <w:sz w:val="22"/>
                <w:szCs w:val="22"/>
              </w:rPr>
            </w:pPr>
            <w:r w:rsidRPr="000C2BAB">
              <w:rPr>
                <w:sz w:val="22"/>
                <w:szCs w:val="22"/>
              </w:rPr>
              <w:t xml:space="preserve">Прочность ниточных </w:t>
            </w:r>
          </w:p>
          <w:p w14:paraId="3A6373F9" w14:textId="77777777" w:rsidR="00E375D1" w:rsidRPr="000C2BAB" w:rsidRDefault="00E375D1" w:rsidP="001025A0">
            <w:pPr>
              <w:pStyle w:val="af8"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0C2BAB">
              <w:rPr>
                <w:sz w:val="22"/>
                <w:szCs w:val="22"/>
                <w:lang w:val="ru-RU"/>
              </w:rPr>
              <w:t>швов соединения деталей верха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4F233" w14:textId="77777777" w:rsidR="00E375D1" w:rsidRPr="00F01BF8" w:rsidRDefault="00E375D1" w:rsidP="00846BDC">
            <w:pPr>
              <w:pStyle w:val="af8"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1135-2005 </w:t>
            </w:r>
          </w:p>
          <w:p w14:paraId="7FAC40BA" w14:textId="77777777" w:rsidR="00E375D1" w:rsidRPr="00F01BF8" w:rsidRDefault="00E375D1" w:rsidP="00846BDC">
            <w:pPr>
              <w:pStyle w:val="af8"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26165-2003 </w:t>
            </w:r>
          </w:p>
          <w:p w14:paraId="0E3C143D" w14:textId="77777777" w:rsidR="00E375D1" w:rsidRPr="00F01BF8" w:rsidRDefault="00E375D1" w:rsidP="00846BDC">
            <w:pPr>
              <w:pStyle w:val="af8"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26167-2005 </w:t>
            </w:r>
          </w:p>
          <w:p w14:paraId="31E11498" w14:textId="77777777" w:rsidR="00E375D1" w:rsidRPr="00F01BF8" w:rsidRDefault="00E375D1" w:rsidP="00846BDC">
            <w:pPr>
              <w:ind w:right="-133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28507-99 </w:t>
            </w:r>
          </w:p>
          <w:p w14:paraId="22DFDA0C" w14:textId="77777777" w:rsidR="00E375D1" w:rsidRPr="00F01BF8" w:rsidRDefault="00E375D1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СТБ 1737-2007 </w:t>
            </w:r>
          </w:p>
          <w:p w14:paraId="00BCB523" w14:textId="77777777" w:rsidR="00E375D1" w:rsidRPr="00F01BF8" w:rsidRDefault="00635FDA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AB9" w14:textId="77777777" w:rsidR="00E375D1" w:rsidRPr="00F01BF8" w:rsidRDefault="00E375D1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9290-76</w:t>
            </w:r>
          </w:p>
        </w:tc>
      </w:tr>
      <w:tr w:rsidR="00E375D1" w:rsidRPr="00F01BF8" w14:paraId="16F0B4F0" w14:textId="77777777" w:rsidTr="001025A0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B92A" w14:textId="77777777" w:rsidR="00E375D1" w:rsidRPr="00F01BF8" w:rsidRDefault="008945E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0B68DD" w14:textId="77777777" w:rsidR="00E375D1" w:rsidRPr="00F01BF8" w:rsidRDefault="00E375D1" w:rsidP="001E32B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28947" w14:textId="77777777" w:rsidR="00E375D1" w:rsidRPr="000C2BAB" w:rsidRDefault="00E375D1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3BF8" w14:textId="77777777" w:rsidR="00E375D1" w:rsidRPr="000C2BAB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C2BAB">
              <w:rPr>
                <w:sz w:val="22"/>
                <w:szCs w:val="22"/>
                <w:lang w:val="ru-RU" w:eastAsia="ru-RU"/>
              </w:rPr>
              <w:t>Прочность крепления подошв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E4989" w14:textId="77777777" w:rsidR="00E375D1" w:rsidRPr="00F01BF8" w:rsidRDefault="00E375D1" w:rsidP="00846BDC">
            <w:pPr>
              <w:pStyle w:val="af8"/>
              <w:ind w:right="-133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3F3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9292-82</w:t>
            </w:r>
          </w:p>
        </w:tc>
      </w:tr>
      <w:tr w:rsidR="00E375D1" w:rsidRPr="00F01BF8" w14:paraId="1D669001" w14:textId="77777777" w:rsidTr="001025A0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1A47" w14:textId="77777777" w:rsidR="00E375D1" w:rsidRPr="00F01BF8" w:rsidRDefault="008945E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EED63" w14:textId="77777777" w:rsidR="00E375D1" w:rsidRPr="00F01BF8" w:rsidRDefault="00E375D1" w:rsidP="001E32B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5AF67" w14:textId="77777777" w:rsidR="00E375D1" w:rsidRPr="000C2BAB" w:rsidRDefault="00E375D1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E45A" w14:textId="77777777" w:rsidR="00E375D1" w:rsidRPr="000C2BAB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C2BAB">
              <w:rPr>
                <w:sz w:val="22"/>
                <w:szCs w:val="22"/>
                <w:lang w:val="ru-RU" w:eastAsia="ru-RU"/>
              </w:rPr>
              <w:t>Прочность крепления деталей низа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3AE" w14:textId="77777777" w:rsidR="00E375D1" w:rsidRPr="00F01BF8" w:rsidRDefault="00E375D1" w:rsidP="00846BDC">
            <w:pPr>
              <w:pStyle w:val="af8"/>
              <w:ind w:right="-133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2E3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9134-78</w:t>
            </w:r>
          </w:p>
          <w:p w14:paraId="2F6AEECA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9292-82</w:t>
            </w:r>
          </w:p>
          <w:p w14:paraId="34578A6F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9290-76</w:t>
            </w:r>
          </w:p>
        </w:tc>
      </w:tr>
      <w:tr w:rsidR="00E375D1" w:rsidRPr="00F01BF8" w14:paraId="1D6650E5" w14:textId="77777777" w:rsidTr="001025A0">
        <w:trPr>
          <w:trHeight w:val="1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3B60" w14:textId="77777777" w:rsidR="00E375D1" w:rsidRPr="00F01BF8" w:rsidRDefault="008945E1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59085" w14:textId="77777777" w:rsidR="00E375D1" w:rsidRPr="00F01BF8" w:rsidRDefault="00E375D1" w:rsidP="001E32B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EC19" w14:textId="77777777" w:rsidR="00E375D1" w:rsidRPr="000C2BAB" w:rsidRDefault="00E375D1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6B40" w14:textId="77777777" w:rsidR="00E375D1" w:rsidRPr="000C2BAB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0C2BAB">
              <w:rPr>
                <w:sz w:val="22"/>
                <w:szCs w:val="22"/>
                <w:lang w:val="ru-RU" w:eastAsia="ru-RU"/>
              </w:rPr>
              <w:t>Прочность крепления каблуков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4CF2" w14:textId="77777777" w:rsidR="00E375D1" w:rsidRPr="00F01BF8" w:rsidRDefault="00E375D1" w:rsidP="00846BDC">
            <w:pPr>
              <w:pStyle w:val="af8"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1135-2005 </w:t>
            </w:r>
          </w:p>
          <w:p w14:paraId="6F4E9975" w14:textId="77777777" w:rsidR="00E375D1" w:rsidRPr="00F01BF8" w:rsidRDefault="00E375D1" w:rsidP="00846BDC">
            <w:pPr>
              <w:pStyle w:val="af8"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26167-2005 </w:t>
            </w:r>
          </w:p>
          <w:p w14:paraId="35620A87" w14:textId="77777777" w:rsidR="00E375D1" w:rsidRPr="00F01BF8" w:rsidRDefault="00E375D1" w:rsidP="00846BDC">
            <w:pPr>
              <w:ind w:right="-133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28507-99 </w:t>
            </w:r>
          </w:p>
          <w:p w14:paraId="0D3A9B9D" w14:textId="77777777" w:rsidR="00E375D1" w:rsidRPr="00F01BF8" w:rsidRDefault="00E375D1" w:rsidP="00846BDC">
            <w:pPr>
              <w:pStyle w:val="af8"/>
              <w:ind w:right="-133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СТБ 1042-97</w:t>
            </w:r>
          </w:p>
          <w:p w14:paraId="1C707CDA" w14:textId="77777777" w:rsidR="00E375D1" w:rsidRPr="00F01BF8" w:rsidRDefault="00E375D1" w:rsidP="00846BDC">
            <w:pPr>
              <w:pStyle w:val="af8"/>
              <w:ind w:right="-133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СТБ 1737-2007 </w:t>
            </w:r>
          </w:p>
          <w:p w14:paraId="22726E1F" w14:textId="77777777" w:rsidR="00E375D1" w:rsidRPr="00F01BF8" w:rsidRDefault="00635FDA" w:rsidP="00846BDC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436" w14:textId="77777777" w:rsidR="00E375D1" w:rsidRPr="00F01BF8" w:rsidRDefault="00E375D1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9136-72</w:t>
            </w:r>
          </w:p>
        </w:tc>
      </w:tr>
      <w:tr w:rsidR="00665CFF" w:rsidRPr="00F01BF8" w14:paraId="136A07B5" w14:textId="77777777" w:rsidTr="001025A0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1A49" w14:textId="77777777" w:rsidR="00665CFF" w:rsidRPr="00F01BF8" w:rsidRDefault="00665CFF" w:rsidP="00665C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br w:type="page"/>
              <w:t>50.6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C18" w14:textId="77777777" w:rsidR="00665CFF" w:rsidRPr="00F01BF8" w:rsidRDefault="00665CFF" w:rsidP="001E32B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0C02" w14:textId="7C3213FC" w:rsidR="00665CFF" w:rsidRPr="000C2BAB" w:rsidRDefault="00E853EF" w:rsidP="008C35DD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0C2BAB">
              <w:rPr>
                <w:sz w:val="22"/>
                <w:szCs w:val="22"/>
              </w:rPr>
              <w:t>15.20/2</w:t>
            </w:r>
            <w:r w:rsidRPr="000C2BAB">
              <w:rPr>
                <w:sz w:val="22"/>
                <w:szCs w:val="22"/>
                <w:lang w:val="ru-RU"/>
              </w:rPr>
              <w:t>9</w:t>
            </w:r>
            <w:r w:rsidR="00665CFF" w:rsidRPr="000C2BAB">
              <w:rPr>
                <w:sz w:val="22"/>
                <w:szCs w:val="22"/>
              </w:rPr>
              <w:t>.</w:t>
            </w:r>
            <w:r w:rsidRPr="000C2BAB">
              <w:rPr>
                <w:sz w:val="22"/>
                <w:szCs w:val="22"/>
                <w:lang w:val="ru-RU"/>
              </w:rPr>
              <w:t>165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9A05" w14:textId="77777777" w:rsidR="00665CFF" w:rsidRPr="000C2BAB" w:rsidRDefault="00665CFF" w:rsidP="001025A0">
            <w:pPr>
              <w:pStyle w:val="af8"/>
              <w:pageBreakBefore/>
              <w:ind w:left="-57" w:right="-57"/>
              <w:rPr>
                <w:sz w:val="22"/>
                <w:szCs w:val="22"/>
                <w:lang w:val="ru-RU" w:eastAsia="ru-RU"/>
              </w:rPr>
            </w:pPr>
            <w:proofErr w:type="spellStart"/>
            <w:r w:rsidRPr="000C2BAB">
              <w:rPr>
                <w:sz w:val="22"/>
                <w:szCs w:val="22"/>
              </w:rPr>
              <w:t>Деформация</w:t>
            </w:r>
            <w:proofErr w:type="spellEnd"/>
            <w:r w:rsidRPr="000C2BAB">
              <w:rPr>
                <w:sz w:val="22"/>
                <w:szCs w:val="22"/>
              </w:rPr>
              <w:t xml:space="preserve"> </w:t>
            </w:r>
            <w:proofErr w:type="spellStart"/>
            <w:r w:rsidRPr="000C2BAB">
              <w:rPr>
                <w:sz w:val="22"/>
                <w:szCs w:val="22"/>
              </w:rPr>
              <w:t>подноска</w:t>
            </w:r>
            <w:proofErr w:type="spellEnd"/>
            <w:r w:rsidRPr="000C2BAB">
              <w:rPr>
                <w:sz w:val="22"/>
                <w:szCs w:val="22"/>
              </w:rPr>
              <w:t xml:space="preserve"> и </w:t>
            </w:r>
            <w:proofErr w:type="spellStart"/>
            <w:r w:rsidRPr="000C2BAB">
              <w:rPr>
                <w:sz w:val="22"/>
                <w:szCs w:val="22"/>
              </w:rPr>
              <w:t>задника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7DDE" w14:textId="77777777" w:rsidR="00665CFF" w:rsidRPr="00F01BF8" w:rsidRDefault="00665CFF" w:rsidP="0021704E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26156-2003</w:t>
            </w:r>
          </w:p>
          <w:p w14:paraId="6FCA957F" w14:textId="77777777" w:rsidR="00665CFF" w:rsidRPr="00F01BF8" w:rsidRDefault="00665CFF" w:rsidP="0021704E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26166-84</w:t>
            </w:r>
          </w:p>
          <w:p w14:paraId="49D61FE6" w14:textId="77777777" w:rsidR="00665CFF" w:rsidRPr="00F01BF8" w:rsidRDefault="00665CFF" w:rsidP="0021704E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26167-2005</w:t>
            </w:r>
          </w:p>
          <w:p w14:paraId="369290A6" w14:textId="77777777" w:rsidR="00665CFF" w:rsidRPr="00F01BF8" w:rsidRDefault="00665CFF" w:rsidP="0021704E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СТБ 1737-2007</w:t>
            </w:r>
          </w:p>
          <w:p w14:paraId="2FC3FED5" w14:textId="77777777" w:rsidR="00665CFF" w:rsidRPr="00F01BF8" w:rsidRDefault="00665CFF" w:rsidP="0021704E">
            <w:pPr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ТНПА и др.   </w:t>
            </w:r>
          </w:p>
          <w:p w14:paraId="0D13F2A5" w14:textId="5FF09F78" w:rsidR="00665CFF" w:rsidRPr="00F01BF8" w:rsidRDefault="000C2BAB" w:rsidP="00846BDC">
            <w:pPr>
              <w:pageBreakBefore/>
              <w:ind w:right="-13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70AAB18" wp14:editId="44A12D84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912495</wp:posOffset>
                      </wp:positionV>
                      <wp:extent cx="960120" cy="426720"/>
                      <wp:effectExtent l="0" t="0" r="0" b="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426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9B6F8C" w14:textId="77777777" w:rsidR="000C2BAB" w:rsidRPr="00635874" w:rsidRDefault="000C2BAB" w:rsidP="000C2BAB">
                                  <w:pPr>
                                    <w:pStyle w:val="13"/>
                                    <w:jc w:val="center"/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</w:rPr>
                                    <w:t>28.05</w:t>
                                  </w:r>
                                  <w:r w:rsidRPr="004D3915"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</w:rPr>
                                    <w:t>.</w:t>
                                  </w:r>
                                  <w:r>
                                    <w:rPr>
                                      <w:rFonts w:eastAsia="ArialMT"/>
                                      <w:sz w:val="24"/>
                                      <w:szCs w:val="24"/>
                                      <w:u w:val="single"/>
                                    </w:rPr>
                                    <w:t>2021</w:t>
                                  </w:r>
                                </w:p>
                                <w:p w14:paraId="0D132228" w14:textId="77777777" w:rsidR="000C2BAB" w:rsidRDefault="000C2BAB" w:rsidP="000C2BAB">
                                  <w:pPr>
                                    <w:jc w:val="center"/>
                                  </w:pPr>
                                  <w:r w:rsidRPr="00635874">
                                    <w:rPr>
                                      <w:rFonts w:eastAsia="ArialMT"/>
                                      <w:sz w:val="16"/>
                                      <w:szCs w:val="16"/>
                                    </w:rPr>
                                    <w:t xml:space="preserve">дата </w:t>
                                  </w:r>
                                  <w:r>
                                    <w:rPr>
                                      <w:rFonts w:eastAsia="ArialMT"/>
                                      <w:sz w:val="16"/>
                                      <w:szCs w:val="16"/>
                                    </w:rPr>
                                    <w:t>ТКА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AAB18" id="Надпись 6" o:spid="_x0000_s1028" type="#_x0000_t202" style="position:absolute;margin-left:-63.9pt;margin-top:71.85pt;width:75.6pt;height:33.6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" fillcolor="window" stroked="f" strokeweight=".5pt">
                      <v:textbox>
                        <w:txbxContent>
                          <w:p w14:paraId="539B6F8C" w14:textId="77777777" w:rsidR="000C2BAB" w:rsidRPr="00635874" w:rsidRDefault="000C2BAB" w:rsidP="000C2BAB">
                            <w:pPr>
                              <w:pStyle w:val="13"/>
                              <w:jc w:val="center"/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28.05</w:t>
                            </w:r>
                            <w:r w:rsidRPr="004D3915"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</w:p>
                          <w:p w14:paraId="0D132228" w14:textId="77777777" w:rsidR="000C2BAB" w:rsidRDefault="000C2BAB" w:rsidP="000C2BAB">
                            <w:pPr>
                              <w:jc w:val="center"/>
                            </w:pPr>
                            <w:r w:rsidRPr="00635874"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>ТКА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CFF" w:rsidRPr="00F01BF8">
              <w:rPr>
                <w:sz w:val="22"/>
                <w:szCs w:val="22"/>
              </w:rPr>
              <w:t>документация на продукцию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7E5" w14:textId="77777777" w:rsidR="00665CFF" w:rsidRDefault="00665CFF" w:rsidP="001025A0">
            <w:pPr>
              <w:pStyle w:val="af8"/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9135-2004</w:t>
            </w:r>
          </w:p>
          <w:p w14:paraId="51505F6F" w14:textId="09CB866C" w:rsidR="000C2BAB" w:rsidRPr="00F01BF8" w:rsidRDefault="000C2BAB" w:rsidP="001025A0">
            <w:pPr>
              <w:pStyle w:val="af8"/>
              <w:pageBreakBefore/>
              <w:ind w:left="-57" w:right="-57"/>
              <w:contextualSpacing/>
              <w:rPr>
                <w:sz w:val="22"/>
                <w:szCs w:val="22"/>
                <w:lang w:val="ru-RU"/>
              </w:rPr>
            </w:pPr>
          </w:p>
        </w:tc>
      </w:tr>
    </w:tbl>
    <w:p w14:paraId="65B6712F" w14:textId="77777777" w:rsidR="00620D92" w:rsidRPr="00F01BF8" w:rsidRDefault="00620D92" w:rsidP="008E4F37">
      <w:pPr>
        <w:pStyle w:val="af8"/>
        <w:rPr>
          <w:sz w:val="22"/>
          <w:szCs w:val="22"/>
          <w:lang w:val="ru-RU"/>
        </w:rPr>
        <w:sectPr w:rsidR="00620D92" w:rsidRPr="00F01BF8" w:rsidSect="00446033"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p w14:paraId="23210E63" w14:textId="77777777" w:rsidR="006320CB" w:rsidRPr="00F01BF8" w:rsidRDefault="006320CB" w:rsidP="008E4F37">
      <w:pPr>
        <w:pStyle w:val="af8"/>
        <w:rPr>
          <w:sz w:val="22"/>
          <w:szCs w:val="22"/>
          <w:lang w:val="ru-RU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710"/>
        <w:gridCol w:w="2400"/>
        <w:gridCol w:w="2135"/>
        <w:gridCol w:w="2693"/>
      </w:tblGrid>
      <w:tr w:rsidR="00CB17C0" w:rsidRPr="00F01BF8" w14:paraId="03D29822" w14:textId="77777777" w:rsidTr="008D5101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1BE89" w14:textId="77777777" w:rsidR="00CB17C0" w:rsidRPr="00F01BF8" w:rsidRDefault="00CB17C0" w:rsidP="0021704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E0D" w14:textId="77777777" w:rsidR="00CB17C0" w:rsidRPr="00F01BF8" w:rsidRDefault="00CB17C0" w:rsidP="00CB17C0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Обувь, материалы </w:t>
            </w:r>
          </w:p>
          <w:p w14:paraId="03F5D23A" w14:textId="77777777" w:rsidR="00CB17C0" w:rsidRPr="00F01BF8" w:rsidRDefault="00CB17C0" w:rsidP="00CB17C0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для её изготовления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EA4F5" w14:textId="71357051" w:rsidR="00CB17C0" w:rsidRPr="00F01BF8" w:rsidRDefault="00CB17C0" w:rsidP="0021704E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</w:t>
            </w:r>
            <w:r w:rsidRPr="000C2BAB">
              <w:rPr>
                <w:sz w:val="22"/>
                <w:szCs w:val="22"/>
                <w:lang w:val="ru-RU"/>
              </w:rPr>
              <w:t>29.</w:t>
            </w:r>
            <w:r w:rsidR="00E853EF" w:rsidRPr="000C2BAB">
              <w:rPr>
                <w:sz w:val="22"/>
                <w:szCs w:val="22"/>
                <w:lang w:val="ru-RU"/>
              </w:rPr>
              <w:t>137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B1315" w14:textId="77777777" w:rsidR="00CB17C0" w:rsidRPr="00F01BF8" w:rsidRDefault="00CB17C0" w:rsidP="0021704E">
            <w:pPr>
              <w:pStyle w:val="af8"/>
              <w:pageBreakBefore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Гибкость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02CB" w14:textId="77777777" w:rsidR="00CB17C0" w:rsidRPr="00F01BF8" w:rsidRDefault="00CB17C0" w:rsidP="0021704E">
            <w:pPr>
              <w:pageBreakBefore/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26165-2003 </w:t>
            </w:r>
          </w:p>
          <w:p w14:paraId="408FEA61" w14:textId="77777777" w:rsidR="00CB17C0" w:rsidRPr="00F01BF8" w:rsidRDefault="00CB17C0" w:rsidP="0021704E">
            <w:pPr>
              <w:pStyle w:val="af8"/>
              <w:pageBreakBefore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26166-84 </w:t>
            </w:r>
          </w:p>
          <w:p w14:paraId="6C1F73C3" w14:textId="77777777" w:rsidR="00CB17C0" w:rsidRPr="00F01BF8" w:rsidRDefault="00CB17C0" w:rsidP="0021704E">
            <w:pPr>
              <w:pStyle w:val="af8"/>
              <w:pageBreakBefore/>
              <w:ind w:right="-13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26167-2005 </w:t>
            </w:r>
          </w:p>
          <w:p w14:paraId="0DA8E898" w14:textId="77777777" w:rsidR="00CB17C0" w:rsidRPr="00F01BF8" w:rsidRDefault="00CB17C0" w:rsidP="0021704E">
            <w:pPr>
              <w:pStyle w:val="af8"/>
              <w:pageBreakBefore/>
              <w:ind w:right="-133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СТБ 1737-2007</w:t>
            </w:r>
          </w:p>
          <w:p w14:paraId="23EFC04C" w14:textId="77777777" w:rsidR="00CB17C0" w:rsidRPr="00F01BF8" w:rsidRDefault="00CB17C0" w:rsidP="0021704E">
            <w:pPr>
              <w:ind w:right="-13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0FC7A" w14:textId="77777777" w:rsidR="00CB17C0" w:rsidRPr="00F01BF8" w:rsidRDefault="00CB17C0" w:rsidP="0021704E">
            <w:pPr>
              <w:pStyle w:val="af8"/>
              <w:pageBreakBefore/>
              <w:ind w:left="-57" w:right="-57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9718-88</w:t>
            </w:r>
          </w:p>
        </w:tc>
      </w:tr>
      <w:tr w:rsidR="00CB17C0" w:rsidRPr="00F01BF8" w14:paraId="70AEF909" w14:textId="77777777" w:rsidTr="008D5101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31297" w14:textId="77777777" w:rsidR="00CB17C0" w:rsidRPr="00F01BF8" w:rsidRDefault="00CB17C0" w:rsidP="0021704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435" w14:textId="77777777" w:rsidR="00CB17C0" w:rsidRPr="00F01BF8" w:rsidRDefault="00CB17C0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818ECA" w14:textId="77777777" w:rsidR="00CB17C0" w:rsidRPr="00F01BF8" w:rsidRDefault="00CB17C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15.20/35.069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A6D7" w14:textId="77777777" w:rsidR="00CB17C0" w:rsidRPr="00F01BF8" w:rsidRDefault="00CB17C0" w:rsidP="00EE0801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03636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6410-80</w:t>
            </w:r>
          </w:p>
          <w:p w14:paraId="62EC809E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1135-2005</w:t>
            </w:r>
          </w:p>
          <w:p w14:paraId="260F26C9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19116-2005</w:t>
            </w:r>
          </w:p>
          <w:p w14:paraId="2E4FAA63" w14:textId="77777777" w:rsidR="00CB17C0" w:rsidRPr="00F01BF8" w:rsidRDefault="00CB17C0" w:rsidP="00846BDC">
            <w:pPr>
              <w:ind w:left="-57" w:right="-57" w:firstLine="69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26165-2003</w:t>
            </w:r>
          </w:p>
          <w:p w14:paraId="414868BD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26167-2005</w:t>
            </w:r>
          </w:p>
          <w:p w14:paraId="11E6ED29" w14:textId="77777777" w:rsidR="00CB17C0" w:rsidRPr="00F01BF8" w:rsidRDefault="00CB17C0" w:rsidP="00846BDC">
            <w:pPr>
              <w:ind w:left="-57" w:right="-57" w:firstLine="69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СТБ 1049-97</w:t>
            </w:r>
          </w:p>
          <w:p w14:paraId="6324F0D8" w14:textId="77777777" w:rsidR="00CB17C0" w:rsidRPr="00F01BF8" w:rsidRDefault="00CB17C0" w:rsidP="0068154E">
            <w:pPr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ТНПА и др.   </w:t>
            </w:r>
          </w:p>
          <w:p w14:paraId="1B387C17" w14:textId="77777777" w:rsidR="00CB17C0" w:rsidRPr="00F01BF8" w:rsidRDefault="00CB17C0" w:rsidP="0068154E">
            <w:pPr>
              <w:pageBreakBefore/>
              <w:ind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документация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D4E3A" w14:textId="77777777" w:rsidR="00CB17C0" w:rsidRPr="00F01BF8" w:rsidRDefault="00CB17C0" w:rsidP="00EE08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СанПиН №9-29.7-95</w:t>
            </w:r>
          </w:p>
        </w:tc>
      </w:tr>
      <w:tr w:rsidR="00CB17C0" w:rsidRPr="00F01BF8" w14:paraId="00B9FC76" w14:textId="77777777" w:rsidTr="008D51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2AD" w14:textId="77777777" w:rsidR="00CB17C0" w:rsidRPr="00F01BF8" w:rsidRDefault="00BF42F2" w:rsidP="00D42187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99B" w14:textId="77777777" w:rsidR="00CB17C0" w:rsidRPr="00F01BF8" w:rsidRDefault="00CB17C0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558972" w14:textId="77777777" w:rsidR="00CB17C0" w:rsidRPr="00F01BF8" w:rsidRDefault="00CB17C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15.20/29.040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690E3" w14:textId="77777777" w:rsidR="00CB17C0" w:rsidRPr="00F01BF8" w:rsidRDefault="00CB17C0" w:rsidP="00EE0801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Масса полупары обуви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713054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1135-2005</w:t>
            </w:r>
          </w:p>
          <w:p w14:paraId="7557D483" w14:textId="77777777" w:rsidR="00CB17C0" w:rsidRPr="00F01BF8" w:rsidRDefault="00CB17C0" w:rsidP="00846BDC">
            <w:pPr>
              <w:ind w:left="-57" w:right="-57" w:firstLine="69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26165-2003</w:t>
            </w:r>
          </w:p>
          <w:p w14:paraId="4580A92A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26167-2005</w:t>
            </w:r>
          </w:p>
          <w:p w14:paraId="73E68898" w14:textId="77777777" w:rsidR="00CB17C0" w:rsidRPr="00F01BF8" w:rsidRDefault="00CB17C0" w:rsidP="00846BDC">
            <w:pPr>
              <w:ind w:left="-57" w:right="-57" w:firstLine="69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28507-99</w:t>
            </w:r>
          </w:p>
          <w:p w14:paraId="6E133557" w14:textId="77777777" w:rsidR="00CB17C0" w:rsidRPr="00F01BF8" w:rsidRDefault="00CB17C0" w:rsidP="00846BDC">
            <w:pPr>
              <w:pStyle w:val="af8"/>
              <w:ind w:left="-57" w:right="-57" w:firstLine="69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СТБ 1737-2007</w:t>
            </w:r>
          </w:p>
          <w:p w14:paraId="71F229D6" w14:textId="77777777" w:rsidR="00CB17C0" w:rsidRPr="00F01BF8" w:rsidRDefault="00CB17C0" w:rsidP="0068154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3BF1D9" w14:textId="77777777" w:rsidR="00CB17C0" w:rsidRPr="00F01BF8" w:rsidRDefault="00CB17C0" w:rsidP="00EE08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28735-2005</w:t>
            </w:r>
          </w:p>
        </w:tc>
      </w:tr>
      <w:tr w:rsidR="00CB17C0" w:rsidRPr="00F01BF8" w14:paraId="485F0BB2" w14:textId="77777777" w:rsidTr="008D51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DA42" w14:textId="77777777" w:rsidR="00CB17C0" w:rsidRPr="00F01BF8" w:rsidRDefault="00BF42F2" w:rsidP="00D42187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A4D" w14:textId="77777777" w:rsidR="00CB17C0" w:rsidRPr="00F01BF8" w:rsidRDefault="00CB17C0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D8CF" w14:textId="77777777" w:rsidR="00CB17C0" w:rsidRPr="00F01BF8" w:rsidRDefault="00CB17C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15.20/29.061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910" w14:textId="77777777" w:rsidR="00CB17C0" w:rsidRPr="00F01BF8" w:rsidRDefault="00CB17C0" w:rsidP="00EE0801">
            <w:pPr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Линейные размеры (высота каблука/высота приподнятости пяточной части колодки; толщина деталей; высота обуви и др.)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88D1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126-79</w:t>
            </w:r>
          </w:p>
          <w:p w14:paraId="444970C6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6410-80</w:t>
            </w:r>
          </w:p>
          <w:p w14:paraId="50783445" w14:textId="77777777" w:rsidR="00CB17C0" w:rsidRPr="00F01BF8" w:rsidRDefault="00CB17C0" w:rsidP="00846BDC">
            <w:pPr>
              <w:ind w:left="-57" w:right="-57" w:firstLine="69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26165-2003</w:t>
            </w:r>
          </w:p>
          <w:p w14:paraId="2E7A1AD3" w14:textId="77777777" w:rsidR="00CB17C0" w:rsidRPr="00F01BF8" w:rsidRDefault="00CB17C0" w:rsidP="00846BDC">
            <w:pPr>
              <w:pStyle w:val="af8"/>
              <w:ind w:left="-57" w:right="-57" w:firstLine="69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СТБ 1737-2007 </w:t>
            </w:r>
          </w:p>
          <w:p w14:paraId="1D63EFBD" w14:textId="77777777" w:rsidR="00CB17C0" w:rsidRPr="00F01BF8" w:rsidRDefault="00CB17C0" w:rsidP="0068154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EC65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33225-2015</w:t>
            </w:r>
          </w:p>
          <w:p w14:paraId="3EA9A426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6410-80, </w:t>
            </w:r>
          </w:p>
          <w:p w14:paraId="0D0B2E42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п.п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. 4.2, 4.3, 4.4</w:t>
            </w:r>
          </w:p>
          <w:p w14:paraId="00FA5566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126-79,</w:t>
            </w:r>
          </w:p>
          <w:p w14:paraId="1EAADF1B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п.п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. 4.2, 4.3</w:t>
            </w:r>
          </w:p>
          <w:p w14:paraId="1C3DD95E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9155-88, </w:t>
            </w:r>
          </w:p>
          <w:p w14:paraId="0BC89FDD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п. 3.2</w:t>
            </w:r>
          </w:p>
          <w:p w14:paraId="2AA99FAA" w14:textId="77777777" w:rsidR="00CB17C0" w:rsidRPr="00F01BF8" w:rsidRDefault="00CB17C0" w:rsidP="00EE08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14037-79, </w:t>
            </w:r>
            <w:proofErr w:type="spellStart"/>
            <w:r w:rsidRPr="00F01BF8">
              <w:rPr>
                <w:sz w:val="22"/>
                <w:szCs w:val="22"/>
              </w:rPr>
              <w:t>п.п</w:t>
            </w:r>
            <w:proofErr w:type="spellEnd"/>
            <w:r w:rsidRPr="00F01BF8">
              <w:rPr>
                <w:sz w:val="22"/>
                <w:szCs w:val="22"/>
              </w:rPr>
              <w:t>. 4.2, 4.3</w:t>
            </w:r>
          </w:p>
        </w:tc>
      </w:tr>
      <w:tr w:rsidR="00CB17C0" w:rsidRPr="00F01BF8" w14:paraId="18669A81" w14:textId="77777777" w:rsidTr="008D5101">
        <w:trPr>
          <w:trHeight w:val="1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013" w14:textId="77777777" w:rsidR="00CB17C0" w:rsidRPr="00F01BF8" w:rsidRDefault="00BF42F2" w:rsidP="00D42187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10F4" w14:textId="77777777" w:rsidR="00CB17C0" w:rsidRPr="00F01BF8" w:rsidRDefault="00CB17C0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0F06" w14:textId="77777777" w:rsidR="00CB17C0" w:rsidRPr="00F01BF8" w:rsidRDefault="00CB17C0" w:rsidP="008C35DD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15.20/26.141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28DD" w14:textId="77777777" w:rsidR="00CB17C0" w:rsidRPr="00F01BF8" w:rsidRDefault="00CB17C0" w:rsidP="001D3183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Водонепроницаемость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9FA" w14:textId="77777777" w:rsidR="00CB17C0" w:rsidRPr="00F01BF8" w:rsidRDefault="00CB17C0" w:rsidP="00846BDC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126-79</w:t>
            </w:r>
          </w:p>
          <w:p w14:paraId="5731D0AE" w14:textId="77777777" w:rsidR="00CB17C0" w:rsidRPr="00F01BF8" w:rsidRDefault="00CB17C0" w:rsidP="00846BDC">
            <w:pPr>
              <w:pStyle w:val="af8"/>
              <w:ind w:left="-57" w:right="-57" w:firstLine="69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6410-80 </w:t>
            </w:r>
          </w:p>
          <w:p w14:paraId="2BA2D22E" w14:textId="03CD2A8D" w:rsidR="00CB17C0" w:rsidRPr="00F01BF8" w:rsidRDefault="00CB17C0" w:rsidP="00923DF5">
            <w:pPr>
              <w:ind w:firstLine="69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0721" w14:textId="77777777" w:rsidR="00CB17C0" w:rsidRPr="00F01BF8" w:rsidRDefault="00CB17C0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126-79, п. 4.9</w:t>
            </w:r>
          </w:p>
          <w:p w14:paraId="0BF90770" w14:textId="750B42DC" w:rsidR="00CB17C0" w:rsidRDefault="00CB17C0" w:rsidP="000C2BAB">
            <w:pPr>
              <w:pStyle w:val="af8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6410-80, </w:t>
            </w:r>
            <w:r w:rsidRPr="00F01BF8">
              <w:rPr>
                <w:sz w:val="22"/>
                <w:szCs w:val="22"/>
              </w:rPr>
              <w:t>п. 4.9</w:t>
            </w:r>
          </w:p>
          <w:p w14:paraId="0D3A80A9" w14:textId="134A2788" w:rsidR="000C2BAB" w:rsidRPr="00F01BF8" w:rsidRDefault="000C2BAB" w:rsidP="000C2BAB">
            <w:pPr>
              <w:pStyle w:val="af8"/>
              <w:ind w:left="-57" w:right="-57"/>
              <w:rPr>
                <w:sz w:val="22"/>
                <w:szCs w:val="22"/>
              </w:rPr>
            </w:pPr>
          </w:p>
        </w:tc>
      </w:tr>
      <w:tr w:rsidR="00CB17C0" w:rsidRPr="00F01BF8" w14:paraId="48488E6F" w14:textId="77777777" w:rsidTr="008D510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8CD" w14:textId="77777777" w:rsidR="00CB17C0" w:rsidRPr="00F01BF8" w:rsidRDefault="00CB17C0" w:rsidP="00D4218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452" w14:textId="77777777" w:rsidR="00CB17C0" w:rsidRPr="00F01BF8" w:rsidRDefault="00CB17C0" w:rsidP="00EE0801">
            <w:pPr>
              <w:rPr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2B14" w14:textId="77777777" w:rsidR="00CB17C0" w:rsidRPr="00923DF5" w:rsidRDefault="00CB17C0" w:rsidP="00CA10F7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bCs/>
                <w:sz w:val="22"/>
                <w:szCs w:val="22"/>
                <w:lang w:eastAsia="en-US"/>
              </w:rPr>
            </w:pPr>
            <w:r w:rsidRPr="00923DF5">
              <w:rPr>
                <w:bCs/>
                <w:i/>
                <w:sz w:val="22"/>
                <w:szCs w:val="22"/>
              </w:rPr>
              <w:t>Водная среда:</w:t>
            </w:r>
          </w:p>
        </w:tc>
      </w:tr>
      <w:tr w:rsidR="00BF42F2" w:rsidRPr="00F01BF8" w14:paraId="252548D3" w14:textId="77777777" w:rsidTr="008D5101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0EF2" w14:textId="77777777" w:rsidR="00BF42F2" w:rsidRPr="00F01BF8" w:rsidRDefault="00BF42F2" w:rsidP="0021704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C7E" w14:textId="77777777" w:rsidR="00BF42F2" w:rsidRPr="00F01BF8" w:rsidRDefault="00BF42F2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88D" w14:textId="77777777" w:rsidR="00BF42F2" w:rsidRPr="00F01BF8" w:rsidRDefault="00BF42F2" w:rsidP="00D4218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15.20/11.116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DB4" w14:textId="77777777" w:rsidR="00BF42F2" w:rsidRPr="00F01BF8" w:rsidRDefault="00BF42F2" w:rsidP="001025A0">
            <w:pPr>
              <w:pStyle w:val="af8"/>
              <w:ind w:left="-57" w:right="-57"/>
              <w:rPr>
                <w:b/>
                <w:i/>
                <w:sz w:val="22"/>
                <w:szCs w:val="22"/>
                <w:u w:val="single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Интенсивность запаха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DC32" w14:textId="77777777" w:rsidR="00BF42F2" w:rsidRPr="00F01BF8" w:rsidRDefault="00BF42F2" w:rsidP="00846BDC">
            <w:pPr>
              <w:overflowPunct w:val="0"/>
              <w:autoSpaceDE w:val="0"/>
              <w:autoSpaceDN w:val="0"/>
              <w:adjustRightInd w:val="0"/>
              <w:ind w:left="-57" w:right="-57" w:firstLine="69"/>
              <w:textAlignment w:val="baseline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eastAsia="en-US"/>
              </w:rPr>
              <w:t xml:space="preserve">Инструкция </w:t>
            </w:r>
          </w:p>
          <w:p w14:paraId="4CAE40C8" w14:textId="77777777" w:rsidR="00BF42F2" w:rsidRPr="00F01BF8" w:rsidRDefault="00BF42F2" w:rsidP="00846BDC">
            <w:pPr>
              <w:overflowPunct w:val="0"/>
              <w:autoSpaceDE w:val="0"/>
              <w:autoSpaceDN w:val="0"/>
              <w:adjustRightInd w:val="0"/>
              <w:ind w:left="-57" w:right="-57" w:firstLine="69"/>
              <w:textAlignment w:val="baseline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eastAsia="en-US"/>
              </w:rPr>
              <w:t xml:space="preserve">1.1.10-12-96-2005 </w:t>
            </w:r>
          </w:p>
          <w:p w14:paraId="53F81198" w14:textId="77777777" w:rsidR="00BF42F2" w:rsidRPr="00F01BF8" w:rsidRDefault="00BF42F2" w:rsidP="00846BD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6EC7E55C" w14:textId="77777777" w:rsidR="00BF42F2" w:rsidRPr="00F01BF8" w:rsidRDefault="00BF42F2" w:rsidP="00DE34BC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DEE8" w14:textId="77777777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4.1/4.3 1485-03, п. 3.1 (</w:t>
            </w:r>
            <w:proofErr w:type="spellStart"/>
            <w:r w:rsidRPr="00F01BF8">
              <w:rPr>
                <w:sz w:val="22"/>
                <w:szCs w:val="22"/>
              </w:rPr>
              <w:t>Инструк</w:t>
            </w:r>
            <w:proofErr w:type="spellEnd"/>
            <w:r w:rsidRPr="00F01BF8">
              <w:rPr>
                <w:sz w:val="22"/>
                <w:szCs w:val="22"/>
              </w:rPr>
              <w:t>. № 880-71)</w:t>
            </w:r>
          </w:p>
          <w:p w14:paraId="53920DB9" w14:textId="1B927022" w:rsidR="00BF42F2" w:rsidRPr="00F01BF8" w:rsidRDefault="00BF42F2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Инструкция 1.1.10-12-96-2005, п.п. 22</w:t>
            </w:r>
            <w:r w:rsidR="008821A9">
              <w:rPr>
                <w:sz w:val="22"/>
                <w:szCs w:val="22"/>
                <w:lang w:val="ru-RU"/>
              </w:rPr>
              <w:t>-</w:t>
            </w:r>
            <w:r w:rsidRPr="00F01BF8">
              <w:rPr>
                <w:sz w:val="22"/>
                <w:szCs w:val="22"/>
                <w:lang w:val="ru-RU"/>
              </w:rPr>
              <w:t>24</w:t>
            </w:r>
          </w:p>
        </w:tc>
      </w:tr>
      <w:tr w:rsidR="00BF42F2" w:rsidRPr="00F01BF8" w14:paraId="15DBF630" w14:textId="77777777" w:rsidTr="008D5101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F98" w14:textId="77777777" w:rsidR="00BF42F2" w:rsidRPr="00F01BF8" w:rsidRDefault="00BF42F2" w:rsidP="0021704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4FE" w14:textId="77777777" w:rsidR="00BF42F2" w:rsidRPr="00F01BF8" w:rsidRDefault="00BF42F2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9F1D" w14:textId="77777777" w:rsidR="00BF42F2" w:rsidRPr="00F01BF8" w:rsidRDefault="00BF42F2" w:rsidP="00D4218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15.20/06.036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BB3" w14:textId="77777777" w:rsidR="00BF42F2" w:rsidRPr="00F01BF8" w:rsidRDefault="00BF42F2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F02" w14:textId="77777777" w:rsidR="00BF42F2" w:rsidRPr="00F01BF8" w:rsidRDefault="00BF42F2" w:rsidP="00EE0801">
            <w:pPr>
              <w:overflowPunct w:val="0"/>
              <w:autoSpaceDE w:val="0"/>
              <w:autoSpaceDN w:val="0"/>
              <w:adjustRightInd w:val="0"/>
              <w:ind w:left="-57" w:right="-57"/>
              <w:contextualSpacing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58AA" w14:textId="77777777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32075-2013</w:t>
            </w:r>
          </w:p>
          <w:p w14:paraId="422162E6" w14:textId="77777777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</w:tc>
      </w:tr>
      <w:tr w:rsidR="00BF42F2" w:rsidRPr="00F01BF8" w14:paraId="08BB26BA" w14:textId="77777777" w:rsidTr="008D5101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40BE" w14:textId="77777777" w:rsidR="00BF42F2" w:rsidRPr="00F01BF8" w:rsidRDefault="00BF42F2" w:rsidP="0021704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806D" w14:textId="77777777" w:rsidR="00BF42F2" w:rsidRPr="00F01BF8" w:rsidRDefault="00BF42F2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BD9C6" w14:textId="77777777" w:rsidR="00BF42F2" w:rsidRPr="00F01BF8" w:rsidRDefault="00BF42F2" w:rsidP="00D4218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15.20/08.156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44A" w14:textId="77777777" w:rsidR="00BF42F2" w:rsidRPr="00F01BF8" w:rsidRDefault="00BF42F2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Содержание/</w:t>
            </w:r>
          </w:p>
          <w:p w14:paraId="77FEB008" w14:textId="77777777" w:rsidR="00BF42F2" w:rsidRPr="00F01BF8" w:rsidRDefault="00BF42F2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2B5B" w14:textId="77777777" w:rsidR="00BF42F2" w:rsidRPr="00F01BF8" w:rsidRDefault="00BF42F2" w:rsidP="00EE0801">
            <w:pPr>
              <w:overflowPunct w:val="0"/>
              <w:autoSpaceDE w:val="0"/>
              <w:autoSpaceDN w:val="0"/>
              <w:adjustRightInd w:val="0"/>
              <w:ind w:left="-57" w:right="-57"/>
              <w:contextualSpacing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ECB2" w14:textId="77777777" w:rsidR="00BF42F2" w:rsidRPr="00F01BF8" w:rsidRDefault="00BF42F2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17226-2-2011</w:t>
            </w:r>
          </w:p>
          <w:p w14:paraId="015829B5" w14:textId="77777777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25617-2014, р. 18</w:t>
            </w:r>
          </w:p>
          <w:p w14:paraId="2E44B6D8" w14:textId="77777777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31280-2004</w:t>
            </w:r>
          </w:p>
          <w:p w14:paraId="1D275380" w14:textId="77777777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</w:t>
            </w:r>
          </w:p>
        </w:tc>
      </w:tr>
      <w:tr w:rsidR="00BF42F2" w:rsidRPr="00F01BF8" w14:paraId="375C3A63" w14:textId="77777777" w:rsidTr="008D5101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D27" w14:textId="77777777" w:rsidR="00BF42F2" w:rsidRPr="00F01BF8" w:rsidRDefault="00BF42F2" w:rsidP="0021704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1C1" w14:textId="77777777" w:rsidR="00BF42F2" w:rsidRPr="00F01BF8" w:rsidRDefault="00BF42F2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18FB" w14:textId="77777777" w:rsidR="00BF42F2" w:rsidRPr="00F01BF8" w:rsidRDefault="00BF42F2" w:rsidP="00D4218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64A" w14:textId="71B8A2CD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водовымываемого хрома (VI)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E4F" w14:textId="77777777" w:rsidR="00BF42F2" w:rsidRPr="00F01BF8" w:rsidRDefault="00BF42F2" w:rsidP="00EE0801">
            <w:pPr>
              <w:overflowPunct w:val="0"/>
              <w:autoSpaceDE w:val="0"/>
              <w:autoSpaceDN w:val="0"/>
              <w:adjustRightInd w:val="0"/>
              <w:ind w:left="-57" w:right="-57"/>
              <w:contextualSpacing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05FB" w14:textId="77777777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31280-2004</w:t>
            </w:r>
          </w:p>
        </w:tc>
      </w:tr>
      <w:tr w:rsidR="00BF42F2" w:rsidRPr="00F01BF8" w14:paraId="0DE3C0FF" w14:textId="77777777" w:rsidTr="008D510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B763" w14:textId="77777777" w:rsidR="00BF42F2" w:rsidRPr="00F01BF8" w:rsidRDefault="00BF42F2" w:rsidP="0021704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7B" w14:textId="77777777" w:rsidR="00BF42F2" w:rsidRPr="00F01BF8" w:rsidRDefault="00BF42F2" w:rsidP="00EE0801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ED0" w14:textId="77777777" w:rsidR="00BF42F2" w:rsidRPr="00F01BF8" w:rsidRDefault="00BF42F2" w:rsidP="00D42187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15.20/08.158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6870" w14:textId="13416ECE" w:rsidR="00BF42F2" w:rsidRPr="00F01BF8" w:rsidRDefault="00BF42F2" w:rsidP="001025A0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7996" w14:textId="77777777" w:rsidR="00BF42F2" w:rsidRPr="00F01BF8" w:rsidRDefault="00BF42F2" w:rsidP="00EE0801">
            <w:pPr>
              <w:overflowPunct w:val="0"/>
              <w:autoSpaceDE w:val="0"/>
              <w:autoSpaceDN w:val="0"/>
              <w:adjustRightInd w:val="0"/>
              <w:ind w:left="-57" w:right="-57"/>
              <w:contextualSpacing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4B8" w14:textId="069C1A29" w:rsidR="00BF42F2" w:rsidRPr="00F01BF8" w:rsidRDefault="00BF42F2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</w:p>
          <w:p w14:paraId="2DA454A3" w14:textId="12CA4650" w:rsidR="006D2F1C" w:rsidRPr="00F01BF8" w:rsidRDefault="006D2F1C" w:rsidP="001025A0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7A96FFE4" w14:textId="77777777" w:rsidR="00BF42F2" w:rsidRPr="00F01BF8" w:rsidRDefault="00BF42F2" w:rsidP="001025A0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МВИ.МН 2558-2006</w:t>
            </w:r>
          </w:p>
        </w:tc>
      </w:tr>
    </w:tbl>
    <w:p w14:paraId="21A4D158" w14:textId="4C10DFE1" w:rsidR="00986679" w:rsidRPr="008D5101" w:rsidRDefault="000C2BAB" w:rsidP="008E4F37">
      <w:pPr>
        <w:pStyle w:val="af8"/>
        <w:rPr>
          <w:sz w:val="14"/>
          <w:szCs w:val="14"/>
          <w:lang w:val="ru-RU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50789E" wp14:editId="4EFF9FAA">
                <wp:simplePos x="0" y="0"/>
                <wp:positionH relativeFrom="column">
                  <wp:posOffset>2579370</wp:posOffset>
                </wp:positionH>
                <wp:positionV relativeFrom="paragraph">
                  <wp:posOffset>107315</wp:posOffset>
                </wp:positionV>
                <wp:extent cx="960120" cy="46482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9F1553" w14:textId="77777777" w:rsidR="000C2BAB" w:rsidRPr="00635874" w:rsidRDefault="000C2BAB" w:rsidP="000C2BAB">
                            <w:pPr>
                              <w:pStyle w:val="13"/>
                              <w:jc w:val="center"/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28.05</w:t>
                            </w:r>
                            <w:r w:rsidRPr="004D3915"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eastAsia="ArialMT"/>
                                <w:sz w:val="24"/>
                                <w:szCs w:val="24"/>
                                <w:u w:val="single"/>
                              </w:rPr>
                              <w:t>2021</w:t>
                            </w:r>
                          </w:p>
                          <w:p w14:paraId="5101EF7D" w14:textId="77777777" w:rsidR="000C2BAB" w:rsidRDefault="000C2BAB" w:rsidP="000C2BAB">
                            <w:pPr>
                              <w:jc w:val="center"/>
                            </w:pPr>
                            <w:r w:rsidRPr="00635874"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>
                              <w:rPr>
                                <w:rFonts w:eastAsia="ArialMT"/>
                                <w:sz w:val="16"/>
                                <w:szCs w:val="16"/>
                              </w:rPr>
                              <w:t>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789E" id="Надпись 7" o:spid="_x0000_s1029" type="#_x0000_t202" style="position:absolute;margin-left:203.1pt;margin-top:8.45pt;width:75.6pt;height:36.6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" fillcolor="window" stroked="f" strokeweight=".5pt">
                <v:textbox>
                  <w:txbxContent>
                    <w:p w14:paraId="6B9F1553" w14:textId="77777777" w:rsidR="000C2BAB" w:rsidRPr="00635874" w:rsidRDefault="000C2BAB" w:rsidP="000C2BAB">
                      <w:pPr>
                        <w:pStyle w:val="13"/>
                        <w:jc w:val="center"/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  <w:t>28.05</w:t>
                      </w:r>
                      <w:r w:rsidRPr="004D3915"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eastAsia="ArialMT"/>
                          <w:sz w:val="24"/>
                          <w:szCs w:val="24"/>
                          <w:u w:val="single"/>
                        </w:rPr>
                        <w:t>2021</w:t>
                      </w:r>
                    </w:p>
                    <w:p w14:paraId="5101EF7D" w14:textId="77777777" w:rsidR="000C2BAB" w:rsidRDefault="000C2BAB" w:rsidP="000C2BAB">
                      <w:pPr>
                        <w:jc w:val="center"/>
                      </w:pPr>
                      <w:r w:rsidRPr="00635874">
                        <w:rPr>
                          <w:rFonts w:eastAsia="ArialMT"/>
                          <w:sz w:val="16"/>
                          <w:szCs w:val="16"/>
                        </w:rPr>
                        <w:t xml:space="preserve">дата </w:t>
                      </w:r>
                      <w:r>
                        <w:rPr>
                          <w:rFonts w:eastAsia="ArialMT"/>
                          <w:sz w:val="16"/>
                          <w:szCs w:val="16"/>
                        </w:rPr>
                        <w:t>ТКА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108" w:tblpY="31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3"/>
        <w:gridCol w:w="720"/>
        <w:gridCol w:w="2410"/>
        <w:gridCol w:w="13"/>
        <w:gridCol w:w="2160"/>
        <w:gridCol w:w="2646"/>
      </w:tblGrid>
      <w:tr w:rsidR="008D5101" w:rsidRPr="00F01BF8" w14:paraId="08EE71B6" w14:textId="77777777" w:rsidTr="00D42187">
        <w:trPr>
          <w:trHeight w:val="206"/>
        </w:trPr>
        <w:tc>
          <w:tcPr>
            <w:tcW w:w="675" w:type="dxa"/>
            <w:shd w:val="clear" w:color="auto" w:fill="auto"/>
          </w:tcPr>
          <w:p w14:paraId="1DFFD399" w14:textId="23B4C3EF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50.17</w:t>
            </w:r>
          </w:p>
        </w:tc>
        <w:tc>
          <w:tcPr>
            <w:tcW w:w="1713" w:type="dxa"/>
            <w:vMerge w:val="restart"/>
            <w:shd w:val="clear" w:color="auto" w:fill="auto"/>
          </w:tcPr>
          <w:p w14:paraId="3C4E56D7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Обувь, материалы </w:t>
            </w:r>
          </w:p>
          <w:p w14:paraId="7A655624" w14:textId="24663D3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для ее изготовления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1CA6A0CF" w14:textId="17E22A25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08.158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73F73F" w14:textId="156000EE" w:rsidR="008D5101" w:rsidRPr="00F01BF8" w:rsidRDefault="008D5101" w:rsidP="008D5101">
            <w:pPr>
              <w:ind w:right="-85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Бензол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0E0D8" w14:textId="77777777" w:rsidR="008D5101" w:rsidRPr="00F01BF8" w:rsidRDefault="008D5101" w:rsidP="008D5101">
            <w:pPr>
              <w:overflowPunct w:val="0"/>
              <w:autoSpaceDE w:val="0"/>
              <w:autoSpaceDN w:val="0"/>
              <w:adjustRightInd w:val="0"/>
              <w:ind w:left="-57" w:right="-57" w:firstLine="69"/>
              <w:textAlignment w:val="baseline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eastAsia="en-US"/>
              </w:rPr>
              <w:t xml:space="preserve">Инструкция </w:t>
            </w:r>
          </w:p>
          <w:p w14:paraId="407EA472" w14:textId="77777777" w:rsidR="008D5101" w:rsidRPr="00F01BF8" w:rsidRDefault="008D5101" w:rsidP="008D5101">
            <w:pPr>
              <w:overflowPunct w:val="0"/>
              <w:autoSpaceDE w:val="0"/>
              <w:autoSpaceDN w:val="0"/>
              <w:adjustRightInd w:val="0"/>
              <w:ind w:left="-57" w:right="-57" w:firstLine="69"/>
              <w:textAlignment w:val="baseline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eastAsia="en-US"/>
              </w:rPr>
              <w:t xml:space="preserve">1.1.10-12-96-2005 </w:t>
            </w:r>
          </w:p>
          <w:p w14:paraId="55778B6B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5EE101C1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548FC7B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</w:p>
          <w:p w14:paraId="2C0ABFD8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790D2918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D5101" w:rsidRPr="00F01BF8" w14:paraId="3B91CE5D" w14:textId="77777777" w:rsidTr="00D42187">
        <w:trPr>
          <w:trHeight w:val="206"/>
        </w:trPr>
        <w:tc>
          <w:tcPr>
            <w:tcW w:w="675" w:type="dxa"/>
            <w:shd w:val="clear" w:color="auto" w:fill="auto"/>
          </w:tcPr>
          <w:p w14:paraId="3BBEBE42" w14:textId="68CD6CD5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50.18</w:t>
            </w:r>
          </w:p>
        </w:tc>
        <w:tc>
          <w:tcPr>
            <w:tcW w:w="1713" w:type="dxa"/>
            <w:vMerge/>
            <w:shd w:val="clear" w:color="auto" w:fill="auto"/>
          </w:tcPr>
          <w:p w14:paraId="1F95B582" w14:textId="5B7BED60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D60F34C" w14:textId="6147BB1D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6297DB" w14:textId="1F1062E2" w:rsidR="008D5101" w:rsidRPr="00F01BF8" w:rsidRDefault="008D5101" w:rsidP="008D5101">
            <w:pPr>
              <w:ind w:right="-85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87FF4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0193D9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D5101" w:rsidRPr="00F01BF8" w14:paraId="6B10E895" w14:textId="77777777" w:rsidTr="00D42187">
        <w:trPr>
          <w:trHeight w:val="206"/>
        </w:trPr>
        <w:tc>
          <w:tcPr>
            <w:tcW w:w="675" w:type="dxa"/>
            <w:shd w:val="clear" w:color="auto" w:fill="auto"/>
          </w:tcPr>
          <w:p w14:paraId="5A6D4FFE" w14:textId="2BD50C62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50.19</w:t>
            </w:r>
          </w:p>
        </w:tc>
        <w:tc>
          <w:tcPr>
            <w:tcW w:w="1713" w:type="dxa"/>
            <w:vMerge/>
            <w:shd w:val="clear" w:color="auto" w:fill="auto"/>
          </w:tcPr>
          <w:p w14:paraId="2EA2AEF2" w14:textId="7F70BFF5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21E546E" w14:textId="24CE1E4C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099C39F" w14:textId="52AE4953" w:rsidR="008D5101" w:rsidRPr="00F01BF8" w:rsidRDefault="008D5101" w:rsidP="008D5101">
            <w:pPr>
              <w:ind w:right="-85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2856D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F57832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8D5101" w:rsidRPr="00F01BF8" w14:paraId="1EEC21F9" w14:textId="77777777" w:rsidTr="00D42187">
        <w:trPr>
          <w:trHeight w:val="206"/>
        </w:trPr>
        <w:tc>
          <w:tcPr>
            <w:tcW w:w="675" w:type="dxa"/>
            <w:shd w:val="clear" w:color="auto" w:fill="auto"/>
          </w:tcPr>
          <w:p w14:paraId="55049455" w14:textId="2748DFBF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en-US"/>
              </w:rPr>
              <w:t>50.20</w:t>
            </w:r>
          </w:p>
        </w:tc>
        <w:tc>
          <w:tcPr>
            <w:tcW w:w="1713" w:type="dxa"/>
            <w:vMerge/>
            <w:shd w:val="clear" w:color="auto" w:fill="auto"/>
          </w:tcPr>
          <w:p w14:paraId="2BBB723F" w14:textId="7EC3071D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11AADE8" w14:textId="0FF07C6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33FCB19" w14:textId="77777777" w:rsidR="008D5101" w:rsidRPr="00F01BF8" w:rsidRDefault="008D5101" w:rsidP="008D5101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  <w:p w14:paraId="078E8104" w14:textId="77777777" w:rsidR="008D5101" w:rsidRPr="00F01BF8" w:rsidRDefault="008D5101" w:rsidP="008D5101">
            <w:pPr>
              <w:ind w:right="-85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820DE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6D9E60EB" w14:textId="77777777" w:rsidR="008D5101" w:rsidRPr="00F01BF8" w:rsidRDefault="008D5101" w:rsidP="008D5101">
            <w:pPr>
              <w:pageBreakBefore/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sz w:val="22"/>
                <w:szCs w:val="22"/>
                <w:lang w:val="en-US" w:eastAsia="en-US"/>
              </w:rPr>
            </w:pPr>
            <w:r w:rsidRPr="00F01BF8">
              <w:rPr>
                <w:sz w:val="22"/>
                <w:szCs w:val="22"/>
                <w:lang w:val="en-US" w:eastAsia="en-US"/>
              </w:rPr>
              <w:t>МР № 01.024-07</w:t>
            </w:r>
          </w:p>
          <w:p w14:paraId="6FF8F7CD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4A1190C8" w14:textId="3D476AFC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№11-12-25-96</w:t>
            </w:r>
          </w:p>
        </w:tc>
      </w:tr>
      <w:tr w:rsidR="008D5101" w:rsidRPr="00F01BF8" w14:paraId="61414CC8" w14:textId="77777777" w:rsidTr="00D42187">
        <w:trPr>
          <w:trHeight w:val="206"/>
        </w:trPr>
        <w:tc>
          <w:tcPr>
            <w:tcW w:w="675" w:type="dxa"/>
            <w:shd w:val="clear" w:color="auto" w:fill="auto"/>
          </w:tcPr>
          <w:p w14:paraId="4AFFDB89" w14:textId="685294D5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50.21</w:t>
            </w:r>
          </w:p>
        </w:tc>
        <w:tc>
          <w:tcPr>
            <w:tcW w:w="1713" w:type="dxa"/>
            <w:vMerge/>
            <w:shd w:val="clear" w:color="auto" w:fill="auto"/>
          </w:tcPr>
          <w:p w14:paraId="15569834" w14:textId="08D7F26A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619BBD6" w14:textId="547999C8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47DC62" w14:textId="77777777" w:rsidR="008D5101" w:rsidRPr="00F01BF8" w:rsidRDefault="008D5101" w:rsidP="008D5101">
            <w:pPr>
              <w:ind w:right="-85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E54B3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23641A3D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524F6D60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C23E633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721C8725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69454681" w14:textId="77777777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5DCB7480" w14:textId="106762C8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2558-2006</w:t>
            </w:r>
          </w:p>
        </w:tc>
      </w:tr>
      <w:tr w:rsidR="008D5101" w:rsidRPr="00F01BF8" w14:paraId="00FB2566" w14:textId="77777777" w:rsidTr="00D42187">
        <w:trPr>
          <w:trHeight w:val="285"/>
        </w:trPr>
        <w:tc>
          <w:tcPr>
            <w:tcW w:w="675" w:type="dxa"/>
            <w:shd w:val="clear" w:color="auto" w:fill="auto"/>
          </w:tcPr>
          <w:p w14:paraId="212B7F48" w14:textId="6F00F4DD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50.22</w:t>
            </w:r>
          </w:p>
        </w:tc>
        <w:tc>
          <w:tcPr>
            <w:tcW w:w="1713" w:type="dxa"/>
            <w:vMerge/>
            <w:shd w:val="clear" w:color="auto" w:fill="auto"/>
          </w:tcPr>
          <w:p w14:paraId="1CBEB2D8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ADFB919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CCC980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1009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2A830FA0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8D5101" w:rsidRPr="00F01BF8" w14:paraId="1EA83286" w14:textId="77777777" w:rsidTr="00D42187">
        <w:trPr>
          <w:trHeight w:val="570"/>
        </w:trPr>
        <w:tc>
          <w:tcPr>
            <w:tcW w:w="675" w:type="dxa"/>
            <w:shd w:val="clear" w:color="auto" w:fill="auto"/>
          </w:tcPr>
          <w:p w14:paraId="3DD67D57" w14:textId="37301583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50.23</w:t>
            </w:r>
          </w:p>
        </w:tc>
        <w:tc>
          <w:tcPr>
            <w:tcW w:w="1713" w:type="dxa"/>
            <w:vMerge/>
            <w:shd w:val="clear" w:color="auto" w:fill="auto"/>
          </w:tcPr>
          <w:p w14:paraId="689350CA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768F470C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08.161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A58640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Гексаметилендиамин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3EDB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34A45045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1503-76</w:t>
            </w:r>
          </w:p>
        </w:tc>
      </w:tr>
      <w:tr w:rsidR="008D5101" w:rsidRPr="00F01BF8" w14:paraId="1A036734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35A6EEC9" w14:textId="20123A13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50.24</w:t>
            </w:r>
          </w:p>
        </w:tc>
        <w:tc>
          <w:tcPr>
            <w:tcW w:w="1713" w:type="dxa"/>
            <w:vMerge/>
            <w:shd w:val="clear" w:color="auto" w:fill="auto"/>
          </w:tcPr>
          <w:p w14:paraId="60236005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8279933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08.158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2D1D42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Диметилтерефталат (ДМТ)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3DC1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27F5C13F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2367-2005</w:t>
            </w:r>
          </w:p>
        </w:tc>
      </w:tr>
      <w:tr w:rsidR="008D5101" w:rsidRPr="00F01BF8" w14:paraId="22CC5B34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0F9AFD27" w14:textId="2A62619D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50.25</w:t>
            </w:r>
          </w:p>
        </w:tc>
        <w:tc>
          <w:tcPr>
            <w:tcW w:w="1713" w:type="dxa"/>
            <w:vMerge/>
            <w:shd w:val="clear" w:color="auto" w:fill="auto"/>
          </w:tcPr>
          <w:p w14:paraId="47EE6AAE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07F60D1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B1EFF7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Диметилформамид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BFDB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38800854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11-12-26-96</w:t>
            </w:r>
          </w:p>
        </w:tc>
      </w:tr>
      <w:tr w:rsidR="008D5101" w:rsidRPr="00F01BF8" w14:paraId="158839FA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14D3A7D2" w14:textId="1B479D94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50.26</w:t>
            </w:r>
          </w:p>
        </w:tc>
        <w:tc>
          <w:tcPr>
            <w:tcW w:w="1713" w:type="dxa"/>
            <w:vMerge/>
            <w:shd w:val="clear" w:color="auto" w:fill="auto"/>
          </w:tcPr>
          <w:p w14:paraId="16D9D32C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D86F515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750602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83B3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9ED1F00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4.1.10-15-92-2005 </w:t>
            </w:r>
          </w:p>
          <w:p w14:paraId="28CB2CF3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01.025-07</w:t>
            </w:r>
          </w:p>
        </w:tc>
      </w:tr>
      <w:tr w:rsidR="008D5101" w:rsidRPr="00F01BF8" w14:paraId="0279EE95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2624DB2D" w14:textId="2574EC91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50.27</w:t>
            </w:r>
          </w:p>
        </w:tc>
        <w:tc>
          <w:tcPr>
            <w:tcW w:w="1713" w:type="dxa"/>
            <w:vMerge/>
            <w:shd w:val="clear" w:color="auto" w:fill="auto"/>
          </w:tcPr>
          <w:p w14:paraId="6EF91F64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6363B8F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97BD15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AA31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B6F24B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3A50E687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1AC27A9C" w14:textId="11A43A30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50.28</w:t>
            </w:r>
          </w:p>
        </w:tc>
        <w:tc>
          <w:tcPr>
            <w:tcW w:w="1713" w:type="dxa"/>
            <w:vMerge/>
            <w:shd w:val="clear" w:color="auto" w:fill="auto"/>
          </w:tcPr>
          <w:p w14:paraId="31E67A28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1E925F2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61B7D1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8CFD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568EAB5D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4.1.1209-03</w:t>
            </w:r>
          </w:p>
        </w:tc>
      </w:tr>
      <w:tr w:rsidR="008D5101" w:rsidRPr="00F01BF8" w14:paraId="5137C2A4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4CA8976B" w14:textId="6459102A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50.29</w:t>
            </w:r>
          </w:p>
        </w:tc>
        <w:tc>
          <w:tcPr>
            <w:tcW w:w="1713" w:type="dxa"/>
            <w:vMerge/>
            <w:shd w:val="clear" w:color="auto" w:fill="auto"/>
          </w:tcPr>
          <w:p w14:paraId="7AC5BD8F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F06010D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08.161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630AFD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Тиурам</w:t>
            </w:r>
            <w:proofErr w:type="spellEnd"/>
            <w:r w:rsidRPr="00F01BF8">
              <w:rPr>
                <w:sz w:val="22"/>
                <w:szCs w:val="22"/>
              </w:rPr>
              <w:t xml:space="preserve"> 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7FC1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7F96BBB1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54AB786D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8D5101" w:rsidRPr="00F01BF8" w14:paraId="1E23DE84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6332EDA2" w14:textId="47CDF519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50.30</w:t>
            </w:r>
          </w:p>
        </w:tc>
        <w:tc>
          <w:tcPr>
            <w:tcW w:w="1713" w:type="dxa"/>
            <w:vMerge/>
            <w:shd w:val="clear" w:color="auto" w:fill="auto"/>
          </w:tcPr>
          <w:p w14:paraId="33D35ACF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4E4F93CF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08.158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E65985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Фенол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1DAE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0450784D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1924-2003</w:t>
            </w:r>
          </w:p>
        </w:tc>
      </w:tr>
      <w:tr w:rsidR="008D5101" w:rsidRPr="00F01BF8" w14:paraId="00AAC869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611C3ECD" w14:textId="434091C1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50.31</w:t>
            </w:r>
          </w:p>
        </w:tc>
        <w:tc>
          <w:tcPr>
            <w:tcW w:w="1713" w:type="dxa"/>
            <w:vMerge/>
            <w:shd w:val="clear" w:color="auto" w:fill="auto"/>
          </w:tcPr>
          <w:p w14:paraId="13A217F1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C7D2761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5CA23B" w14:textId="238AFCB4" w:rsidR="008D5101" w:rsidRPr="00F01BF8" w:rsidRDefault="008D5101" w:rsidP="008D5101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01BF8">
              <w:rPr>
                <w:sz w:val="22"/>
                <w:szCs w:val="22"/>
              </w:rPr>
              <w:t>винилхлорид)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A427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704E233D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1941-78</w:t>
            </w:r>
          </w:p>
        </w:tc>
      </w:tr>
      <w:tr w:rsidR="008D5101" w:rsidRPr="00F01BF8" w14:paraId="6C33513C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32D71154" w14:textId="1F247281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50.32</w:t>
            </w:r>
          </w:p>
        </w:tc>
        <w:tc>
          <w:tcPr>
            <w:tcW w:w="1713" w:type="dxa"/>
            <w:vMerge/>
            <w:shd w:val="clear" w:color="auto" w:fill="auto"/>
          </w:tcPr>
          <w:p w14:paraId="7FC08B4B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8ACC867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08.082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90D4EF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B389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6F055905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3B35153E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2.3.3.10-15-64-2005</w:t>
            </w:r>
          </w:p>
          <w:p w14:paraId="159ABC37" w14:textId="03BE9170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  <w:r>
              <w:rPr>
                <w:sz w:val="22"/>
                <w:szCs w:val="22"/>
              </w:rPr>
              <w:t xml:space="preserve"> </w:t>
            </w:r>
            <w:r w:rsidRPr="00F01BF8">
              <w:rPr>
                <w:sz w:val="22"/>
                <w:szCs w:val="22"/>
              </w:rPr>
              <w:t>№ 880-71</w:t>
            </w:r>
          </w:p>
        </w:tc>
      </w:tr>
      <w:tr w:rsidR="008D5101" w:rsidRPr="00F01BF8" w14:paraId="012ACCED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07C0610A" w14:textId="54498D16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50.33</w:t>
            </w:r>
          </w:p>
        </w:tc>
        <w:tc>
          <w:tcPr>
            <w:tcW w:w="1713" w:type="dxa"/>
            <w:vMerge/>
            <w:shd w:val="clear" w:color="auto" w:fill="auto"/>
          </w:tcPr>
          <w:p w14:paraId="7A576205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05584C29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08.158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6E7B91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Метилметакрилат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25C4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0C3F7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4.1.025-95</w:t>
            </w:r>
          </w:p>
        </w:tc>
      </w:tr>
      <w:tr w:rsidR="008D5101" w:rsidRPr="00F01BF8" w14:paraId="5A141D18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62044CAE" w14:textId="24B6771C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50.34</w:t>
            </w:r>
          </w:p>
        </w:tc>
        <w:tc>
          <w:tcPr>
            <w:tcW w:w="1713" w:type="dxa"/>
            <w:vMerge/>
            <w:shd w:val="clear" w:color="auto" w:fill="auto"/>
          </w:tcPr>
          <w:p w14:paraId="59FE8BF9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54CAFD1" w14:textId="77777777" w:rsidR="008D5101" w:rsidRPr="00F01BF8" w:rsidRDefault="008D5101" w:rsidP="008D5101">
            <w:pPr>
              <w:ind w:left="-13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 08.032</w:t>
            </w: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01AF08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9208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D832BB9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31870-2012</w:t>
            </w:r>
          </w:p>
          <w:p w14:paraId="0C314AED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3057-2008</w:t>
            </w:r>
          </w:p>
        </w:tc>
      </w:tr>
      <w:tr w:rsidR="008D5101" w:rsidRPr="00F01BF8" w14:paraId="0DDB62DB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50AD07FF" w14:textId="07043927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50.35</w:t>
            </w:r>
          </w:p>
        </w:tc>
        <w:tc>
          <w:tcPr>
            <w:tcW w:w="1713" w:type="dxa"/>
            <w:vMerge/>
            <w:shd w:val="clear" w:color="auto" w:fill="auto"/>
          </w:tcPr>
          <w:p w14:paraId="19189928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FB84D00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6EDF0E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Цинк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DEB3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BF3EDC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2E938606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346C125F" w14:textId="481147B0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50.36</w:t>
            </w:r>
          </w:p>
        </w:tc>
        <w:tc>
          <w:tcPr>
            <w:tcW w:w="1713" w:type="dxa"/>
            <w:vMerge/>
            <w:shd w:val="clear" w:color="auto" w:fill="auto"/>
          </w:tcPr>
          <w:p w14:paraId="3109A3CC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DDA86B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92EC83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Кобальт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16AF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DB2125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40246851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6C895823" w14:textId="59F7FF75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50.37</w:t>
            </w:r>
          </w:p>
        </w:tc>
        <w:tc>
          <w:tcPr>
            <w:tcW w:w="1713" w:type="dxa"/>
            <w:vMerge/>
            <w:shd w:val="clear" w:color="auto" w:fill="auto"/>
          </w:tcPr>
          <w:p w14:paraId="6C072D40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A5FD7E0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E98E4E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Медь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2FB0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033566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472934DB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4FC2B23B" w14:textId="1A100126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50.38</w:t>
            </w:r>
          </w:p>
        </w:tc>
        <w:tc>
          <w:tcPr>
            <w:tcW w:w="1713" w:type="dxa"/>
            <w:vMerge/>
            <w:shd w:val="clear" w:color="auto" w:fill="auto"/>
          </w:tcPr>
          <w:p w14:paraId="7B3C7438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9439309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6CA281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Никель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E75C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928C9D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5A8E0502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12DD9CE3" w14:textId="7308D9E1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50.39</w:t>
            </w:r>
          </w:p>
        </w:tc>
        <w:tc>
          <w:tcPr>
            <w:tcW w:w="1713" w:type="dxa"/>
            <w:vMerge/>
            <w:shd w:val="clear" w:color="auto" w:fill="auto"/>
          </w:tcPr>
          <w:p w14:paraId="5AD87672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D44E648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431D18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Свинец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D965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03A998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6F19D8C9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156300EF" w14:textId="359B8D17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50.40</w:t>
            </w:r>
          </w:p>
        </w:tc>
        <w:tc>
          <w:tcPr>
            <w:tcW w:w="1713" w:type="dxa"/>
            <w:vMerge/>
            <w:shd w:val="clear" w:color="auto" w:fill="auto"/>
          </w:tcPr>
          <w:p w14:paraId="1227972F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3DFAF0F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4B82C8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Хром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EC33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464D8C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699C94BC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4D9E8A8F" w14:textId="4E1CA92C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50.41</w:t>
            </w:r>
          </w:p>
        </w:tc>
        <w:tc>
          <w:tcPr>
            <w:tcW w:w="1713" w:type="dxa"/>
            <w:vMerge/>
            <w:shd w:val="clear" w:color="auto" w:fill="auto"/>
          </w:tcPr>
          <w:p w14:paraId="56366D62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10F35DA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91993A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Мышьяк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2647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33B95FCA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31870-2012</w:t>
            </w:r>
          </w:p>
        </w:tc>
      </w:tr>
      <w:tr w:rsidR="008D5101" w:rsidRPr="00F01BF8" w14:paraId="386BA624" w14:textId="77777777" w:rsidTr="00D42187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3702CDA9" w14:textId="63A81B53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50.42</w:t>
            </w:r>
          </w:p>
        </w:tc>
        <w:tc>
          <w:tcPr>
            <w:tcW w:w="1713" w:type="dxa"/>
            <w:vMerge/>
            <w:shd w:val="clear" w:color="auto" w:fill="auto"/>
          </w:tcPr>
          <w:p w14:paraId="01988C50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4B8A37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FD0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570013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AE04C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31950-2012</w:t>
            </w:r>
          </w:p>
        </w:tc>
      </w:tr>
      <w:tr w:rsidR="008D5101" w:rsidRPr="00F01BF8" w14:paraId="2D4AB564" w14:textId="77777777" w:rsidTr="008D5101">
        <w:trPr>
          <w:trHeight w:val="2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D18773" w14:textId="77777777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14:paraId="45460E7C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BA67E5E" w14:textId="77777777" w:rsidR="008D5101" w:rsidRPr="00923DF5" w:rsidRDefault="008D5101" w:rsidP="008D5101">
            <w:pPr>
              <w:jc w:val="center"/>
              <w:rPr>
                <w:bCs/>
                <w:i/>
                <w:sz w:val="22"/>
                <w:szCs w:val="22"/>
              </w:rPr>
            </w:pPr>
            <w:r w:rsidRPr="00923DF5">
              <w:rPr>
                <w:bCs/>
                <w:i/>
                <w:sz w:val="22"/>
                <w:szCs w:val="22"/>
              </w:rPr>
              <w:t>Воздушная среда:</w:t>
            </w:r>
          </w:p>
        </w:tc>
      </w:tr>
      <w:tr w:rsidR="008D5101" w:rsidRPr="00F01BF8" w14:paraId="5C668D61" w14:textId="77777777" w:rsidTr="008D5101">
        <w:trPr>
          <w:trHeight w:val="2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D7D9E" w14:textId="7FB998B8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50.43</w:t>
            </w:r>
          </w:p>
        </w:tc>
        <w:tc>
          <w:tcPr>
            <w:tcW w:w="1713" w:type="dxa"/>
            <w:vMerge/>
            <w:shd w:val="clear" w:color="auto" w:fill="auto"/>
          </w:tcPr>
          <w:p w14:paraId="5468EA64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7F4EFEB" w14:textId="77777777" w:rsidR="008D5101" w:rsidRPr="00F01BF8" w:rsidRDefault="008D5101" w:rsidP="008D51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</w:t>
            </w:r>
          </w:p>
          <w:p w14:paraId="6AA4F24B" w14:textId="77777777" w:rsidR="008D5101" w:rsidRPr="00F01BF8" w:rsidRDefault="008D5101" w:rsidP="008D51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24FA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75CB8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4A3CC6C6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18A28228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2D680569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A44E8F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4.1.1044а-01</w:t>
            </w:r>
          </w:p>
        </w:tc>
      </w:tr>
      <w:tr w:rsidR="008D5101" w:rsidRPr="00F01BF8" w14:paraId="28624F51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654A9C60" w14:textId="316F410F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50.44</w:t>
            </w:r>
          </w:p>
        </w:tc>
        <w:tc>
          <w:tcPr>
            <w:tcW w:w="1713" w:type="dxa"/>
            <w:vMerge/>
            <w:shd w:val="clear" w:color="auto" w:fill="auto"/>
          </w:tcPr>
          <w:p w14:paraId="7A5DFC6B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2A98425" w14:textId="77777777" w:rsidR="008D5101" w:rsidRPr="00F01BF8" w:rsidRDefault="008D5101" w:rsidP="008D510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C3F28E1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Диметилформамид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00460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84B00B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7AF33B55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5E89AE8A" w14:textId="141FB791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50.45</w:t>
            </w:r>
          </w:p>
        </w:tc>
        <w:tc>
          <w:tcPr>
            <w:tcW w:w="1713" w:type="dxa"/>
            <w:vMerge/>
            <w:shd w:val="clear" w:color="auto" w:fill="auto"/>
          </w:tcPr>
          <w:p w14:paraId="62F9D559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57AA2C8" w14:textId="77777777" w:rsidR="008D5101" w:rsidRPr="00F01BF8" w:rsidRDefault="008D5101" w:rsidP="008D510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CC39843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538BA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1C90D96" w14:textId="23407558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01.022-07</w:t>
            </w:r>
          </w:p>
          <w:p w14:paraId="114E111D" w14:textId="0412BC0C" w:rsidR="008D5101" w:rsidRPr="00F01BF8" w:rsidRDefault="008D5101" w:rsidP="008D5101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МУК 4.1.3170-14</w:t>
            </w:r>
          </w:p>
        </w:tc>
      </w:tr>
      <w:tr w:rsidR="008D5101" w:rsidRPr="00F01BF8" w14:paraId="5A48122D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603815C0" w14:textId="1FD1E45C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50.46</w:t>
            </w:r>
          </w:p>
        </w:tc>
        <w:tc>
          <w:tcPr>
            <w:tcW w:w="1713" w:type="dxa"/>
            <w:vMerge/>
            <w:shd w:val="clear" w:color="auto" w:fill="auto"/>
          </w:tcPr>
          <w:p w14:paraId="62A759EA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93146D1" w14:textId="77777777" w:rsidR="008D5101" w:rsidRPr="00F01BF8" w:rsidRDefault="008D5101" w:rsidP="008D510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2768D7B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E5B16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9925B3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30CB2CA8" w14:textId="77777777" w:rsidTr="00D42187">
        <w:trPr>
          <w:trHeight w:val="20"/>
        </w:trPr>
        <w:tc>
          <w:tcPr>
            <w:tcW w:w="675" w:type="dxa"/>
            <w:shd w:val="clear" w:color="auto" w:fill="auto"/>
          </w:tcPr>
          <w:p w14:paraId="19EE337F" w14:textId="5232571E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50.47</w:t>
            </w:r>
          </w:p>
        </w:tc>
        <w:tc>
          <w:tcPr>
            <w:tcW w:w="1713" w:type="dxa"/>
            <w:vMerge/>
            <w:shd w:val="clear" w:color="auto" w:fill="auto"/>
          </w:tcPr>
          <w:p w14:paraId="623A5F3C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7464614D" w14:textId="77777777" w:rsidR="008D5101" w:rsidRPr="00F01BF8" w:rsidRDefault="008D5101" w:rsidP="008D510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49F5C560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1DE32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D61AB4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</w:tr>
      <w:tr w:rsidR="008D5101" w:rsidRPr="00F01BF8" w14:paraId="6CA6E2CF" w14:textId="77777777" w:rsidTr="00D42187">
        <w:trPr>
          <w:trHeight w:val="266"/>
        </w:trPr>
        <w:tc>
          <w:tcPr>
            <w:tcW w:w="675" w:type="dxa"/>
            <w:shd w:val="clear" w:color="auto" w:fill="auto"/>
          </w:tcPr>
          <w:p w14:paraId="7D7CE486" w14:textId="7044EE7D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50.48</w:t>
            </w:r>
          </w:p>
        </w:tc>
        <w:tc>
          <w:tcPr>
            <w:tcW w:w="1713" w:type="dxa"/>
            <w:vMerge/>
            <w:shd w:val="clear" w:color="auto" w:fill="auto"/>
          </w:tcPr>
          <w:p w14:paraId="3B57D690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3CF2782" w14:textId="77777777" w:rsidR="008D5101" w:rsidRPr="00F01BF8" w:rsidRDefault="008D5101" w:rsidP="008D5101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D2B6DDC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Диметилтерефталат (ДМТ)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25D45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1F6123CB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2704-83</w:t>
            </w:r>
          </w:p>
        </w:tc>
      </w:tr>
      <w:tr w:rsidR="008D5101" w:rsidRPr="00F01BF8" w14:paraId="5BA8E49D" w14:textId="77777777" w:rsidTr="00D42187">
        <w:trPr>
          <w:trHeight w:val="266"/>
        </w:trPr>
        <w:tc>
          <w:tcPr>
            <w:tcW w:w="675" w:type="dxa"/>
            <w:shd w:val="clear" w:color="auto" w:fill="auto"/>
          </w:tcPr>
          <w:p w14:paraId="595804A7" w14:textId="1F7E3463" w:rsidR="008D5101" w:rsidRPr="00F01BF8" w:rsidRDefault="008D5101" w:rsidP="008D5101">
            <w:pPr>
              <w:ind w:left="-120" w:right="-14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50.49</w:t>
            </w:r>
          </w:p>
        </w:tc>
        <w:tc>
          <w:tcPr>
            <w:tcW w:w="1713" w:type="dxa"/>
            <w:vMerge/>
            <w:shd w:val="clear" w:color="auto" w:fill="auto"/>
          </w:tcPr>
          <w:p w14:paraId="20B75269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33E15485" w14:textId="77777777" w:rsidR="008D5101" w:rsidRPr="00F01BF8" w:rsidRDefault="008D5101" w:rsidP="008D51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</w:t>
            </w:r>
          </w:p>
          <w:p w14:paraId="66744C01" w14:textId="77777777" w:rsidR="008D5101" w:rsidRPr="00F01BF8" w:rsidRDefault="008D5101" w:rsidP="008D510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694AC77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90C7F" w14:textId="77777777" w:rsidR="008D5101" w:rsidRPr="00F01BF8" w:rsidRDefault="008D5101" w:rsidP="008D5101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left w:val="single" w:sz="4" w:space="0" w:color="auto"/>
            </w:tcBorders>
            <w:shd w:val="clear" w:color="auto" w:fill="auto"/>
          </w:tcPr>
          <w:p w14:paraId="505157FA" w14:textId="77777777" w:rsidR="008D5101" w:rsidRPr="00F01BF8" w:rsidRDefault="008D5101" w:rsidP="008D5101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1328-75</w:t>
            </w:r>
          </w:p>
        </w:tc>
      </w:tr>
    </w:tbl>
    <w:p w14:paraId="2EC8B761" w14:textId="77777777" w:rsidR="00752B1E" w:rsidRDefault="00752B1E">
      <w:r>
        <w:br w:type="page"/>
      </w: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91"/>
        <w:gridCol w:w="720"/>
        <w:gridCol w:w="2409"/>
        <w:gridCol w:w="2151"/>
        <w:gridCol w:w="2668"/>
      </w:tblGrid>
      <w:tr w:rsidR="00752B1E" w:rsidRPr="00F01BF8" w14:paraId="5D55E803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6A320461" w14:textId="5B64381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lastRenderedPageBreak/>
              <w:t>50.50</w:t>
            </w:r>
          </w:p>
        </w:tc>
        <w:tc>
          <w:tcPr>
            <w:tcW w:w="1691" w:type="dxa"/>
            <w:vMerge w:val="restart"/>
            <w:shd w:val="clear" w:color="auto" w:fill="auto"/>
          </w:tcPr>
          <w:p w14:paraId="1BDEE04C" w14:textId="5F28BDD2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Обувь, материалы для ее изготовления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34DFA7B4" w14:textId="77777777" w:rsidR="00752B1E" w:rsidRPr="00F01BF8" w:rsidRDefault="00752B1E" w:rsidP="00752B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</w:t>
            </w:r>
          </w:p>
          <w:p w14:paraId="504F7C08" w14:textId="03317CA9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14561022" w14:textId="1C8811D3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3CFE0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22CAB752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55E78168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4B597EE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B208880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01.023-07</w:t>
            </w:r>
          </w:p>
          <w:p w14:paraId="05926C6B" w14:textId="1A214D80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4.1.3167-14</w:t>
            </w:r>
          </w:p>
        </w:tc>
      </w:tr>
      <w:tr w:rsidR="00752B1E" w:rsidRPr="00F01BF8" w14:paraId="2F51F9C2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27D588E3" w14:textId="0AA6E76B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50.51</w:t>
            </w:r>
          </w:p>
        </w:tc>
        <w:tc>
          <w:tcPr>
            <w:tcW w:w="1691" w:type="dxa"/>
            <w:vMerge/>
            <w:shd w:val="clear" w:color="auto" w:fill="auto"/>
          </w:tcPr>
          <w:p w14:paraId="45F131D9" w14:textId="3715ECC3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1123350" w14:textId="77777777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424769F7" w14:textId="4008A506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903C5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D26AA3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</w:tr>
      <w:tr w:rsidR="00752B1E" w:rsidRPr="00F01BF8" w14:paraId="204C7192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36B77A43" w14:textId="26AFB704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50.52</w:t>
            </w:r>
          </w:p>
        </w:tc>
        <w:tc>
          <w:tcPr>
            <w:tcW w:w="1691" w:type="dxa"/>
            <w:vMerge/>
            <w:shd w:val="clear" w:color="auto" w:fill="auto"/>
          </w:tcPr>
          <w:p w14:paraId="37DA2C97" w14:textId="6D05DE5C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7ED64F0" w14:textId="77777777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79461AFC" w14:textId="3E0CD425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6208C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619B5D05" w14:textId="0D33520E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752B1E" w:rsidRPr="00F01BF8" w14:paraId="19242C25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749AE22D" w14:textId="04DFA8EC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50.53</w:t>
            </w:r>
          </w:p>
        </w:tc>
        <w:tc>
          <w:tcPr>
            <w:tcW w:w="1691" w:type="dxa"/>
            <w:vMerge/>
            <w:shd w:val="clear" w:color="auto" w:fill="auto"/>
          </w:tcPr>
          <w:p w14:paraId="74E3D4E0" w14:textId="370D2B65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36A9161" w14:textId="77777777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0A5827C2" w14:textId="1360244D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9F811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AAEA606" w14:textId="6A5D6B26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26150-84</w:t>
            </w:r>
          </w:p>
        </w:tc>
      </w:tr>
      <w:tr w:rsidR="00752B1E" w:rsidRPr="00F01BF8" w14:paraId="1185AC0B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0CB52401" w14:textId="1CE46E18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50.54</w:t>
            </w:r>
          </w:p>
        </w:tc>
        <w:tc>
          <w:tcPr>
            <w:tcW w:w="1691" w:type="dxa"/>
            <w:vMerge/>
            <w:shd w:val="clear" w:color="auto" w:fill="auto"/>
          </w:tcPr>
          <w:p w14:paraId="1C32EB72" w14:textId="6C44A6FD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687F26EA" w14:textId="77777777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7104C92E" w14:textId="026047AB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6D24F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DF106B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</w:tr>
      <w:tr w:rsidR="00752B1E" w:rsidRPr="00F01BF8" w14:paraId="0CFC7DAF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51ED94A1" w14:textId="42AA2065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50.55</w:t>
            </w:r>
          </w:p>
        </w:tc>
        <w:tc>
          <w:tcPr>
            <w:tcW w:w="1691" w:type="dxa"/>
            <w:vMerge/>
            <w:shd w:val="clear" w:color="auto" w:fill="auto"/>
          </w:tcPr>
          <w:p w14:paraId="226BD808" w14:textId="71322FA1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1E4B61D5" w14:textId="77777777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4CF4E153" w14:textId="13A9A228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Фенол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508CA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49DF0CD7" w14:textId="6DBE8C61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4.1.598-96</w:t>
            </w:r>
          </w:p>
        </w:tc>
      </w:tr>
      <w:tr w:rsidR="00752B1E" w:rsidRPr="00F01BF8" w14:paraId="17CA3BA8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4C5DA301" w14:textId="421C59C1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50.56</w:t>
            </w:r>
          </w:p>
        </w:tc>
        <w:tc>
          <w:tcPr>
            <w:tcW w:w="1691" w:type="dxa"/>
            <w:vMerge/>
            <w:shd w:val="clear" w:color="auto" w:fill="auto"/>
          </w:tcPr>
          <w:p w14:paraId="3F432F7A" w14:textId="7C3D9DF4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F8128E0" w14:textId="77777777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6909CCC6" w14:textId="54AC05F9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1B8FF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3522EC26" w14:textId="666DF886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266-92</w:t>
            </w:r>
          </w:p>
        </w:tc>
      </w:tr>
      <w:tr w:rsidR="00752B1E" w:rsidRPr="00F01BF8" w14:paraId="562D6740" w14:textId="77777777" w:rsidTr="00752B1E">
        <w:trPr>
          <w:trHeight w:val="165"/>
        </w:trPr>
        <w:tc>
          <w:tcPr>
            <w:tcW w:w="710" w:type="dxa"/>
            <w:shd w:val="clear" w:color="auto" w:fill="auto"/>
          </w:tcPr>
          <w:p w14:paraId="37ACD8D9" w14:textId="00C1277D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50.57</w:t>
            </w:r>
          </w:p>
        </w:tc>
        <w:tc>
          <w:tcPr>
            <w:tcW w:w="1691" w:type="dxa"/>
            <w:vMerge/>
            <w:shd w:val="clear" w:color="auto" w:fill="auto"/>
          </w:tcPr>
          <w:p w14:paraId="7D07C582" w14:textId="4F750621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2E3113C6" w14:textId="77777777" w:rsidR="00752B1E" w:rsidRPr="00F01BF8" w:rsidRDefault="00752B1E" w:rsidP="00752B1E">
            <w:pPr>
              <w:pageBreakBefore/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15.20/08.158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2BD05D09" w14:textId="049CBB3B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Метилметакрилат </w:t>
            </w:r>
          </w:p>
        </w:tc>
        <w:tc>
          <w:tcPr>
            <w:tcW w:w="21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DEE65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26FF8783" w14:textId="77777777" w:rsidR="00752B1E" w:rsidRPr="00F01BF8" w:rsidRDefault="00752B1E" w:rsidP="00752B1E">
            <w:pPr>
              <w:pStyle w:val="af8"/>
              <w:pageBreakBefore/>
              <w:ind w:left="3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33FE78F1" w14:textId="77777777" w:rsidR="00752B1E" w:rsidRPr="00F01BF8" w:rsidRDefault="00752B1E" w:rsidP="00752B1E">
            <w:pPr>
              <w:ind w:left="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продукцию </w:t>
            </w:r>
          </w:p>
          <w:p w14:paraId="447292E9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7A7ADAEB" w14:textId="721FF042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4.1.025-95</w:t>
            </w:r>
          </w:p>
        </w:tc>
      </w:tr>
      <w:tr w:rsidR="00752B1E" w:rsidRPr="00F01BF8" w14:paraId="2E900F10" w14:textId="77777777" w:rsidTr="00752B1E">
        <w:tc>
          <w:tcPr>
            <w:tcW w:w="710" w:type="dxa"/>
            <w:shd w:val="clear" w:color="auto" w:fill="auto"/>
          </w:tcPr>
          <w:p w14:paraId="26DEE216" w14:textId="73805BAA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50.58</w:t>
            </w:r>
          </w:p>
        </w:tc>
        <w:tc>
          <w:tcPr>
            <w:tcW w:w="1691" w:type="dxa"/>
            <w:vMerge/>
            <w:shd w:val="clear" w:color="auto" w:fill="auto"/>
          </w:tcPr>
          <w:p w14:paraId="4F9425AE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01766D31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37479046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 xml:space="preserve"> (винилхлорид)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68BFF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11E58E48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4.1.1957-05</w:t>
            </w:r>
          </w:p>
        </w:tc>
      </w:tr>
      <w:tr w:rsidR="00752B1E" w:rsidRPr="00F01BF8" w14:paraId="02177343" w14:textId="77777777" w:rsidTr="00752B1E">
        <w:tc>
          <w:tcPr>
            <w:tcW w:w="710" w:type="dxa"/>
            <w:shd w:val="clear" w:color="auto" w:fill="auto"/>
          </w:tcPr>
          <w:p w14:paraId="679EA769" w14:textId="0523CD93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50.59</w:t>
            </w:r>
          </w:p>
        </w:tc>
        <w:tc>
          <w:tcPr>
            <w:tcW w:w="1691" w:type="dxa"/>
            <w:vMerge/>
            <w:shd w:val="clear" w:color="auto" w:fill="auto"/>
          </w:tcPr>
          <w:p w14:paraId="4C8955BD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AB1165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14:paraId="7CC73272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728B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</w:tcBorders>
            <w:shd w:val="clear" w:color="auto" w:fill="auto"/>
          </w:tcPr>
          <w:p w14:paraId="3F10C9B8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3999-85</w:t>
            </w:r>
          </w:p>
        </w:tc>
      </w:tr>
      <w:tr w:rsidR="00752B1E" w:rsidRPr="00F01BF8" w14:paraId="56454B98" w14:textId="77777777" w:rsidTr="00752B1E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8AD80FE" w14:textId="49923766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50.60</w:t>
            </w:r>
          </w:p>
        </w:tc>
        <w:tc>
          <w:tcPr>
            <w:tcW w:w="1691" w:type="dxa"/>
            <w:vMerge/>
            <w:shd w:val="clear" w:color="auto" w:fill="auto"/>
          </w:tcPr>
          <w:p w14:paraId="133A7E33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08208D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15.20/06.036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99A3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E8F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BC4084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29 ФЦ/2688-03</w:t>
            </w:r>
          </w:p>
          <w:p w14:paraId="6C2B5ABF" w14:textId="63EC1E8B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</w:tc>
      </w:tr>
      <w:tr w:rsidR="00752B1E" w:rsidRPr="00F01BF8" w14:paraId="1B9763E1" w14:textId="77777777" w:rsidTr="00752B1E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3B71E9F3" w14:textId="09642A56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50.61</w:t>
            </w:r>
          </w:p>
        </w:tc>
        <w:tc>
          <w:tcPr>
            <w:tcW w:w="1691" w:type="dxa"/>
            <w:vMerge/>
            <w:shd w:val="clear" w:color="auto" w:fill="auto"/>
          </w:tcPr>
          <w:p w14:paraId="1C28E00D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82537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15.20/12.042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A28AEA9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Идентификация (определение применяемых материалов)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150A6" w14:textId="77777777" w:rsidR="00752B1E" w:rsidRPr="00F01BF8" w:rsidRDefault="00752B1E" w:rsidP="00752B1E">
            <w:pPr>
              <w:ind w:left="-57" w:right="-57" w:firstLine="6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26165-2003</w:t>
            </w:r>
          </w:p>
          <w:p w14:paraId="743FE68A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1135-2005 </w:t>
            </w:r>
          </w:p>
          <w:p w14:paraId="527C2E19" w14:textId="77777777" w:rsidR="00752B1E" w:rsidRPr="00F01BF8" w:rsidRDefault="00752B1E" w:rsidP="00752B1E">
            <w:pPr>
              <w:ind w:left="-11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 </w:t>
            </w:r>
          </w:p>
          <w:p w14:paraId="01015991" w14:textId="77777777" w:rsidR="00752B1E" w:rsidRPr="00F01BF8" w:rsidRDefault="00752B1E" w:rsidP="00752B1E">
            <w:pPr>
              <w:ind w:left="-11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документация на </w:t>
            </w:r>
          </w:p>
          <w:p w14:paraId="40427CA5" w14:textId="745C99BA" w:rsidR="00752B1E" w:rsidRPr="00F01BF8" w:rsidRDefault="00752B1E" w:rsidP="00752B1E">
            <w:pPr>
              <w:ind w:left="-11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продукцию 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14:paraId="51B4AE8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33099-2014</w:t>
            </w:r>
          </w:p>
        </w:tc>
      </w:tr>
      <w:tr w:rsidR="00752B1E" w:rsidRPr="00F01BF8" w14:paraId="1D195CFB" w14:textId="77777777" w:rsidTr="00752B1E"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19DF807D" w14:textId="7DF53079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50.62</w:t>
            </w:r>
          </w:p>
        </w:tc>
        <w:tc>
          <w:tcPr>
            <w:tcW w:w="1691" w:type="dxa"/>
            <w:vMerge/>
            <w:shd w:val="clear" w:color="auto" w:fill="auto"/>
          </w:tcPr>
          <w:p w14:paraId="2E50F568" w14:textId="77777777" w:rsidR="00752B1E" w:rsidRPr="00F01BF8" w:rsidRDefault="00752B1E" w:rsidP="00752B1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72E360E2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15.20/11.116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1808B098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Маркировка/ идентификация (визуально)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</w:tcPr>
          <w:p w14:paraId="206B7FAD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1135-2005</w:t>
            </w:r>
          </w:p>
          <w:p w14:paraId="570DDC20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6410-80</w:t>
            </w:r>
          </w:p>
          <w:p w14:paraId="49C28E04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26167-2005</w:t>
            </w:r>
          </w:p>
          <w:p w14:paraId="47CF19DA" w14:textId="77777777" w:rsidR="00752B1E" w:rsidRPr="00F01BF8" w:rsidRDefault="00752B1E" w:rsidP="00752B1E">
            <w:pPr>
              <w:ind w:left="-57" w:right="-57" w:firstLine="6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28507-99</w:t>
            </w:r>
          </w:p>
          <w:p w14:paraId="6F1F9756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СТБ 931-93 </w:t>
            </w:r>
          </w:p>
          <w:p w14:paraId="29FDA199" w14:textId="77777777" w:rsidR="00752B1E" w:rsidRPr="00F01BF8" w:rsidRDefault="00752B1E" w:rsidP="00752B1E">
            <w:pPr>
              <w:ind w:left="-57" w:right="-144" w:firstLine="6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</w:t>
            </w:r>
          </w:p>
          <w:p w14:paraId="022D3F08" w14:textId="77777777" w:rsidR="00752B1E" w:rsidRPr="00F01BF8" w:rsidRDefault="00752B1E" w:rsidP="00752B1E">
            <w:pPr>
              <w:ind w:left="-57" w:right="-144" w:firstLine="6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документация</w:t>
            </w:r>
          </w:p>
          <w:p w14:paraId="1CD7BE38" w14:textId="77777777" w:rsidR="00752B1E" w:rsidRPr="00F01BF8" w:rsidRDefault="00752B1E" w:rsidP="00752B1E">
            <w:pPr>
              <w:ind w:left="-57" w:right="-144" w:firstLine="6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на продукцию </w:t>
            </w:r>
          </w:p>
          <w:p w14:paraId="1BA9398C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shd w:val="clear" w:color="auto" w:fill="auto"/>
          </w:tcPr>
          <w:p w14:paraId="46117A1D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7296-2003, р. 3</w:t>
            </w:r>
          </w:p>
          <w:p w14:paraId="2786849A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СТБ 490-2002,  п. 3.24</w:t>
            </w:r>
          </w:p>
          <w:p w14:paraId="6E99C828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126-79, п. 5.1</w:t>
            </w:r>
          </w:p>
          <w:p w14:paraId="1CA099E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6410-80, п. 2.16</w:t>
            </w:r>
          </w:p>
          <w:p w14:paraId="583DC215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СТБ 1737-2007, п. 7.11</w:t>
            </w:r>
          </w:p>
          <w:p w14:paraId="544B872E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СТБ 287-2004, п. 3.16</w:t>
            </w:r>
          </w:p>
          <w:p w14:paraId="708DCA9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1135-2005, п. 6.10</w:t>
            </w:r>
          </w:p>
          <w:p w14:paraId="0AA23616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14037-79, п. 2.11</w:t>
            </w:r>
          </w:p>
          <w:p w14:paraId="0C01B00E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27837-88,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п.п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. 1.1, 1.3</w:t>
            </w:r>
          </w:p>
          <w:p w14:paraId="37CBB632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3DD59943" w14:textId="77777777" w:rsidTr="00752B1E"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7110C13A" w14:textId="5101B3CC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50.63</w:t>
            </w:r>
          </w:p>
        </w:tc>
        <w:tc>
          <w:tcPr>
            <w:tcW w:w="1691" w:type="dxa"/>
            <w:vMerge/>
            <w:shd w:val="clear" w:color="auto" w:fill="auto"/>
          </w:tcPr>
          <w:p w14:paraId="2AD1C92E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4D1FADF8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15.20/35.060</w:t>
            </w:r>
          </w:p>
          <w:p w14:paraId="5361EF24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15.20/35.065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6F200F1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/>
              </w:rPr>
              <w:t>Климатические условия проведения испытаний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</w:tcPr>
          <w:p w14:paraId="3BEEFAF5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1135-2005</w:t>
            </w:r>
          </w:p>
          <w:p w14:paraId="5A1E658A" w14:textId="77777777" w:rsidR="00752B1E" w:rsidRPr="00F01BF8" w:rsidRDefault="00752B1E" w:rsidP="00752B1E">
            <w:pPr>
              <w:ind w:left="-57" w:right="-57" w:firstLine="6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26165-2003</w:t>
            </w:r>
          </w:p>
          <w:p w14:paraId="5B2A457C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26167-2005</w:t>
            </w:r>
          </w:p>
          <w:p w14:paraId="7FB88487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64C1311E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62863253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  <w:p w14:paraId="51457F9B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</w:tcPr>
          <w:p w14:paraId="723D34E6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139-2014</w:t>
            </w:r>
          </w:p>
          <w:p w14:paraId="3123425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ISO 18454-2011</w:t>
            </w:r>
          </w:p>
          <w:p w14:paraId="30B57EFE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МУК 4.1/4.3 1485-03</w:t>
            </w:r>
          </w:p>
        </w:tc>
      </w:tr>
      <w:tr w:rsidR="00752B1E" w:rsidRPr="00F01BF8" w14:paraId="67B6A4F7" w14:textId="77777777" w:rsidTr="00752B1E">
        <w:tc>
          <w:tcPr>
            <w:tcW w:w="710" w:type="dxa"/>
            <w:shd w:val="clear" w:color="auto" w:fill="auto"/>
          </w:tcPr>
          <w:p w14:paraId="466561A7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51.1</w:t>
            </w:r>
          </w:p>
        </w:tc>
        <w:tc>
          <w:tcPr>
            <w:tcW w:w="1691" w:type="dxa"/>
            <w:vMerge w:val="restart"/>
            <w:shd w:val="clear" w:color="auto" w:fill="auto"/>
          </w:tcPr>
          <w:p w14:paraId="3A6013FE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Изделия </w:t>
            </w:r>
            <w:proofErr w:type="gramStart"/>
            <w:r w:rsidRPr="00F01BF8">
              <w:rPr>
                <w:sz w:val="22"/>
                <w:szCs w:val="22"/>
                <w:lang w:val="ru-RU"/>
              </w:rPr>
              <w:t>кожгалантерей-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  <w:r w:rsidRPr="00F01BF8">
              <w:rPr>
                <w:sz w:val="22"/>
                <w:szCs w:val="22"/>
                <w:lang w:val="ru-RU"/>
              </w:rPr>
              <w:t xml:space="preserve"> (сумки, чемоданы, портфели, ранцы, папки и др., изделия мелкой кожгалантереи, перчатки, рукавицы, </w:t>
            </w:r>
          </w:p>
          <w:p w14:paraId="12EBC653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ремни поясные, для часов и др. </w:t>
            </w:r>
          </w:p>
          <w:p w14:paraId="7A2429D4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аналогичные </w:t>
            </w:r>
          </w:p>
          <w:p w14:paraId="58659563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изделия), </w:t>
            </w:r>
          </w:p>
          <w:p w14:paraId="4C20DC0B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для </w:t>
            </w:r>
          </w:p>
          <w:p w14:paraId="23A66D1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их изготовления</w:t>
            </w:r>
          </w:p>
        </w:tc>
        <w:tc>
          <w:tcPr>
            <w:tcW w:w="720" w:type="dxa"/>
            <w:shd w:val="clear" w:color="auto" w:fill="auto"/>
          </w:tcPr>
          <w:p w14:paraId="42B4A037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15.12/42.000</w:t>
            </w:r>
          </w:p>
        </w:tc>
        <w:tc>
          <w:tcPr>
            <w:tcW w:w="2409" w:type="dxa"/>
            <w:shd w:val="clear" w:color="auto" w:fill="auto"/>
          </w:tcPr>
          <w:p w14:paraId="26733E0A" w14:textId="77777777" w:rsidR="00752B1E" w:rsidRPr="00F01BF8" w:rsidRDefault="00752B1E" w:rsidP="00752B1E">
            <w:pPr>
              <w:pStyle w:val="af8"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Пробоподготовка</w:t>
            </w:r>
          </w:p>
          <w:p w14:paraId="2E1FDA3A" w14:textId="77777777" w:rsidR="00752B1E" w:rsidRPr="00F01BF8" w:rsidRDefault="00752B1E" w:rsidP="00752B1E">
            <w:pPr>
              <w:pStyle w:val="af8"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/отбор проб</w:t>
            </w:r>
          </w:p>
        </w:tc>
        <w:tc>
          <w:tcPr>
            <w:tcW w:w="2151" w:type="dxa"/>
            <w:shd w:val="clear" w:color="auto" w:fill="auto"/>
          </w:tcPr>
          <w:p w14:paraId="274139CF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28631-2018</w:t>
            </w:r>
          </w:p>
          <w:p w14:paraId="0C537552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</w:t>
            </w:r>
          </w:p>
          <w:p w14:paraId="7DD0D2CB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28754-2018</w:t>
            </w:r>
          </w:p>
          <w:p w14:paraId="4F33A158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28754-90</w:t>
            </w:r>
          </w:p>
          <w:p w14:paraId="1703BFAF" w14:textId="4DA0A75B" w:rsidR="00752B1E" w:rsidRPr="00F01BF8" w:rsidRDefault="00752B1E" w:rsidP="00752B1E">
            <w:pPr>
              <w:pStyle w:val="af8"/>
              <w:ind w:left="-57" w:right="-57" w:firstLine="60"/>
              <w:contextualSpacing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28846-90</w:t>
            </w:r>
          </w:p>
          <w:p w14:paraId="194032C6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4EE88BA7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4A426893" w14:textId="77777777" w:rsidR="00752B1E" w:rsidRPr="00F01BF8" w:rsidRDefault="00752B1E" w:rsidP="00752B1E">
            <w:pPr>
              <w:pStyle w:val="af8"/>
              <w:ind w:left="-57" w:right="-57" w:firstLine="60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68" w:type="dxa"/>
            <w:shd w:val="clear" w:color="auto" w:fill="auto"/>
          </w:tcPr>
          <w:p w14:paraId="6F471DCA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28754-2018</w:t>
            </w:r>
          </w:p>
          <w:p w14:paraId="164ECF30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28754-90</w:t>
            </w:r>
          </w:p>
          <w:p w14:paraId="4EBBDDB9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28631-2018</w:t>
            </w:r>
          </w:p>
          <w:p w14:paraId="1835D442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28631-2005</w:t>
            </w:r>
          </w:p>
          <w:p w14:paraId="0FBA90B8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28846-90</w:t>
            </w:r>
          </w:p>
          <w:p w14:paraId="783D2138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5C304BD1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43D9860A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4.1/4.3.1485-03</w:t>
            </w:r>
          </w:p>
          <w:p w14:paraId="0AF803CE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</w:tr>
      <w:tr w:rsidR="00752B1E" w:rsidRPr="00F01BF8" w14:paraId="1C22ED9C" w14:textId="77777777" w:rsidTr="00752B1E">
        <w:tc>
          <w:tcPr>
            <w:tcW w:w="710" w:type="dxa"/>
            <w:shd w:val="clear" w:color="auto" w:fill="auto"/>
          </w:tcPr>
          <w:p w14:paraId="64E37B3C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14:paraId="05FB8F08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9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AADE68" w14:textId="77777777" w:rsidR="00752B1E" w:rsidRPr="00923DF5" w:rsidRDefault="00752B1E" w:rsidP="00752B1E">
            <w:pPr>
              <w:pStyle w:val="af8"/>
              <w:ind w:left="-57" w:right="-57"/>
              <w:jc w:val="center"/>
              <w:rPr>
                <w:bCs/>
                <w:sz w:val="22"/>
                <w:szCs w:val="22"/>
                <w:lang w:val="ru-RU"/>
              </w:rPr>
            </w:pPr>
            <w:r w:rsidRPr="00923DF5">
              <w:rPr>
                <w:bCs/>
                <w:i/>
                <w:sz w:val="22"/>
                <w:szCs w:val="22"/>
              </w:rPr>
              <w:t xml:space="preserve">Водная </w:t>
            </w:r>
            <w:proofErr w:type="spellStart"/>
            <w:r w:rsidRPr="00923DF5">
              <w:rPr>
                <w:bCs/>
                <w:i/>
                <w:sz w:val="22"/>
                <w:szCs w:val="22"/>
              </w:rPr>
              <w:t>среда</w:t>
            </w:r>
            <w:proofErr w:type="spellEnd"/>
            <w:r w:rsidRPr="00923DF5">
              <w:rPr>
                <w:bCs/>
                <w:i/>
                <w:sz w:val="22"/>
                <w:szCs w:val="22"/>
              </w:rPr>
              <w:t>:</w:t>
            </w:r>
          </w:p>
        </w:tc>
      </w:tr>
      <w:tr w:rsidR="00752B1E" w:rsidRPr="00F01BF8" w14:paraId="7AF85B1C" w14:textId="77777777" w:rsidTr="00752B1E">
        <w:tc>
          <w:tcPr>
            <w:tcW w:w="710" w:type="dxa"/>
            <w:shd w:val="clear" w:color="auto" w:fill="auto"/>
          </w:tcPr>
          <w:p w14:paraId="03024B7F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</w:p>
        </w:tc>
        <w:tc>
          <w:tcPr>
            <w:tcW w:w="1691" w:type="dxa"/>
            <w:vMerge/>
            <w:shd w:val="clear" w:color="auto" w:fill="auto"/>
          </w:tcPr>
          <w:p w14:paraId="0A17081A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14:paraId="309E936F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15.12/11.116</w:t>
            </w:r>
          </w:p>
        </w:tc>
        <w:tc>
          <w:tcPr>
            <w:tcW w:w="2409" w:type="dxa"/>
            <w:shd w:val="clear" w:color="auto" w:fill="auto"/>
          </w:tcPr>
          <w:p w14:paraId="4E8AC675" w14:textId="77777777" w:rsidR="00752B1E" w:rsidRPr="00F01BF8" w:rsidRDefault="00752B1E" w:rsidP="00752B1E">
            <w:pPr>
              <w:ind w:left="-57" w:right="-57"/>
              <w:contextualSpacing/>
              <w:rPr>
                <w:b/>
                <w:i/>
                <w:sz w:val="22"/>
                <w:szCs w:val="22"/>
                <w:u w:val="single"/>
              </w:rPr>
            </w:pPr>
            <w:r w:rsidRPr="00F01BF8">
              <w:rPr>
                <w:sz w:val="22"/>
                <w:szCs w:val="22"/>
              </w:rPr>
              <w:t>Интенсивность запаха</w:t>
            </w:r>
          </w:p>
        </w:tc>
        <w:tc>
          <w:tcPr>
            <w:tcW w:w="2151" w:type="dxa"/>
            <w:vMerge w:val="restart"/>
            <w:shd w:val="clear" w:color="auto" w:fill="auto"/>
          </w:tcPr>
          <w:p w14:paraId="3CEC497D" w14:textId="77777777" w:rsidR="00752B1E" w:rsidRPr="00F01BF8" w:rsidRDefault="00752B1E" w:rsidP="00752B1E">
            <w:pPr>
              <w:pStyle w:val="51"/>
              <w:ind w:left="-117" w:right="-108" w:firstLine="120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4FCC0D70" w14:textId="77777777" w:rsidR="00752B1E" w:rsidRPr="00F01BF8" w:rsidRDefault="00752B1E" w:rsidP="00752B1E">
            <w:pPr>
              <w:pStyle w:val="51"/>
              <w:ind w:left="-117" w:right="-108" w:firstLine="120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622C5109" w14:textId="77777777" w:rsidR="00752B1E" w:rsidRPr="00F01BF8" w:rsidRDefault="00752B1E" w:rsidP="00752B1E">
            <w:pPr>
              <w:pStyle w:val="51"/>
              <w:ind w:left="-117" w:right="-108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  </w:t>
            </w:r>
          </w:p>
          <w:p w14:paraId="592DADD2" w14:textId="77777777" w:rsidR="00752B1E" w:rsidRPr="00F01BF8" w:rsidRDefault="00752B1E" w:rsidP="00752B1E">
            <w:pPr>
              <w:pStyle w:val="51"/>
              <w:ind w:left="-117" w:right="-108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документация на </w:t>
            </w:r>
          </w:p>
          <w:p w14:paraId="48722C2D" w14:textId="77777777" w:rsidR="00752B1E" w:rsidRPr="00F01BF8" w:rsidRDefault="00752B1E" w:rsidP="00752B1E">
            <w:pPr>
              <w:pStyle w:val="51"/>
              <w:ind w:left="-117" w:right="-108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продукцию</w:t>
            </w:r>
          </w:p>
          <w:p w14:paraId="5F15A0D9" w14:textId="77777777" w:rsidR="00752B1E" w:rsidRPr="00F01BF8" w:rsidRDefault="00752B1E" w:rsidP="00752B1E">
            <w:pPr>
              <w:pStyle w:val="51"/>
              <w:ind w:left="-117" w:right="-108" w:firstLine="120"/>
              <w:rPr>
                <w:sz w:val="22"/>
                <w:szCs w:val="22"/>
              </w:rPr>
            </w:pPr>
          </w:p>
          <w:p w14:paraId="5BC89140" w14:textId="77777777" w:rsidR="00752B1E" w:rsidRPr="00F01BF8" w:rsidRDefault="00752B1E" w:rsidP="00752B1E">
            <w:pPr>
              <w:pStyle w:val="51"/>
              <w:ind w:left="0" w:right="-108" w:firstLine="0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38793E16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МУК 4.1/4.3 1485-03, п. 3.1 (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Инстр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. № 880-71)</w:t>
            </w:r>
          </w:p>
          <w:p w14:paraId="1E4F92CF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Инструкция</w:t>
            </w:r>
          </w:p>
          <w:p w14:paraId="6DBFC73E" w14:textId="4FF438D2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1.1.10-12-96-2005,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п.п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. 22</w:t>
            </w:r>
            <w:r>
              <w:rPr>
                <w:sz w:val="22"/>
                <w:szCs w:val="22"/>
                <w:lang w:val="ru-RU"/>
              </w:rPr>
              <w:t>-</w:t>
            </w:r>
            <w:r w:rsidRPr="00F01BF8">
              <w:rPr>
                <w:sz w:val="22"/>
                <w:szCs w:val="22"/>
                <w:lang w:val="ru-RU"/>
              </w:rPr>
              <w:t>24</w:t>
            </w:r>
          </w:p>
          <w:p w14:paraId="714B90A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0DDDBCA6" w14:textId="77777777" w:rsidTr="00752B1E">
        <w:tc>
          <w:tcPr>
            <w:tcW w:w="710" w:type="dxa"/>
            <w:shd w:val="clear" w:color="auto" w:fill="auto"/>
          </w:tcPr>
          <w:p w14:paraId="24CC2D4C" w14:textId="77777777" w:rsidR="00752B1E" w:rsidRPr="00F01BF8" w:rsidRDefault="00752B1E" w:rsidP="00752B1E">
            <w:pPr>
              <w:pStyle w:val="aff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</w:t>
            </w:r>
          </w:p>
        </w:tc>
        <w:tc>
          <w:tcPr>
            <w:tcW w:w="1691" w:type="dxa"/>
            <w:vMerge/>
            <w:shd w:val="clear" w:color="auto" w:fill="auto"/>
          </w:tcPr>
          <w:p w14:paraId="47F27448" w14:textId="77777777" w:rsidR="00752B1E" w:rsidRPr="00F01BF8" w:rsidRDefault="00752B1E" w:rsidP="00752B1E">
            <w:pPr>
              <w:pStyle w:val="aff0"/>
              <w:overflowPunct w:val="0"/>
              <w:autoSpaceDE w:val="0"/>
              <w:autoSpaceDN w:val="0"/>
              <w:adjustRightInd w:val="0"/>
              <w:ind w:left="-57" w:right="-57"/>
              <w:jc w:val="left"/>
              <w:textAlignment w:val="baseline"/>
              <w:rPr>
                <w:sz w:val="22"/>
                <w:szCs w:val="22"/>
                <w:lang w:val="ru-RU"/>
              </w:rPr>
            </w:pPr>
          </w:p>
        </w:tc>
        <w:tc>
          <w:tcPr>
            <w:tcW w:w="720" w:type="dxa"/>
            <w:shd w:val="clear" w:color="auto" w:fill="auto"/>
          </w:tcPr>
          <w:p w14:paraId="3B63C66C" w14:textId="77777777" w:rsidR="00752B1E" w:rsidRPr="00F01BF8" w:rsidRDefault="00752B1E" w:rsidP="00752B1E">
            <w:pPr>
              <w:pStyle w:val="51"/>
              <w:ind w:left="-57" w:right="-108" w:firstLine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</w:t>
            </w:r>
          </w:p>
          <w:p w14:paraId="7DBFF605" w14:textId="77777777" w:rsidR="00752B1E" w:rsidRPr="00F01BF8" w:rsidRDefault="00752B1E" w:rsidP="00752B1E">
            <w:pPr>
              <w:pStyle w:val="51"/>
              <w:ind w:left="-57" w:right="-108" w:firstLine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06.036</w:t>
            </w:r>
          </w:p>
        </w:tc>
        <w:tc>
          <w:tcPr>
            <w:tcW w:w="2409" w:type="dxa"/>
            <w:shd w:val="clear" w:color="auto" w:fill="auto"/>
          </w:tcPr>
          <w:p w14:paraId="484E2762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51" w:type="dxa"/>
            <w:vMerge/>
            <w:shd w:val="clear" w:color="auto" w:fill="auto"/>
          </w:tcPr>
          <w:p w14:paraId="7949C752" w14:textId="77777777" w:rsidR="00752B1E" w:rsidRPr="00F01BF8" w:rsidRDefault="00752B1E" w:rsidP="00752B1E">
            <w:pPr>
              <w:pStyle w:val="aff0"/>
              <w:ind w:left="-57" w:right="-57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668" w:type="dxa"/>
            <w:shd w:val="clear" w:color="auto" w:fill="auto"/>
          </w:tcPr>
          <w:p w14:paraId="1E708423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32075-2013</w:t>
            </w:r>
          </w:p>
          <w:p w14:paraId="5D89E33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МУ 1.1.037-95</w:t>
            </w:r>
          </w:p>
        </w:tc>
      </w:tr>
    </w:tbl>
    <w:p w14:paraId="0E9AEAB9" w14:textId="77777777" w:rsidR="001D237C" w:rsidRPr="00F01BF8" w:rsidRDefault="001D237C" w:rsidP="008E4F37">
      <w:pPr>
        <w:pStyle w:val="af8"/>
        <w:rPr>
          <w:sz w:val="22"/>
          <w:szCs w:val="22"/>
          <w:lang w:val="ru-RU"/>
        </w:rPr>
        <w:sectPr w:rsidR="001D237C" w:rsidRPr="00F01BF8" w:rsidSect="00B736AA"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710"/>
        <w:gridCol w:w="2380"/>
        <w:gridCol w:w="2180"/>
        <w:gridCol w:w="2668"/>
      </w:tblGrid>
      <w:tr w:rsidR="00D917D3" w:rsidRPr="00F01BF8" w14:paraId="4B63E04F" w14:textId="77777777" w:rsidTr="003D271D">
        <w:trPr>
          <w:trHeight w:val="1035"/>
        </w:trPr>
        <w:tc>
          <w:tcPr>
            <w:tcW w:w="710" w:type="dxa"/>
            <w:shd w:val="clear" w:color="auto" w:fill="auto"/>
          </w:tcPr>
          <w:p w14:paraId="682B7A72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51.4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7054CF1" w14:textId="77777777" w:rsidR="00D917D3" w:rsidRPr="00F01BF8" w:rsidRDefault="00D917D3" w:rsidP="00E40472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Изделия </w:t>
            </w:r>
            <w:proofErr w:type="gramStart"/>
            <w:r w:rsidRPr="00F01BF8">
              <w:rPr>
                <w:sz w:val="22"/>
                <w:szCs w:val="22"/>
                <w:lang w:val="ru-RU"/>
              </w:rPr>
              <w:t>кожгалантерей-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  <w:r w:rsidRPr="00F01BF8">
              <w:rPr>
                <w:sz w:val="22"/>
                <w:szCs w:val="22"/>
                <w:lang w:val="ru-RU"/>
              </w:rPr>
              <w:t xml:space="preserve"> (сумки, чемоданы, портфели, ранцы, папки и др., изделия мелкой кожгалантереи, перчатки, рукавицы, </w:t>
            </w:r>
          </w:p>
          <w:p w14:paraId="5165981C" w14:textId="77777777" w:rsidR="00D917D3" w:rsidRPr="00F01BF8" w:rsidRDefault="00D917D3" w:rsidP="00E40472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ремни поясные, для часов и др. </w:t>
            </w:r>
          </w:p>
          <w:p w14:paraId="41894CDA" w14:textId="77777777" w:rsidR="00D917D3" w:rsidRPr="00F01BF8" w:rsidRDefault="00D917D3" w:rsidP="00E40472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аналогичные </w:t>
            </w:r>
          </w:p>
          <w:p w14:paraId="4B562980" w14:textId="77777777" w:rsidR="00D917D3" w:rsidRPr="00F01BF8" w:rsidRDefault="00D917D3" w:rsidP="00E40472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изделия), </w:t>
            </w:r>
          </w:p>
          <w:p w14:paraId="4382F954" w14:textId="77777777" w:rsidR="00D917D3" w:rsidRPr="00F01BF8" w:rsidRDefault="00D917D3" w:rsidP="00E40472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для </w:t>
            </w:r>
          </w:p>
          <w:p w14:paraId="12A3DF97" w14:textId="77777777" w:rsidR="00D917D3" w:rsidRPr="00F01BF8" w:rsidRDefault="00D917D3" w:rsidP="00B501F2">
            <w:pPr>
              <w:pStyle w:val="af8"/>
              <w:ind w:left="-9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их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изготов-ления</w:t>
            </w:r>
            <w:proofErr w:type="spellEnd"/>
          </w:p>
        </w:tc>
        <w:tc>
          <w:tcPr>
            <w:tcW w:w="710" w:type="dxa"/>
            <w:vMerge w:val="restart"/>
            <w:shd w:val="clear" w:color="auto" w:fill="auto"/>
          </w:tcPr>
          <w:p w14:paraId="33C54FB1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15.12/08.156</w:t>
            </w:r>
          </w:p>
        </w:tc>
        <w:tc>
          <w:tcPr>
            <w:tcW w:w="2380" w:type="dxa"/>
            <w:shd w:val="clear" w:color="auto" w:fill="auto"/>
          </w:tcPr>
          <w:p w14:paraId="338EF6BE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Содержание/</w:t>
            </w:r>
          </w:p>
          <w:p w14:paraId="0E9CAEC5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2180" w:type="dxa"/>
            <w:vMerge w:val="restart"/>
            <w:shd w:val="clear" w:color="auto" w:fill="auto"/>
          </w:tcPr>
          <w:p w14:paraId="2BE96394" w14:textId="77777777" w:rsidR="00D917D3" w:rsidRPr="00F01BF8" w:rsidRDefault="00D917D3" w:rsidP="00880A89">
            <w:pPr>
              <w:pStyle w:val="51"/>
              <w:ind w:left="-88" w:right="-57" w:firstLine="120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 </w:t>
            </w:r>
          </w:p>
          <w:p w14:paraId="339DFE75" w14:textId="77777777" w:rsidR="00D917D3" w:rsidRPr="00F01BF8" w:rsidRDefault="00D917D3" w:rsidP="00880A89">
            <w:pPr>
              <w:pStyle w:val="51"/>
              <w:ind w:left="-88" w:right="-57" w:firstLine="120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4F37923D" w14:textId="77777777" w:rsidR="00880A89" w:rsidRPr="00F01BF8" w:rsidRDefault="00D917D3" w:rsidP="00880A89">
            <w:pPr>
              <w:ind w:left="-88" w:right="-5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</w:t>
            </w:r>
          </w:p>
          <w:p w14:paraId="21F20FCB" w14:textId="77777777" w:rsidR="00880A89" w:rsidRPr="00F01BF8" w:rsidRDefault="00D917D3" w:rsidP="00880A89">
            <w:pPr>
              <w:ind w:left="-88" w:right="-5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документация на </w:t>
            </w:r>
          </w:p>
          <w:p w14:paraId="5E54AC38" w14:textId="77777777" w:rsidR="00D917D3" w:rsidRPr="00F01BF8" w:rsidRDefault="00D917D3" w:rsidP="00880A89">
            <w:pPr>
              <w:ind w:left="-88" w:right="-5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продукцию</w:t>
            </w:r>
          </w:p>
        </w:tc>
        <w:tc>
          <w:tcPr>
            <w:tcW w:w="2668" w:type="dxa"/>
            <w:shd w:val="clear" w:color="auto" w:fill="auto"/>
          </w:tcPr>
          <w:p w14:paraId="715FD980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17226-2-2011</w:t>
            </w:r>
          </w:p>
          <w:p w14:paraId="0527F8B1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25617-2014, р.18</w:t>
            </w:r>
          </w:p>
          <w:p w14:paraId="697C5512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31280-2004</w:t>
            </w:r>
          </w:p>
          <w:p w14:paraId="61D88B46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ГОСТ ISO 14184-1-2014</w:t>
            </w:r>
          </w:p>
        </w:tc>
      </w:tr>
      <w:tr w:rsidR="00D917D3" w:rsidRPr="00F01BF8" w14:paraId="51F48FC3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51A11568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51.5</w:t>
            </w:r>
          </w:p>
        </w:tc>
        <w:tc>
          <w:tcPr>
            <w:tcW w:w="1701" w:type="dxa"/>
            <w:vMerge/>
            <w:shd w:val="clear" w:color="auto" w:fill="auto"/>
          </w:tcPr>
          <w:p w14:paraId="2BBF2766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574E1E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335CBB7A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водовымываемого хрома (VI)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0791045A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616099AE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31280-2004 </w:t>
            </w:r>
          </w:p>
        </w:tc>
      </w:tr>
      <w:tr w:rsidR="00D917D3" w:rsidRPr="00F01BF8" w14:paraId="7A78CB99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2E3C06BB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51.6</w:t>
            </w:r>
          </w:p>
        </w:tc>
        <w:tc>
          <w:tcPr>
            <w:tcW w:w="1701" w:type="dxa"/>
            <w:vMerge/>
            <w:shd w:val="clear" w:color="auto" w:fill="auto"/>
          </w:tcPr>
          <w:p w14:paraId="4FDAF412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1DD242F6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15.12/08.158</w:t>
            </w:r>
          </w:p>
        </w:tc>
        <w:tc>
          <w:tcPr>
            <w:tcW w:w="2380" w:type="dxa"/>
            <w:shd w:val="clear" w:color="auto" w:fill="auto"/>
          </w:tcPr>
          <w:p w14:paraId="265FAAD7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3F29BAEB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3EF4A7C8" w14:textId="46BDC906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</w:p>
          <w:p w14:paraId="177E734E" w14:textId="77777777" w:rsidR="006D2F1C" w:rsidRPr="00F01BF8" w:rsidRDefault="006D2F1C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4AD57866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МВИ.МН 2558-2006</w:t>
            </w:r>
          </w:p>
        </w:tc>
      </w:tr>
      <w:tr w:rsidR="00D917D3" w:rsidRPr="00F01BF8" w14:paraId="3A477384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0727B807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</w:t>
            </w:r>
            <w:r w:rsidR="00D008D1" w:rsidRPr="00F01BF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14:paraId="19CB995F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2C78729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2B990BD5" w14:textId="77777777" w:rsidR="00D917D3" w:rsidRPr="00F01BF8" w:rsidRDefault="00D917D3" w:rsidP="008C35DD">
            <w:pPr>
              <w:ind w:left="-57" w:right="-57"/>
              <w:contextualSpacing/>
              <w:rPr>
                <w:b/>
                <w:i/>
                <w:sz w:val="22"/>
                <w:szCs w:val="22"/>
                <w:u w:val="single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2967BF59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5791CCCF" w14:textId="01D011D1" w:rsidR="006D2F1C" w:rsidRPr="00F01BF8" w:rsidRDefault="00D917D3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  <w:r w:rsidR="006D2F1C" w:rsidRPr="00F01BF8">
              <w:rPr>
                <w:sz w:val="22"/>
                <w:szCs w:val="22"/>
              </w:rPr>
              <w:t xml:space="preserve"> </w:t>
            </w:r>
          </w:p>
          <w:p w14:paraId="0C24926D" w14:textId="6322020C" w:rsidR="00D917D3" w:rsidRPr="00F01BF8" w:rsidRDefault="006D2F1C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721211F2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№11-12-25-96</w:t>
            </w:r>
          </w:p>
        </w:tc>
      </w:tr>
      <w:tr w:rsidR="00D917D3" w:rsidRPr="00F01BF8" w14:paraId="28849EBF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62275981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</w:t>
            </w:r>
            <w:r w:rsidR="00197200" w:rsidRPr="00F01BF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14:paraId="1AA19FCE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57C5191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4D51F633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80" w:type="dxa"/>
            <w:vMerge/>
            <w:shd w:val="clear" w:color="auto" w:fill="auto"/>
          </w:tcPr>
          <w:p w14:paraId="5C5EEA27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264832DA" w14:textId="7318091F" w:rsidR="006D2F1C" w:rsidRPr="00F01BF8" w:rsidRDefault="00D917D3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  <w:r w:rsidR="006D2F1C" w:rsidRPr="00F01BF8">
              <w:rPr>
                <w:sz w:val="22"/>
                <w:szCs w:val="22"/>
              </w:rPr>
              <w:t xml:space="preserve"> </w:t>
            </w:r>
          </w:p>
          <w:p w14:paraId="4049BC06" w14:textId="7C22EE6F" w:rsidR="00D917D3" w:rsidRPr="00F01BF8" w:rsidRDefault="006D2F1C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67BF148F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2558-2006</w:t>
            </w:r>
          </w:p>
        </w:tc>
      </w:tr>
      <w:tr w:rsidR="00D917D3" w:rsidRPr="00F01BF8" w14:paraId="75F50EC5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02CAD557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</w:t>
            </w:r>
            <w:r w:rsidR="00197200" w:rsidRPr="00F01BF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14:paraId="3A6716D0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FE309DA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63FDA3F8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14884EA4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4C3DB27C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МР 2915-8</w:t>
            </w:r>
            <w:r w:rsidRPr="00F01BF8">
              <w:rPr>
                <w:sz w:val="22"/>
                <w:szCs w:val="22"/>
              </w:rPr>
              <w:t>2</w:t>
            </w:r>
          </w:p>
        </w:tc>
      </w:tr>
      <w:tr w:rsidR="00D917D3" w:rsidRPr="00F01BF8" w14:paraId="295B5764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55447F98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</w:t>
            </w:r>
            <w:r w:rsidR="00197200" w:rsidRPr="00F01BF8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</w:tcPr>
          <w:p w14:paraId="3FDFD6F1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0945A489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15.12/08.161</w:t>
            </w:r>
          </w:p>
        </w:tc>
        <w:tc>
          <w:tcPr>
            <w:tcW w:w="2380" w:type="dxa"/>
            <w:shd w:val="clear" w:color="auto" w:fill="auto"/>
          </w:tcPr>
          <w:p w14:paraId="4FC5CC19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Гексаметилендиамин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7233BAFD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459968EE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1503-76</w:t>
            </w:r>
          </w:p>
        </w:tc>
      </w:tr>
      <w:tr w:rsidR="00D917D3" w:rsidRPr="00F01BF8" w14:paraId="4B892B6B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30346481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51.1</w:t>
            </w:r>
            <w:r w:rsidR="00197200" w:rsidRPr="00F01B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65008626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60273F1D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15.12/08.158</w:t>
            </w:r>
          </w:p>
        </w:tc>
        <w:tc>
          <w:tcPr>
            <w:tcW w:w="2380" w:type="dxa"/>
            <w:shd w:val="clear" w:color="auto" w:fill="auto"/>
          </w:tcPr>
          <w:p w14:paraId="5CAD172C" w14:textId="77777777" w:rsidR="00D917D3" w:rsidRPr="00F01BF8" w:rsidRDefault="005C070D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Диметилтере</w:t>
            </w:r>
            <w:r w:rsidR="00D917D3" w:rsidRPr="00F01BF8">
              <w:rPr>
                <w:sz w:val="22"/>
                <w:szCs w:val="22"/>
              </w:rPr>
              <w:t>фталат (ДМТ)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775ED271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0BBC22A1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2367-2005</w:t>
            </w:r>
          </w:p>
        </w:tc>
      </w:tr>
      <w:tr w:rsidR="00D917D3" w:rsidRPr="00F01BF8" w14:paraId="77408C72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685372CC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51.1</w:t>
            </w:r>
            <w:r w:rsidR="00197200" w:rsidRPr="00F01B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6467EE86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2367289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7DD49BCD" w14:textId="77777777" w:rsidR="00D917D3" w:rsidRPr="00F01BF8" w:rsidRDefault="002A6E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</w:t>
            </w:r>
            <w:r w:rsidR="00D917D3" w:rsidRPr="00F01BF8">
              <w:rPr>
                <w:sz w:val="22"/>
                <w:szCs w:val="22"/>
              </w:rPr>
              <w:t>формамид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606A03DB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5E22C731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 № 11-12-26-96</w:t>
            </w:r>
          </w:p>
        </w:tc>
      </w:tr>
      <w:tr w:rsidR="00D917D3" w:rsidRPr="00F01BF8" w14:paraId="38840244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0258F5F7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51.1</w:t>
            </w:r>
            <w:r w:rsidR="00197200" w:rsidRPr="00F01BF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29E0C4A5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EE4C576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19781058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Дибутилфталат 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2E17B698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vMerge w:val="restart"/>
            <w:shd w:val="clear" w:color="auto" w:fill="auto"/>
          </w:tcPr>
          <w:p w14:paraId="5EC4A8A7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01.025-07</w:t>
            </w:r>
          </w:p>
          <w:p w14:paraId="3986FACA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0A4FF559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D917D3" w:rsidRPr="00F01BF8" w14:paraId="5D9FF027" w14:textId="77777777" w:rsidTr="003D271D">
        <w:trPr>
          <w:trHeight w:val="266"/>
        </w:trPr>
        <w:tc>
          <w:tcPr>
            <w:tcW w:w="710" w:type="dxa"/>
            <w:shd w:val="clear" w:color="auto" w:fill="auto"/>
          </w:tcPr>
          <w:p w14:paraId="3B57C79D" w14:textId="77777777" w:rsidR="00D917D3" w:rsidRPr="00F01BF8" w:rsidRDefault="00197200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51.14</w:t>
            </w:r>
          </w:p>
        </w:tc>
        <w:tc>
          <w:tcPr>
            <w:tcW w:w="1701" w:type="dxa"/>
            <w:vMerge/>
            <w:shd w:val="clear" w:color="auto" w:fill="auto"/>
          </w:tcPr>
          <w:p w14:paraId="3191B4DE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DD47287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1A3A82A2" w14:textId="77777777" w:rsidR="00D917D3" w:rsidRPr="00F01BF8" w:rsidRDefault="00D917D3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51B22F4E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3BCDB4DA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D917D3" w:rsidRPr="00F01BF8" w14:paraId="31493DD7" w14:textId="77777777" w:rsidTr="003D271D">
        <w:trPr>
          <w:trHeight w:val="113"/>
        </w:trPr>
        <w:tc>
          <w:tcPr>
            <w:tcW w:w="710" w:type="dxa"/>
            <w:shd w:val="clear" w:color="auto" w:fill="auto"/>
          </w:tcPr>
          <w:p w14:paraId="5BCCE3A7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51.1</w:t>
            </w:r>
            <w:r w:rsidR="00197200" w:rsidRPr="00F01BF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14:paraId="5E46758D" w14:textId="77777777" w:rsidR="00D917D3" w:rsidRPr="00F01BF8" w:rsidRDefault="00D917D3" w:rsidP="008C35DD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018940A" w14:textId="77777777" w:rsidR="00D917D3" w:rsidRPr="00F01BF8" w:rsidRDefault="00D917D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59F41A19" w14:textId="77777777" w:rsidR="00D917D3" w:rsidRPr="00F01BF8" w:rsidRDefault="00D917D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Метилметакрила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т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049A2274" w14:textId="77777777" w:rsidR="00D917D3" w:rsidRPr="00F01BF8" w:rsidRDefault="00D917D3" w:rsidP="008C35DD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282868CD" w14:textId="77777777" w:rsidR="00D917D3" w:rsidRPr="00F01BF8" w:rsidRDefault="00D917D3" w:rsidP="00603059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4.1.025-95</w:t>
            </w:r>
          </w:p>
        </w:tc>
      </w:tr>
      <w:tr w:rsidR="00D917D3" w:rsidRPr="00F01BF8" w14:paraId="149456EF" w14:textId="77777777" w:rsidTr="003D271D">
        <w:trPr>
          <w:trHeight w:val="206"/>
        </w:trPr>
        <w:tc>
          <w:tcPr>
            <w:tcW w:w="710" w:type="dxa"/>
            <w:shd w:val="clear" w:color="auto" w:fill="auto"/>
          </w:tcPr>
          <w:p w14:paraId="61D631E0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51.1</w:t>
            </w:r>
            <w:r w:rsidR="00197200" w:rsidRPr="00F01BF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14:paraId="7144573B" w14:textId="77777777" w:rsidR="00D917D3" w:rsidRPr="00F01BF8" w:rsidRDefault="00D917D3" w:rsidP="001D237C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5D3721C" w14:textId="77777777" w:rsidR="00D917D3" w:rsidRPr="00F01BF8" w:rsidRDefault="00D917D3" w:rsidP="0097493A">
            <w:pPr>
              <w:pStyle w:val="af8"/>
              <w:pageBreakBefore/>
              <w:ind w:left="-57" w:right="-108"/>
              <w:jc w:val="center"/>
              <w:rPr>
                <w:lang w:val="ru-RU"/>
              </w:rPr>
            </w:pPr>
          </w:p>
        </w:tc>
        <w:tc>
          <w:tcPr>
            <w:tcW w:w="2380" w:type="dxa"/>
            <w:shd w:val="clear" w:color="auto" w:fill="auto"/>
          </w:tcPr>
          <w:p w14:paraId="7BCD89CA" w14:textId="77777777" w:rsidR="00D917D3" w:rsidRPr="00F01BF8" w:rsidRDefault="00D917D3" w:rsidP="00E40472">
            <w:pPr>
              <w:pageBreakBefore/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172C009F" w14:textId="77777777" w:rsidR="00D917D3" w:rsidRPr="00F01BF8" w:rsidRDefault="00D917D3" w:rsidP="00E40472">
            <w:pPr>
              <w:ind w:left="-88" w:right="-142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0E209F85" w14:textId="77777777" w:rsidR="00D917D3" w:rsidRPr="00F01BF8" w:rsidRDefault="00D917D3" w:rsidP="00E40472">
            <w:pPr>
              <w:pageBreakBefore/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4.1.1209-03</w:t>
            </w:r>
          </w:p>
        </w:tc>
      </w:tr>
      <w:tr w:rsidR="00D917D3" w:rsidRPr="00F01BF8" w14:paraId="0C912FCC" w14:textId="77777777" w:rsidTr="003D271D">
        <w:trPr>
          <w:trHeight w:val="555"/>
        </w:trPr>
        <w:tc>
          <w:tcPr>
            <w:tcW w:w="710" w:type="dxa"/>
            <w:shd w:val="clear" w:color="auto" w:fill="auto"/>
          </w:tcPr>
          <w:p w14:paraId="19D7C959" w14:textId="77777777" w:rsidR="00D917D3" w:rsidRPr="00F01BF8" w:rsidRDefault="00D917D3" w:rsidP="00C46BB7">
            <w:pPr>
              <w:pStyle w:val="13"/>
              <w:ind w:left="-57" w:right="-57"/>
              <w:jc w:val="center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>51.1</w:t>
            </w:r>
            <w:r w:rsidR="00197200" w:rsidRPr="00F01BF8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14:paraId="0654097E" w14:textId="77777777" w:rsidR="00D917D3" w:rsidRPr="00F01BF8" w:rsidRDefault="00D917D3" w:rsidP="001D237C">
            <w:pPr>
              <w:pStyle w:val="13"/>
              <w:jc w:val="center"/>
            </w:pPr>
          </w:p>
        </w:tc>
        <w:tc>
          <w:tcPr>
            <w:tcW w:w="710" w:type="dxa"/>
            <w:shd w:val="clear" w:color="auto" w:fill="auto"/>
          </w:tcPr>
          <w:p w14:paraId="60FCD60D" w14:textId="77777777" w:rsidR="00D917D3" w:rsidRPr="00F01BF8" w:rsidRDefault="00D917D3" w:rsidP="0097493A">
            <w:pPr>
              <w:pStyle w:val="aff0"/>
              <w:spacing w:line="240" w:lineRule="auto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</w:t>
            </w:r>
          </w:p>
          <w:p w14:paraId="5EACA22A" w14:textId="77777777" w:rsidR="00D917D3" w:rsidRPr="00F01BF8" w:rsidRDefault="00D917D3" w:rsidP="0097493A">
            <w:pPr>
              <w:pStyle w:val="aff0"/>
              <w:spacing w:line="240" w:lineRule="auto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08.161</w:t>
            </w:r>
          </w:p>
        </w:tc>
        <w:tc>
          <w:tcPr>
            <w:tcW w:w="2380" w:type="dxa"/>
            <w:shd w:val="clear" w:color="auto" w:fill="auto"/>
          </w:tcPr>
          <w:p w14:paraId="1FD5FF40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Тиурам</w:t>
            </w:r>
            <w:proofErr w:type="spellEnd"/>
            <w:r w:rsidRPr="00F01BF8">
              <w:rPr>
                <w:sz w:val="22"/>
                <w:szCs w:val="22"/>
              </w:rPr>
              <w:t xml:space="preserve"> Е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6FADF37E" w14:textId="77777777" w:rsidR="00D917D3" w:rsidRPr="00F01BF8" w:rsidRDefault="00D917D3" w:rsidP="00E40472">
            <w:pPr>
              <w:ind w:left="-88" w:right="-142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7F632048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18DA5F92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D917D3" w:rsidRPr="00F01BF8" w14:paraId="341CF343" w14:textId="77777777" w:rsidTr="003D271D">
        <w:trPr>
          <w:trHeight w:val="281"/>
        </w:trPr>
        <w:tc>
          <w:tcPr>
            <w:tcW w:w="710" w:type="dxa"/>
            <w:shd w:val="clear" w:color="auto" w:fill="auto"/>
          </w:tcPr>
          <w:p w14:paraId="38E34AB9" w14:textId="77777777" w:rsidR="00D917D3" w:rsidRPr="00F01BF8" w:rsidRDefault="00D917D3" w:rsidP="00C46BB7">
            <w:pPr>
              <w:pStyle w:val="13"/>
              <w:ind w:left="-57" w:right="-57"/>
              <w:jc w:val="center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>51.1</w:t>
            </w:r>
            <w:r w:rsidR="00197200" w:rsidRPr="00F01BF8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14:paraId="02B67C18" w14:textId="77777777" w:rsidR="00D917D3" w:rsidRPr="00F01BF8" w:rsidRDefault="00D917D3" w:rsidP="001D237C">
            <w:pPr>
              <w:pStyle w:val="13"/>
              <w:jc w:val="center"/>
            </w:pPr>
          </w:p>
        </w:tc>
        <w:tc>
          <w:tcPr>
            <w:tcW w:w="710" w:type="dxa"/>
            <w:shd w:val="clear" w:color="auto" w:fill="auto"/>
          </w:tcPr>
          <w:p w14:paraId="2DC352E0" w14:textId="77777777" w:rsidR="00D917D3" w:rsidRPr="00F01BF8" w:rsidRDefault="00D917D3" w:rsidP="0097493A">
            <w:pPr>
              <w:pStyle w:val="aff0"/>
              <w:spacing w:line="240" w:lineRule="auto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</w:t>
            </w:r>
          </w:p>
          <w:p w14:paraId="394F3105" w14:textId="77777777" w:rsidR="00D917D3" w:rsidRPr="00F01BF8" w:rsidRDefault="00D917D3" w:rsidP="0097493A">
            <w:pPr>
              <w:pStyle w:val="aff0"/>
              <w:spacing w:line="240" w:lineRule="auto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08.161</w:t>
            </w:r>
          </w:p>
        </w:tc>
        <w:tc>
          <w:tcPr>
            <w:tcW w:w="2380" w:type="dxa"/>
            <w:shd w:val="clear" w:color="auto" w:fill="auto"/>
          </w:tcPr>
          <w:p w14:paraId="2E186EE6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Фенол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7A633E79" w14:textId="77777777" w:rsidR="00D917D3" w:rsidRPr="00F01BF8" w:rsidRDefault="00D917D3" w:rsidP="00E40472">
            <w:pPr>
              <w:ind w:left="-88" w:right="-142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4C60AEC1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1924-2003</w:t>
            </w:r>
          </w:p>
        </w:tc>
      </w:tr>
      <w:tr w:rsidR="00D917D3" w:rsidRPr="00F01BF8" w14:paraId="4296F854" w14:textId="77777777" w:rsidTr="003D271D">
        <w:trPr>
          <w:trHeight w:val="526"/>
        </w:trPr>
        <w:tc>
          <w:tcPr>
            <w:tcW w:w="710" w:type="dxa"/>
            <w:shd w:val="clear" w:color="auto" w:fill="auto"/>
          </w:tcPr>
          <w:p w14:paraId="55AD2050" w14:textId="77777777" w:rsidR="00D917D3" w:rsidRPr="00F01BF8" w:rsidRDefault="00D917D3" w:rsidP="00C46BB7">
            <w:pPr>
              <w:pStyle w:val="13"/>
              <w:ind w:left="-57" w:right="-57"/>
              <w:jc w:val="center"/>
              <w:rPr>
                <w:rFonts w:ascii="Times New Roman" w:hAnsi="Times New Roman"/>
              </w:rPr>
            </w:pPr>
            <w:r w:rsidRPr="00F01BF8">
              <w:rPr>
                <w:rFonts w:ascii="Times New Roman" w:hAnsi="Times New Roman"/>
              </w:rPr>
              <w:t>51.1</w:t>
            </w:r>
            <w:r w:rsidR="00197200" w:rsidRPr="00F01BF8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14:paraId="6DBD8822" w14:textId="77777777" w:rsidR="00D917D3" w:rsidRPr="00F01BF8" w:rsidRDefault="00D917D3" w:rsidP="001D237C">
            <w:pPr>
              <w:pStyle w:val="13"/>
              <w:jc w:val="center"/>
            </w:pPr>
          </w:p>
        </w:tc>
        <w:tc>
          <w:tcPr>
            <w:tcW w:w="710" w:type="dxa"/>
            <w:shd w:val="clear" w:color="auto" w:fill="auto"/>
          </w:tcPr>
          <w:p w14:paraId="1B1C6FD9" w14:textId="77777777" w:rsidR="00D917D3" w:rsidRPr="00F01BF8" w:rsidRDefault="00D917D3" w:rsidP="0097493A">
            <w:pPr>
              <w:pStyle w:val="51"/>
              <w:ind w:left="-57" w:right="-108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15.12/</w:t>
            </w:r>
          </w:p>
          <w:p w14:paraId="2CFB9619" w14:textId="77777777" w:rsidR="00D917D3" w:rsidRPr="00F01BF8" w:rsidRDefault="00D917D3" w:rsidP="0097493A">
            <w:pPr>
              <w:pStyle w:val="51"/>
              <w:ind w:left="-57" w:right="-108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380" w:type="dxa"/>
            <w:shd w:val="clear" w:color="auto" w:fill="auto"/>
          </w:tcPr>
          <w:p w14:paraId="4ABA14BF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Винилхлорид (</w:t>
            </w: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>)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5FBAD128" w14:textId="77777777" w:rsidR="00D917D3" w:rsidRPr="00F01BF8" w:rsidRDefault="00D917D3" w:rsidP="00E40472">
            <w:pPr>
              <w:ind w:left="-88" w:right="-142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1CF6C958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1941-78</w:t>
            </w:r>
          </w:p>
        </w:tc>
      </w:tr>
      <w:tr w:rsidR="00D917D3" w:rsidRPr="00F01BF8" w14:paraId="2705BC7C" w14:textId="77777777" w:rsidTr="00752B1E">
        <w:trPr>
          <w:trHeight w:val="612"/>
        </w:trPr>
        <w:tc>
          <w:tcPr>
            <w:tcW w:w="710" w:type="dxa"/>
            <w:shd w:val="clear" w:color="auto" w:fill="auto"/>
          </w:tcPr>
          <w:p w14:paraId="34C193AB" w14:textId="77777777" w:rsidR="00D917D3" w:rsidRPr="00F01BF8" w:rsidRDefault="00D917D3" w:rsidP="005764DD">
            <w:pPr>
              <w:pStyle w:val="51"/>
              <w:ind w:left="0" w:right="-57" w:firstLine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51.</w:t>
            </w:r>
            <w:r w:rsidR="00197200" w:rsidRPr="00F01BF8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vMerge/>
            <w:shd w:val="clear" w:color="auto" w:fill="auto"/>
          </w:tcPr>
          <w:p w14:paraId="014AE935" w14:textId="77777777" w:rsidR="00D917D3" w:rsidRPr="00F01BF8" w:rsidRDefault="00D917D3" w:rsidP="001D237C">
            <w:pPr>
              <w:pStyle w:val="51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31E140D0" w14:textId="77777777" w:rsidR="00D917D3" w:rsidRPr="00F01BF8" w:rsidRDefault="00D917D3" w:rsidP="0097493A">
            <w:pPr>
              <w:pStyle w:val="ConsPlusNormal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15.12/</w:t>
            </w:r>
          </w:p>
          <w:p w14:paraId="29804C00" w14:textId="77777777" w:rsidR="00D917D3" w:rsidRPr="00F01BF8" w:rsidRDefault="00D917D3" w:rsidP="0097493A">
            <w:pPr>
              <w:pStyle w:val="ConsPlusNormal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08.082</w:t>
            </w:r>
          </w:p>
        </w:tc>
        <w:tc>
          <w:tcPr>
            <w:tcW w:w="2380" w:type="dxa"/>
            <w:shd w:val="clear" w:color="auto" w:fill="auto"/>
          </w:tcPr>
          <w:p w14:paraId="39F05236" w14:textId="77777777" w:rsidR="00D917D3" w:rsidRPr="00F01BF8" w:rsidRDefault="00D917D3" w:rsidP="00E40472">
            <w:pPr>
              <w:ind w:left="-57" w:right="-142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538EB845" w14:textId="77777777" w:rsidR="00D917D3" w:rsidRPr="00F01BF8" w:rsidRDefault="00D917D3" w:rsidP="00E40472">
            <w:pPr>
              <w:ind w:left="-88" w:right="-142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25401EB6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27E6F852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2.3.3.10-15-64-2005</w:t>
            </w:r>
          </w:p>
          <w:p w14:paraId="0E59D324" w14:textId="6988AEBE" w:rsidR="00D917D3" w:rsidRPr="00F01BF8" w:rsidRDefault="00D917D3" w:rsidP="00752B1E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 № 880-71</w:t>
            </w:r>
          </w:p>
        </w:tc>
      </w:tr>
      <w:tr w:rsidR="00D917D3" w:rsidRPr="00F01BF8" w14:paraId="35C53F05" w14:textId="77777777" w:rsidTr="003D271D">
        <w:trPr>
          <w:trHeight w:val="219"/>
        </w:trPr>
        <w:tc>
          <w:tcPr>
            <w:tcW w:w="710" w:type="dxa"/>
            <w:shd w:val="clear" w:color="auto" w:fill="auto"/>
          </w:tcPr>
          <w:p w14:paraId="221CA190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3F6ED3D9" w14:textId="77777777" w:rsidR="00D917D3" w:rsidRPr="00F01BF8" w:rsidRDefault="00D917D3" w:rsidP="001D237C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19C21110" w14:textId="77777777" w:rsidR="00D917D3" w:rsidRPr="00F01BF8" w:rsidRDefault="00D917D3" w:rsidP="0097493A">
            <w:pPr>
              <w:pStyle w:val="ConsPlusNormal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15.12/</w:t>
            </w:r>
          </w:p>
          <w:p w14:paraId="45155580" w14:textId="77777777" w:rsidR="00D917D3" w:rsidRPr="00F01BF8" w:rsidRDefault="00D917D3" w:rsidP="0097493A">
            <w:pPr>
              <w:pStyle w:val="ConsPlusNormal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08.158</w:t>
            </w:r>
          </w:p>
        </w:tc>
        <w:tc>
          <w:tcPr>
            <w:tcW w:w="2380" w:type="dxa"/>
            <w:shd w:val="clear" w:color="auto" w:fill="auto"/>
          </w:tcPr>
          <w:p w14:paraId="5E7DDC4D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Бензол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1D7956C8" w14:textId="77777777" w:rsidR="00D917D3" w:rsidRPr="00F01BF8" w:rsidRDefault="00D917D3" w:rsidP="00E40472">
            <w:pPr>
              <w:ind w:left="-88" w:right="-142"/>
              <w:rPr>
                <w:sz w:val="22"/>
                <w:szCs w:val="22"/>
              </w:rPr>
            </w:pPr>
          </w:p>
        </w:tc>
        <w:tc>
          <w:tcPr>
            <w:tcW w:w="2668" w:type="dxa"/>
            <w:vMerge w:val="restart"/>
            <w:shd w:val="clear" w:color="auto" w:fill="auto"/>
          </w:tcPr>
          <w:p w14:paraId="2AB56B97" w14:textId="0238936C" w:rsidR="006D2F1C" w:rsidRPr="00F01BF8" w:rsidRDefault="00D917D3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  <w:r w:rsidR="006D2F1C" w:rsidRPr="00F01BF8">
              <w:rPr>
                <w:sz w:val="22"/>
                <w:szCs w:val="22"/>
              </w:rPr>
              <w:t xml:space="preserve"> </w:t>
            </w:r>
          </w:p>
          <w:p w14:paraId="53030435" w14:textId="4F7C3D6C" w:rsidR="00D917D3" w:rsidRPr="00F01BF8" w:rsidRDefault="006D2F1C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</w:tc>
      </w:tr>
      <w:tr w:rsidR="00D917D3" w:rsidRPr="00F01BF8" w14:paraId="3A871574" w14:textId="77777777" w:rsidTr="003D271D">
        <w:trPr>
          <w:trHeight w:val="159"/>
        </w:trPr>
        <w:tc>
          <w:tcPr>
            <w:tcW w:w="710" w:type="dxa"/>
            <w:shd w:val="clear" w:color="auto" w:fill="auto"/>
          </w:tcPr>
          <w:p w14:paraId="6B0F6D85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14:paraId="49E964D4" w14:textId="77777777" w:rsidR="00D917D3" w:rsidRPr="00F01BF8" w:rsidRDefault="00D917D3" w:rsidP="001D237C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9CDE6DE" w14:textId="77777777" w:rsidR="00D917D3" w:rsidRPr="00F01BF8" w:rsidRDefault="00D917D3" w:rsidP="0097493A">
            <w:pPr>
              <w:pStyle w:val="ConsPlusNormal"/>
              <w:ind w:left="-5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0B1EA1ED" w14:textId="77777777" w:rsidR="00D917D3" w:rsidRPr="00F01BF8" w:rsidRDefault="00D917D3" w:rsidP="00E40472">
            <w:pPr>
              <w:ind w:left="-57" w:right="-142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3136BB51" w14:textId="77777777" w:rsidR="00D917D3" w:rsidRPr="00F01BF8" w:rsidRDefault="00D917D3" w:rsidP="00E40472">
            <w:pPr>
              <w:ind w:left="-88" w:right="-142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1BBCF170" w14:textId="77777777" w:rsidR="00D917D3" w:rsidRPr="00F01BF8" w:rsidRDefault="00D917D3" w:rsidP="00E40472">
            <w:pPr>
              <w:pStyle w:val="ConsPlusNormal"/>
              <w:ind w:left="-57" w:right="-142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17D3" w:rsidRPr="00F01BF8" w14:paraId="5E3D5016" w14:textId="77777777" w:rsidTr="003D271D">
        <w:trPr>
          <w:trHeight w:val="255"/>
        </w:trPr>
        <w:tc>
          <w:tcPr>
            <w:tcW w:w="710" w:type="dxa"/>
            <w:shd w:val="clear" w:color="auto" w:fill="auto"/>
          </w:tcPr>
          <w:p w14:paraId="6B4ECCB8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14:paraId="491096EB" w14:textId="77777777" w:rsidR="00D917D3" w:rsidRPr="00F01BF8" w:rsidRDefault="00D917D3" w:rsidP="00E40472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1C7A9AC0" w14:textId="77777777" w:rsidR="00D917D3" w:rsidRPr="00F01BF8" w:rsidRDefault="00D917D3" w:rsidP="0097493A">
            <w:pPr>
              <w:pStyle w:val="ConsPlusNormal"/>
              <w:ind w:left="-57" w:right="-108" w:hanging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15.12/</w:t>
            </w:r>
          </w:p>
          <w:p w14:paraId="268F8860" w14:textId="77777777" w:rsidR="00D917D3" w:rsidRPr="00F01BF8" w:rsidRDefault="00D917D3" w:rsidP="0097493A">
            <w:pPr>
              <w:pStyle w:val="ConsPlusNormal"/>
              <w:ind w:left="-57" w:right="-108" w:hanging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08.032</w:t>
            </w:r>
          </w:p>
        </w:tc>
        <w:tc>
          <w:tcPr>
            <w:tcW w:w="2380" w:type="dxa"/>
            <w:shd w:val="clear" w:color="auto" w:fill="auto"/>
          </w:tcPr>
          <w:p w14:paraId="6B6F8F6F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Цинк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31DE76E2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vMerge w:val="restart"/>
            <w:shd w:val="clear" w:color="auto" w:fill="auto"/>
          </w:tcPr>
          <w:p w14:paraId="3E8382C2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31870-2012</w:t>
            </w:r>
          </w:p>
          <w:p w14:paraId="563C3154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3057-2008</w:t>
            </w:r>
          </w:p>
        </w:tc>
      </w:tr>
      <w:tr w:rsidR="00D917D3" w:rsidRPr="00F01BF8" w14:paraId="0F550105" w14:textId="77777777" w:rsidTr="00752B1E">
        <w:trPr>
          <w:trHeight w:val="6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71363D65" w14:textId="77777777" w:rsidR="00D917D3" w:rsidRPr="00F01BF8" w:rsidRDefault="00D917D3" w:rsidP="00C46BB7">
            <w:pPr>
              <w:pStyle w:val="aff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14:paraId="48DE50FD" w14:textId="77777777" w:rsidR="00D917D3" w:rsidRPr="00F01BF8" w:rsidRDefault="00D917D3" w:rsidP="00E40472">
            <w:pPr>
              <w:pStyle w:val="aff0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3D5D926" w14:textId="77777777" w:rsidR="00D917D3" w:rsidRPr="00F01BF8" w:rsidRDefault="00D917D3" w:rsidP="00E40472">
            <w:pPr>
              <w:pStyle w:val="51"/>
              <w:ind w:left="-57" w:right="-142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0DF8351D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Кобальт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061A56C1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3B7EECF3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</w:tr>
      <w:tr w:rsidR="00D917D3" w:rsidRPr="00F01BF8" w14:paraId="38AE8CF2" w14:textId="77777777" w:rsidTr="00752B1E">
        <w:trPr>
          <w:trHeight w:val="6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4B14CF05" w14:textId="77777777" w:rsidR="00D917D3" w:rsidRPr="00F01BF8" w:rsidRDefault="00D917D3" w:rsidP="00C46BB7">
            <w:pPr>
              <w:pStyle w:val="aff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14:paraId="7856C11D" w14:textId="77777777" w:rsidR="00D917D3" w:rsidRPr="00F01BF8" w:rsidRDefault="00D917D3" w:rsidP="00E40472">
            <w:pPr>
              <w:pStyle w:val="aff0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33B6E9F" w14:textId="77777777" w:rsidR="00D917D3" w:rsidRPr="00F01BF8" w:rsidRDefault="00D917D3" w:rsidP="00E40472">
            <w:pPr>
              <w:pStyle w:val="51"/>
              <w:ind w:left="-57" w:right="-142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0A0F919F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Медь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12523BA9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77C76D07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</w:tr>
      <w:tr w:rsidR="00D917D3" w:rsidRPr="00F01BF8" w14:paraId="4EA52187" w14:textId="77777777" w:rsidTr="003D271D">
        <w:trPr>
          <w:trHeight w:val="17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1B61ECDE" w14:textId="77777777" w:rsidR="00D917D3" w:rsidRPr="00F01BF8" w:rsidRDefault="00D917D3" w:rsidP="00C46BB7">
            <w:pPr>
              <w:pStyle w:val="aff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14:paraId="16C8C908" w14:textId="77777777" w:rsidR="00D917D3" w:rsidRPr="00F01BF8" w:rsidRDefault="00D917D3" w:rsidP="00E40472">
            <w:pPr>
              <w:pStyle w:val="aff0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FD4FD37" w14:textId="77777777" w:rsidR="00D917D3" w:rsidRPr="00F01BF8" w:rsidRDefault="00D917D3" w:rsidP="00E40472">
            <w:pPr>
              <w:pStyle w:val="51"/>
              <w:ind w:left="-57" w:right="-142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1903017F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Никель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235D28CD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47F2F4C6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</w:tr>
      <w:tr w:rsidR="00D917D3" w:rsidRPr="00F01BF8" w14:paraId="74242F06" w14:textId="77777777" w:rsidTr="003D271D">
        <w:trPr>
          <w:trHeight w:val="7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30040A77" w14:textId="77777777" w:rsidR="00D917D3" w:rsidRPr="00F01BF8" w:rsidRDefault="00D917D3" w:rsidP="00C46BB7">
            <w:pPr>
              <w:pStyle w:val="aff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14:paraId="26124994" w14:textId="77777777" w:rsidR="00D917D3" w:rsidRPr="00F01BF8" w:rsidRDefault="00D917D3" w:rsidP="00E40472">
            <w:pPr>
              <w:pStyle w:val="aff0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69D7E25" w14:textId="77777777" w:rsidR="00D917D3" w:rsidRPr="00F01BF8" w:rsidRDefault="00D917D3" w:rsidP="00E40472">
            <w:pPr>
              <w:pStyle w:val="51"/>
              <w:ind w:left="-57" w:right="-142"/>
              <w:rPr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02FD20F2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Свинец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43E58CAD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58529B7F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</w:tr>
      <w:tr w:rsidR="00D917D3" w:rsidRPr="00F01BF8" w14:paraId="7A066851" w14:textId="77777777" w:rsidTr="003D271D">
        <w:trPr>
          <w:trHeight w:val="260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2B2CFBDB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701" w:type="dxa"/>
            <w:vMerge/>
            <w:shd w:val="clear" w:color="auto" w:fill="auto"/>
          </w:tcPr>
          <w:p w14:paraId="77C6D201" w14:textId="77777777" w:rsidR="00D917D3" w:rsidRPr="00F01BF8" w:rsidRDefault="00D917D3" w:rsidP="00E40472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1735B37" w14:textId="77777777" w:rsidR="00D917D3" w:rsidRPr="00F01BF8" w:rsidRDefault="00D917D3" w:rsidP="00E40472">
            <w:pPr>
              <w:pStyle w:val="ConsPlusNormal"/>
              <w:ind w:left="-57"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617F015B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Хром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6063D89F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717A406C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</w:tr>
      <w:tr w:rsidR="00D917D3" w:rsidRPr="00F01BF8" w14:paraId="6E6FF8CD" w14:textId="77777777" w:rsidTr="003D271D">
        <w:trPr>
          <w:trHeight w:val="17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62DCD9A5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51.2</w:t>
            </w:r>
            <w:r w:rsidR="00197200" w:rsidRPr="00F01BF8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701" w:type="dxa"/>
            <w:vMerge/>
            <w:shd w:val="clear" w:color="auto" w:fill="auto"/>
          </w:tcPr>
          <w:p w14:paraId="4D967046" w14:textId="77777777" w:rsidR="00D917D3" w:rsidRPr="00F01BF8" w:rsidRDefault="00D917D3" w:rsidP="00E40472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F5E0566" w14:textId="77777777" w:rsidR="00D917D3" w:rsidRPr="00F01BF8" w:rsidRDefault="00D917D3" w:rsidP="00E40472">
            <w:pPr>
              <w:pStyle w:val="ConsPlusNormal"/>
              <w:ind w:left="-57"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7501D6F8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Мышьяк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62A0DBC8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501C72E1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31870-2012</w:t>
            </w:r>
          </w:p>
        </w:tc>
      </w:tr>
      <w:tr w:rsidR="00D917D3" w:rsidRPr="00F01BF8" w14:paraId="64EA811D" w14:textId="77777777" w:rsidTr="00D917D3">
        <w:trPr>
          <w:trHeight w:val="240"/>
        </w:trPr>
        <w:tc>
          <w:tcPr>
            <w:tcW w:w="710" w:type="dxa"/>
            <w:shd w:val="clear" w:color="auto" w:fill="auto"/>
          </w:tcPr>
          <w:p w14:paraId="58A8D339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</w:t>
            </w:r>
            <w:r w:rsidR="00197200" w:rsidRPr="00F01BF8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  <w:vMerge/>
            <w:shd w:val="clear" w:color="auto" w:fill="auto"/>
          </w:tcPr>
          <w:p w14:paraId="5FBC0A32" w14:textId="77777777" w:rsidR="00D917D3" w:rsidRPr="00F01BF8" w:rsidRDefault="00D917D3" w:rsidP="00E40472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BE00DDC" w14:textId="77777777" w:rsidR="00D917D3" w:rsidRPr="00F01BF8" w:rsidRDefault="00D917D3" w:rsidP="00E40472">
            <w:pPr>
              <w:pStyle w:val="ConsPlusNormal"/>
              <w:ind w:left="-57" w:right="-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6D8087C3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Ртуть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76E531AF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</w:p>
        </w:tc>
        <w:tc>
          <w:tcPr>
            <w:tcW w:w="2668" w:type="dxa"/>
            <w:shd w:val="clear" w:color="auto" w:fill="auto"/>
          </w:tcPr>
          <w:p w14:paraId="51AFEB80" w14:textId="77777777" w:rsidR="00D917D3" w:rsidRPr="00F01BF8" w:rsidRDefault="00D917D3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31950-2012</w:t>
            </w:r>
          </w:p>
        </w:tc>
      </w:tr>
      <w:tr w:rsidR="00D917D3" w:rsidRPr="00F01BF8" w14:paraId="79C814A8" w14:textId="77777777" w:rsidTr="008C35DD">
        <w:trPr>
          <w:trHeight w:val="150"/>
        </w:trPr>
        <w:tc>
          <w:tcPr>
            <w:tcW w:w="710" w:type="dxa"/>
            <w:shd w:val="clear" w:color="auto" w:fill="auto"/>
          </w:tcPr>
          <w:p w14:paraId="136819CB" w14:textId="77777777" w:rsidR="00D917D3" w:rsidRPr="00F01BF8" w:rsidRDefault="00D917D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B23593" w14:textId="77777777" w:rsidR="00D917D3" w:rsidRPr="00F01BF8" w:rsidRDefault="00D917D3" w:rsidP="00B501F2">
            <w:pPr>
              <w:pStyle w:val="af8"/>
              <w:ind w:left="-97"/>
              <w:rPr>
                <w:sz w:val="22"/>
                <w:szCs w:val="22"/>
                <w:lang w:val="ru-RU"/>
              </w:rPr>
            </w:pPr>
          </w:p>
        </w:tc>
        <w:tc>
          <w:tcPr>
            <w:tcW w:w="7938" w:type="dxa"/>
            <w:gridSpan w:val="4"/>
            <w:shd w:val="clear" w:color="auto" w:fill="auto"/>
          </w:tcPr>
          <w:p w14:paraId="1EBDFE0E" w14:textId="77777777" w:rsidR="00D917D3" w:rsidRPr="00923DF5" w:rsidRDefault="00D917D3" w:rsidP="00D917D3">
            <w:pPr>
              <w:ind w:left="-74" w:right="-128"/>
              <w:jc w:val="center"/>
              <w:rPr>
                <w:bCs/>
                <w:sz w:val="22"/>
                <w:szCs w:val="22"/>
              </w:rPr>
            </w:pPr>
            <w:r w:rsidRPr="00923DF5">
              <w:rPr>
                <w:bCs/>
                <w:i/>
                <w:sz w:val="22"/>
                <w:szCs w:val="22"/>
              </w:rPr>
              <w:t>Воздушная среда:</w:t>
            </w:r>
          </w:p>
        </w:tc>
      </w:tr>
      <w:tr w:rsidR="005D7E03" w:rsidRPr="00F01BF8" w14:paraId="456C5E69" w14:textId="77777777" w:rsidTr="00D917D3">
        <w:trPr>
          <w:trHeight w:val="345"/>
        </w:trPr>
        <w:tc>
          <w:tcPr>
            <w:tcW w:w="710" w:type="dxa"/>
            <w:shd w:val="clear" w:color="auto" w:fill="auto"/>
          </w:tcPr>
          <w:p w14:paraId="0BCD6C5E" w14:textId="77777777" w:rsidR="005D7E03" w:rsidRPr="00F01BF8" w:rsidRDefault="005D7E03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</w:t>
            </w:r>
            <w:r w:rsidR="00197200" w:rsidRPr="00F01BF8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14:paraId="62C30506" w14:textId="77777777" w:rsidR="005D7E03" w:rsidRPr="00F01BF8" w:rsidRDefault="005D7E03" w:rsidP="00B501F2">
            <w:pPr>
              <w:pStyle w:val="af8"/>
              <w:ind w:left="-9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6EA49DD4" w14:textId="77777777" w:rsidR="005D7E03" w:rsidRPr="00F01BF8" w:rsidRDefault="005D7E03" w:rsidP="0097493A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15.12/06.036</w:t>
            </w:r>
          </w:p>
        </w:tc>
        <w:tc>
          <w:tcPr>
            <w:tcW w:w="2380" w:type="dxa"/>
            <w:shd w:val="clear" w:color="auto" w:fill="auto"/>
          </w:tcPr>
          <w:p w14:paraId="3C47C860" w14:textId="77777777" w:rsidR="005D7E03" w:rsidRPr="00F01BF8" w:rsidRDefault="005D7E03" w:rsidP="008C35DD">
            <w:pPr>
              <w:ind w:left="-57" w:right="-57"/>
              <w:contextualSpacing/>
              <w:rPr>
                <w:b/>
                <w:i/>
                <w:sz w:val="22"/>
                <w:szCs w:val="22"/>
                <w:u w:val="single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14:paraId="28DED62E" w14:textId="77777777" w:rsidR="005D7E03" w:rsidRPr="00F01BF8" w:rsidRDefault="005D7E03" w:rsidP="00880A89">
            <w:pPr>
              <w:pStyle w:val="51"/>
              <w:ind w:left="-88" w:right="-57" w:firstLine="120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07CB6B3F" w14:textId="77777777" w:rsidR="005D7E03" w:rsidRPr="00F01BF8" w:rsidRDefault="005D7E03" w:rsidP="00880A89">
            <w:pPr>
              <w:pStyle w:val="51"/>
              <w:ind w:left="-88" w:right="-57" w:firstLine="120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21DDFCC5" w14:textId="77777777" w:rsidR="00880A89" w:rsidRPr="00F01BF8" w:rsidRDefault="005D7E03" w:rsidP="00880A89">
            <w:pPr>
              <w:ind w:left="-88" w:right="-5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</w:t>
            </w:r>
          </w:p>
          <w:p w14:paraId="5C36E3D6" w14:textId="77777777" w:rsidR="00880A89" w:rsidRPr="00F01BF8" w:rsidRDefault="00880A89" w:rsidP="00880A89">
            <w:pPr>
              <w:ind w:left="-88" w:right="-5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</w:t>
            </w:r>
            <w:r w:rsidR="005D7E03" w:rsidRPr="00F01BF8">
              <w:rPr>
                <w:sz w:val="22"/>
                <w:szCs w:val="22"/>
              </w:rPr>
              <w:t xml:space="preserve">окументация на </w:t>
            </w:r>
          </w:p>
          <w:p w14:paraId="40CF7384" w14:textId="77777777" w:rsidR="005D7E03" w:rsidRPr="00F01BF8" w:rsidRDefault="005D7E03" w:rsidP="00880A89">
            <w:pPr>
              <w:ind w:left="-88" w:right="-57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продукцию</w:t>
            </w:r>
          </w:p>
        </w:tc>
        <w:tc>
          <w:tcPr>
            <w:tcW w:w="2668" w:type="dxa"/>
            <w:vMerge w:val="restart"/>
            <w:shd w:val="clear" w:color="auto" w:fill="auto"/>
          </w:tcPr>
          <w:p w14:paraId="718F6292" w14:textId="77777777" w:rsidR="005D7E03" w:rsidRPr="00F01BF8" w:rsidRDefault="005D7E03" w:rsidP="00D917D3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  <w:p w14:paraId="24C57027" w14:textId="77777777" w:rsidR="005D7E03" w:rsidRPr="00F01BF8" w:rsidRDefault="005D7E03" w:rsidP="00D917D3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29 ФЦ/2688-03</w:t>
            </w:r>
          </w:p>
        </w:tc>
      </w:tr>
      <w:tr w:rsidR="005D7E03" w:rsidRPr="00F01BF8" w14:paraId="492D0163" w14:textId="77777777" w:rsidTr="005D7E03">
        <w:trPr>
          <w:trHeight w:val="253"/>
        </w:trPr>
        <w:tc>
          <w:tcPr>
            <w:tcW w:w="710" w:type="dxa"/>
            <w:vMerge w:val="restart"/>
            <w:shd w:val="clear" w:color="auto" w:fill="auto"/>
          </w:tcPr>
          <w:p w14:paraId="696EBE9B" w14:textId="77777777" w:rsidR="005D7E03" w:rsidRPr="00F01BF8" w:rsidRDefault="00197200" w:rsidP="00197200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51.32</w:t>
            </w:r>
          </w:p>
        </w:tc>
        <w:tc>
          <w:tcPr>
            <w:tcW w:w="1701" w:type="dxa"/>
            <w:vMerge/>
            <w:shd w:val="clear" w:color="auto" w:fill="auto"/>
          </w:tcPr>
          <w:p w14:paraId="58931FB1" w14:textId="77777777" w:rsidR="005D7E03" w:rsidRPr="00F01BF8" w:rsidRDefault="005D7E03" w:rsidP="00B501F2">
            <w:pPr>
              <w:pStyle w:val="af8"/>
              <w:ind w:left="-9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1F33ABE9" w14:textId="77777777" w:rsidR="005D7E03" w:rsidRPr="00F01BF8" w:rsidRDefault="005D7E03" w:rsidP="0097493A">
            <w:pPr>
              <w:pStyle w:val="ConsPlusNormal"/>
              <w:ind w:left="-57" w:right="-108" w:hanging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15.12/</w:t>
            </w:r>
          </w:p>
          <w:p w14:paraId="1C56BE9F" w14:textId="77777777" w:rsidR="005D7E03" w:rsidRPr="00F01BF8" w:rsidRDefault="005D7E03" w:rsidP="0097493A">
            <w:pPr>
              <w:pStyle w:val="ConsPlusNormal"/>
              <w:ind w:left="-57" w:right="-108" w:hanging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08.158</w:t>
            </w:r>
          </w:p>
        </w:tc>
        <w:tc>
          <w:tcPr>
            <w:tcW w:w="2380" w:type="dxa"/>
            <w:vMerge w:val="restart"/>
            <w:shd w:val="clear" w:color="auto" w:fill="auto"/>
          </w:tcPr>
          <w:p w14:paraId="46DB9D59" w14:textId="77777777" w:rsidR="005D7E03" w:rsidRPr="00F01BF8" w:rsidRDefault="005D7E03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Акрилонитрил</w:t>
            </w:r>
            <w:proofErr w:type="spellEnd"/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72303306" w14:textId="77777777" w:rsidR="005D7E03" w:rsidRPr="00F01BF8" w:rsidRDefault="005D7E03" w:rsidP="001D237C">
            <w:pPr>
              <w:ind w:left="-88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3E226943" w14:textId="77777777" w:rsidR="005D7E03" w:rsidRPr="00F01BF8" w:rsidRDefault="005D7E03" w:rsidP="00E40472">
            <w:pPr>
              <w:ind w:left="-74" w:right="-128"/>
              <w:rPr>
                <w:sz w:val="22"/>
                <w:szCs w:val="22"/>
              </w:rPr>
            </w:pPr>
          </w:p>
        </w:tc>
      </w:tr>
      <w:tr w:rsidR="00197200" w:rsidRPr="00F01BF8" w14:paraId="3718E02D" w14:textId="77777777" w:rsidTr="00197200">
        <w:trPr>
          <w:trHeight w:val="253"/>
        </w:trPr>
        <w:tc>
          <w:tcPr>
            <w:tcW w:w="710" w:type="dxa"/>
            <w:vMerge/>
            <w:shd w:val="clear" w:color="auto" w:fill="auto"/>
          </w:tcPr>
          <w:p w14:paraId="5E9B08D5" w14:textId="77777777" w:rsidR="00197200" w:rsidRPr="00F01BF8" w:rsidRDefault="00197200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CAEB35C" w14:textId="77777777" w:rsidR="00197200" w:rsidRPr="00F01BF8" w:rsidRDefault="00197200" w:rsidP="00B501F2">
            <w:pPr>
              <w:pStyle w:val="af8"/>
              <w:ind w:left="-9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523C469" w14:textId="77777777" w:rsidR="00197200" w:rsidRPr="00F01BF8" w:rsidRDefault="00197200" w:rsidP="00BC6079">
            <w:pPr>
              <w:pStyle w:val="ConsPlusNormal"/>
              <w:ind w:left="-57" w:right="-142" w:hanging="6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5832D0E0" w14:textId="77777777" w:rsidR="00197200" w:rsidRPr="00F01BF8" w:rsidRDefault="00197200" w:rsidP="008C35DD">
            <w:pPr>
              <w:pStyle w:val="af8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30840E52" w14:textId="77777777" w:rsidR="00197200" w:rsidRPr="00F01BF8" w:rsidRDefault="00197200" w:rsidP="001D237C">
            <w:pPr>
              <w:ind w:left="-88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vMerge w:val="restart"/>
            <w:shd w:val="clear" w:color="auto" w:fill="auto"/>
          </w:tcPr>
          <w:p w14:paraId="55263DAC" w14:textId="77777777" w:rsidR="00197200" w:rsidRPr="00F01BF8" w:rsidRDefault="00197200" w:rsidP="00E40472">
            <w:pPr>
              <w:ind w:left="-74" w:right="-12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4.1.1044а-01</w:t>
            </w:r>
          </w:p>
        </w:tc>
      </w:tr>
      <w:tr w:rsidR="00197200" w:rsidRPr="00F01BF8" w14:paraId="674653C2" w14:textId="77777777" w:rsidTr="00752B1E">
        <w:trPr>
          <w:trHeight w:val="87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05CFF61" w14:textId="77777777" w:rsidR="00197200" w:rsidRPr="00F01BF8" w:rsidRDefault="00197200" w:rsidP="00C46BB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51.33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BE0EB2" w14:textId="77777777" w:rsidR="00197200" w:rsidRPr="00F01BF8" w:rsidRDefault="00197200" w:rsidP="00B501F2">
            <w:pPr>
              <w:pStyle w:val="af8"/>
              <w:ind w:left="-9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8469012" w14:textId="77777777" w:rsidR="00197200" w:rsidRPr="00F01BF8" w:rsidRDefault="00197200" w:rsidP="00BC6079">
            <w:pPr>
              <w:pStyle w:val="ConsPlusNormal"/>
              <w:ind w:left="-57" w:right="-142" w:hanging="6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0" w:type="dxa"/>
            <w:shd w:val="clear" w:color="auto" w:fill="auto"/>
          </w:tcPr>
          <w:p w14:paraId="1611A802" w14:textId="77777777" w:rsidR="00197200" w:rsidRPr="00F01BF8" w:rsidRDefault="00986679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Диметил</w:t>
            </w:r>
            <w:r w:rsidR="00197200" w:rsidRPr="00F01BF8">
              <w:rPr>
                <w:sz w:val="22"/>
                <w:szCs w:val="22"/>
                <w:lang w:val="ru-RU"/>
              </w:rPr>
              <w:t>формамид</w:t>
            </w: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3E67014F" w14:textId="77777777" w:rsidR="00197200" w:rsidRPr="00F01BF8" w:rsidRDefault="00197200" w:rsidP="001D237C">
            <w:pPr>
              <w:ind w:left="-88" w:right="-57"/>
              <w:rPr>
                <w:sz w:val="22"/>
                <w:szCs w:val="22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14:paraId="10AA1077" w14:textId="77777777" w:rsidR="00197200" w:rsidRPr="00F01BF8" w:rsidRDefault="00197200" w:rsidP="00E40472">
            <w:pPr>
              <w:ind w:left="-74" w:right="-128"/>
              <w:rPr>
                <w:sz w:val="22"/>
                <w:szCs w:val="22"/>
              </w:rPr>
            </w:pPr>
          </w:p>
        </w:tc>
      </w:tr>
    </w:tbl>
    <w:p w14:paraId="100831F7" w14:textId="77777777" w:rsidR="000114A4" w:rsidRPr="00F01BF8" w:rsidRDefault="000114A4" w:rsidP="008E4F37">
      <w:pPr>
        <w:pStyle w:val="af8"/>
        <w:rPr>
          <w:sz w:val="22"/>
          <w:szCs w:val="22"/>
          <w:lang w:val="ru-RU"/>
        </w:rPr>
      </w:pPr>
    </w:p>
    <w:p w14:paraId="25718735" w14:textId="77777777" w:rsidR="005D7E03" w:rsidRPr="00F01BF8" w:rsidRDefault="005D7E03" w:rsidP="008E4F37">
      <w:pPr>
        <w:pStyle w:val="af8"/>
        <w:rPr>
          <w:sz w:val="22"/>
          <w:szCs w:val="22"/>
          <w:lang w:val="ru-RU"/>
        </w:rPr>
        <w:sectPr w:rsidR="005D7E03" w:rsidRPr="00F01BF8" w:rsidSect="00B736AA"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9"/>
        <w:gridCol w:w="710"/>
        <w:gridCol w:w="2379"/>
        <w:gridCol w:w="2178"/>
        <w:gridCol w:w="2674"/>
      </w:tblGrid>
      <w:tr w:rsidR="009B5635" w:rsidRPr="00F01BF8" w14:paraId="4F1CD64D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0F5CB1C2" w14:textId="537FF0C3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51.34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21C071C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Изделия </w:t>
            </w:r>
            <w:proofErr w:type="gramStart"/>
            <w:r w:rsidRPr="00F01BF8">
              <w:rPr>
                <w:sz w:val="22"/>
                <w:szCs w:val="22"/>
                <w:lang w:val="ru-RU"/>
              </w:rPr>
              <w:t>кожгалантерей-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ные</w:t>
            </w:r>
            <w:proofErr w:type="spellEnd"/>
            <w:proofErr w:type="gramEnd"/>
            <w:r w:rsidRPr="00F01BF8">
              <w:rPr>
                <w:sz w:val="22"/>
                <w:szCs w:val="22"/>
                <w:lang w:val="ru-RU"/>
              </w:rPr>
              <w:t xml:space="preserve"> (сумки, чемоданы, портфели, ранцы, папки и др., изделия мелкой кожгалантереи, перчатки, рукавицы, </w:t>
            </w:r>
          </w:p>
          <w:p w14:paraId="3849C0BF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ремни поясные, для часов и др. </w:t>
            </w:r>
          </w:p>
          <w:p w14:paraId="007437BB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аналогичные </w:t>
            </w:r>
          </w:p>
          <w:p w14:paraId="058ABA55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изделия), </w:t>
            </w:r>
          </w:p>
          <w:p w14:paraId="361B079A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для </w:t>
            </w:r>
          </w:p>
          <w:p w14:paraId="45FF712D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их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изготов-ления</w:t>
            </w:r>
            <w:proofErr w:type="spellEnd"/>
          </w:p>
        </w:tc>
        <w:tc>
          <w:tcPr>
            <w:tcW w:w="710" w:type="dxa"/>
            <w:vMerge w:val="restart"/>
            <w:shd w:val="clear" w:color="auto" w:fill="auto"/>
          </w:tcPr>
          <w:p w14:paraId="73A597D9" w14:textId="77777777" w:rsidR="009B5635" w:rsidRPr="00F01BF8" w:rsidRDefault="009B5635" w:rsidP="009B5635">
            <w:pPr>
              <w:pStyle w:val="ConsPlusNormal"/>
              <w:ind w:left="-57" w:right="-142" w:hanging="6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15.12/</w:t>
            </w:r>
          </w:p>
          <w:p w14:paraId="32BF4B21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20F05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Ацетальдегид</w:t>
            </w:r>
            <w:proofErr w:type="spellEnd"/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73173" w14:textId="77777777" w:rsidR="009B5635" w:rsidRPr="00F01BF8" w:rsidRDefault="009B5635" w:rsidP="009B5635">
            <w:pPr>
              <w:pStyle w:val="51"/>
              <w:ind w:left="-88" w:right="-57" w:firstLine="88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5230BB5A" w14:textId="77777777" w:rsidR="009B5635" w:rsidRPr="00F01BF8" w:rsidRDefault="009B5635" w:rsidP="009B5635">
            <w:pPr>
              <w:pStyle w:val="51"/>
              <w:ind w:left="-88" w:right="-57" w:firstLine="88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32905CD7" w14:textId="77777777" w:rsidR="009B5635" w:rsidRPr="00F01BF8" w:rsidRDefault="009B5635" w:rsidP="009B5635">
            <w:pPr>
              <w:ind w:left="-57" w:right="-57" w:firstLine="8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</w:t>
            </w:r>
          </w:p>
          <w:p w14:paraId="67466238" w14:textId="77777777" w:rsidR="009B5635" w:rsidRPr="00F01BF8" w:rsidRDefault="009B5635" w:rsidP="009B5635">
            <w:pPr>
              <w:ind w:left="-57" w:right="-57" w:firstLine="8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документация на </w:t>
            </w:r>
          </w:p>
          <w:p w14:paraId="1232EE71" w14:textId="77777777" w:rsidR="009B5635" w:rsidRPr="00F01BF8" w:rsidRDefault="009B5635" w:rsidP="009B5635">
            <w:pPr>
              <w:ind w:left="-57" w:right="-57" w:firstLine="88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продукцию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86513" w14:textId="77777777" w:rsidR="00AC08A5" w:rsidRPr="00F01BF8" w:rsidRDefault="009B5635" w:rsidP="009B5635">
            <w:pPr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01.022-07</w:t>
            </w:r>
            <w:r w:rsidR="00AC08A5" w:rsidRPr="00F01BF8">
              <w:rPr>
                <w:sz w:val="22"/>
                <w:szCs w:val="22"/>
              </w:rPr>
              <w:t xml:space="preserve"> </w:t>
            </w:r>
          </w:p>
          <w:p w14:paraId="46F20E56" w14:textId="2A4D62EA" w:rsidR="009B5635" w:rsidRPr="00F01BF8" w:rsidRDefault="00AC08A5" w:rsidP="009B5635">
            <w:pPr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4.1.3170-14</w:t>
            </w:r>
          </w:p>
        </w:tc>
      </w:tr>
      <w:tr w:rsidR="009B5635" w:rsidRPr="00F01BF8" w14:paraId="1C1FD89B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205638BE" w14:textId="6E443BDC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51.35</w:t>
            </w:r>
          </w:p>
        </w:tc>
        <w:tc>
          <w:tcPr>
            <w:tcW w:w="1699" w:type="dxa"/>
            <w:vMerge/>
            <w:shd w:val="clear" w:color="auto" w:fill="auto"/>
          </w:tcPr>
          <w:p w14:paraId="26CB92AA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AC63BBA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42B5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Ацетон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893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30AEC2" w14:textId="77777777" w:rsidR="009B5635" w:rsidRPr="00F01BF8" w:rsidRDefault="009B5635" w:rsidP="009B5635">
            <w:pPr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01.022-07</w:t>
            </w:r>
          </w:p>
          <w:p w14:paraId="638FBBAD" w14:textId="7FAD459A" w:rsidR="00AC08A5" w:rsidRPr="00F01BF8" w:rsidRDefault="00AC08A5" w:rsidP="009B5635">
            <w:pPr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4.1.3170-14</w:t>
            </w:r>
          </w:p>
        </w:tc>
      </w:tr>
      <w:tr w:rsidR="009B5635" w:rsidRPr="00F01BF8" w14:paraId="1C242B03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0CC57659" w14:textId="4AB961A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51.36</w:t>
            </w:r>
          </w:p>
        </w:tc>
        <w:tc>
          <w:tcPr>
            <w:tcW w:w="1699" w:type="dxa"/>
            <w:vMerge/>
            <w:shd w:val="clear" w:color="auto" w:fill="auto"/>
          </w:tcPr>
          <w:p w14:paraId="0E59E51D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9B74687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7D56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3358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08E69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9B5635" w:rsidRPr="00F01BF8" w14:paraId="5CB1A4F2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3292D5E7" w14:textId="44E431E3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51.37</w:t>
            </w:r>
          </w:p>
        </w:tc>
        <w:tc>
          <w:tcPr>
            <w:tcW w:w="1699" w:type="dxa"/>
            <w:vMerge/>
            <w:shd w:val="clear" w:color="auto" w:fill="auto"/>
          </w:tcPr>
          <w:p w14:paraId="4624C128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B12E4E4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3ABA2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Фенол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5785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F651EC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МУК 4.1.598-96</w:t>
            </w:r>
          </w:p>
        </w:tc>
      </w:tr>
      <w:tr w:rsidR="009B5635" w:rsidRPr="00F01BF8" w14:paraId="121A6B15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2611CC6E" w14:textId="015AB2BA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51.38</w:t>
            </w:r>
          </w:p>
        </w:tc>
        <w:tc>
          <w:tcPr>
            <w:tcW w:w="1699" w:type="dxa"/>
            <w:vMerge/>
            <w:shd w:val="clear" w:color="auto" w:fill="auto"/>
          </w:tcPr>
          <w:p w14:paraId="13DC5CC0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7DEDB7D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048F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Формальдегид</w:t>
            </w:r>
            <w:proofErr w:type="spellEnd"/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93A1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A4B60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 № 266-92</w:t>
            </w:r>
          </w:p>
        </w:tc>
      </w:tr>
      <w:tr w:rsidR="009B5635" w:rsidRPr="00F01BF8" w14:paraId="1531D77E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1A8AC9DE" w14:textId="0F873435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51.39</w:t>
            </w:r>
          </w:p>
        </w:tc>
        <w:tc>
          <w:tcPr>
            <w:tcW w:w="1699" w:type="dxa"/>
            <w:vMerge/>
            <w:shd w:val="clear" w:color="auto" w:fill="auto"/>
          </w:tcPr>
          <w:p w14:paraId="596EF6D4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100112A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2C2F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Диметилтерефталат (ДМТ)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EDC31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022AD4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2704-83</w:t>
            </w:r>
          </w:p>
        </w:tc>
      </w:tr>
      <w:tr w:rsidR="009B5635" w:rsidRPr="00F01BF8" w14:paraId="5890152F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3424B366" w14:textId="50EA964B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51.40</w:t>
            </w:r>
          </w:p>
        </w:tc>
        <w:tc>
          <w:tcPr>
            <w:tcW w:w="1699" w:type="dxa"/>
            <w:vMerge/>
            <w:shd w:val="clear" w:color="auto" w:fill="auto"/>
          </w:tcPr>
          <w:p w14:paraId="7F03137D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40F8E88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D571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Диоктилфталат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82851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4F8437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26150-84</w:t>
            </w:r>
          </w:p>
        </w:tc>
      </w:tr>
      <w:tr w:rsidR="009B5635" w:rsidRPr="00F01BF8" w14:paraId="465AB339" w14:textId="77777777" w:rsidTr="0021704E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A8998CC" w14:textId="529493B3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51.41</w:t>
            </w:r>
          </w:p>
        </w:tc>
        <w:tc>
          <w:tcPr>
            <w:tcW w:w="1699" w:type="dxa"/>
            <w:vMerge/>
            <w:shd w:val="clear" w:color="auto" w:fill="auto"/>
          </w:tcPr>
          <w:p w14:paraId="7BB79316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C92B00C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9C58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A998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10CF3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9B5635" w:rsidRPr="00F01BF8" w14:paraId="3865D142" w14:textId="77777777" w:rsidTr="0021704E">
        <w:trPr>
          <w:trHeight w:val="266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209A6F98" w14:textId="28F31119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51.42</w:t>
            </w:r>
          </w:p>
        </w:tc>
        <w:tc>
          <w:tcPr>
            <w:tcW w:w="1699" w:type="dxa"/>
            <w:vMerge/>
            <w:shd w:val="clear" w:color="auto" w:fill="auto"/>
          </w:tcPr>
          <w:p w14:paraId="5FB7E48C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2CC7AFE5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15.12/08.161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A04A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DEC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6728F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1328-75</w:t>
            </w:r>
          </w:p>
        </w:tc>
      </w:tr>
      <w:tr w:rsidR="009B5635" w:rsidRPr="00F01BF8" w14:paraId="40DCCCAE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3519ADBD" w14:textId="0FE3A21C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51.43</w:t>
            </w:r>
          </w:p>
        </w:tc>
        <w:tc>
          <w:tcPr>
            <w:tcW w:w="1699" w:type="dxa"/>
            <w:vMerge/>
            <w:shd w:val="clear" w:color="auto" w:fill="auto"/>
          </w:tcPr>
          <w:p w14:paraId="352B008E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4DC119B5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15.12/08.158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1198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Метилметакрилат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3A9B8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32C5D9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4.1.025-95</w:t>
            </w:r>
          </w:p>
        </w:tc>
      </w:tr>
      <w:tr w:rsidR="009B5635" w:rsidRPr="00F01BF8" w14:paraId="5BAF262A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71A5078C" w14:textId="2ACEBE3A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51.44</w:t>
            </w:r>
          </w:p>
        </w:tc>
        <w:tc>
          <w:tcPr>
            <w:tcW w:w="1699" w:type="dxa"/>
            <w:vMerge/>
            <w:shd w:val="clear" w:color="auto" w:fill="auto"/>
          </w:tcPr>
          <w:p w14:paraId="631F8BFB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C49FB6B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0C8A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Винилхлорид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EDB7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3C4852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4.1.1957-05</w:t>
            </w:r>
          </w:p>
        </w:tc>
      </w:tr>
      <w:tr w:rsidR="009B5635" w:rsidRPr="00F01BF8" w14:paraId="769012CD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6957F1D2" w14:textId="5864776F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51.45</w:t>
            </w:r>
          </w:p>
        </w:tc>
        <w:tc>
          <w:tcPr>
            <w:tcW w:w="1699" w:type="dxa"/>
            <w:vMerge/>
            <w:shd w:val="clear" w:color="auto" w:fill="auto"/>
          </w:tcPr>
          <w:p w14:paraId="6DE4F9F3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455D85E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2FA4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87D5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1EDE4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№3999-85</w:t>
            </w:r>
          </w:p>
        </w:tc>
      </w:tr>
      <w:tr w:rsidR="009B5635" w:rsidRPr="00F01BF8" w14:paraId="09EFB27E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102E2D8C" w14:textId="2146B84A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51.46</w:t>
            </w:r>
          </w:p>
        </w:tc>
        <w:tc>
          <w:tcPr>
            <w:tcW w:w="1699" w:type="dxa"/>
            <w:vMerge/>
            <w:shd w:val="clear" w:color="auto" w:fill="auto"/>
          </w:tcPr>
          <w:p w14:paraId="56961D10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7E5DA69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C1B1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Бензол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6B16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A4C071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01.023-07</w:t>
            </w:r>
          </w:p>
          <w:p w14:paraId="55B7DEEB" w14:textId="62775B08" w:rsidR="00AC08A5" w:rsidRPr="00F01BF8" w:rsidRDefault="00AC08A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4.1.3167-14</w:t>
            </w:r>
          </w:p>
        </w:tc>
      </w:tr>
      <w:tr w:rsidR="009B5635" w:rsidRPr="00F01BF8" w14:paraId="6C4850AD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4B9F4C70" w14:textId="3118B5FE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51.47</w:t>
            </w:r>
          </w:p>
        </w:tc>
        <w:tc>
          <w:tcPr>
            <w:tcW w:w="1699" w:type="dxa"/>
            <w:vMerge/>
            <w:shd w:val="clear" w:color="auto" w:fill="auto"/>
          </w:tcPr>
          <w:p w14:paraId="39443529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8B842E2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9B8A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C2E5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0A82CA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</w:tr>
      <w:tr w:rsidR="009B5635" w:rsidRPr="00F01BF8" w14:paraId="5FED14D9" w14:textId="77777777" w:rsidTr="0021704E">
        <w:trPr>
          <w:trHeight w:val="266"/>
        </w:trPr>
        <w:tc>
          <w:tcPr>
            <w:tcW w:w="709" w:type="dxa"/>
            <w:shd w:val="clear" w:color="auto" w:fill="auto"/>
          </w:tcPr>
          <w:p w14:paraId="2D4C0020" w14:textId="37964DAA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51.48</w:t>
            </w:r>
          </w:p>
        </w:tc>
        <w:tc>
          <w:tcPr>
            <w:tcW w:w="1699" w:type="dxa"/>
            <w:vMerge/>
            <w:shd w:val="clear" w:color="auto" w:fill="auto"/>
          </w:tcPr>
          <w:p w14:paraId="57AD8817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374ACA99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15.12/12.042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2D2B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Идентификация (определение применяемых материалов)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F71" w14:textId="77777777" w:rsidR="009B5635" w:rsidRPr="00F01BF8" w:rsidRDefault="009B5635" w:rsidP="009B5635">
            <w:pPr>
              <w:ind w:left="-117" w:firstLine="120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C17D33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33099-2014</w:t>
            </w:r>
          </w:p>
        </w:tc>
      </w:tr>
      <w:tr w:rsidR="00EF60A5" w:rsidRPr="00F01BF8" w14:paraId="518D38D6" w14:textId="77777777" w:rsidTr="00891A31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545A479" w14:textId="77777777" w:rsidR="00EF60A5" w:rsidRPr="00F01BF8" w:rsidRDefault="00EF60A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52.1</w:t>
            </w:r>
          </w:p>
        </w:tc>
        <w:tc>
          <w:tcPr>
            <w:tcW w:w="169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BC36F0D" w14:textId="77777777" w:rsidR="00EF60A5" w:rsidRPr="00F01BF8" w:rsidRDefault="00EF60A5" w:rsidP="009B5635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Кожа и кожаные изделия, одежда.</w:t>
            </w:r>
          </w:p>
          <w:p w14:paraId="13882F4D" w14:textId="77777777" w:rsidR="00EF60A5" w:rsidRPr="00F01BF8" w:rsidRDefault="00EF60A5" w:rsidP="009B5635">
            <w:pPr>
              <w:pStyle w:val="af8"/>
              <w:ind w:left="-9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Мех и изделия из меха, одежда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6A8B4DE6" w14:textId="77777777" w:rsidR="00EF60A5" w:rsidRPr="00F01BF8" w:rsidRDefault="00EF60A5" w:rsidP="009B5635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14.11/42.000</w:t>
            </w:r>
          </w:p>
          <w:p w14:paraId="7D3861D8" w14:textId="77777777" w:rsidR="00EF60A5" w:rsidRPr="00F01BF8" w:rsidRDefault="00EF60A5" w:rsidP="009B5635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14.20/42.000</w:t>
            </w:r>
          </w:p>
          <w:p w14:paraId="770E8DE2" w14:textId="77777777" w:rsidR="00EF60A5" w:rsidRPr="00F01BF8" w:rsidRDefault="00EF60A5" w:rsidP="009B5635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15.11/42.000</w:t>
            </w:r>
          </w:p>
          <w:p w14:paraId="0465FF08" w14:textId="77777777" w:rsidR="00EF60A5" w:rsidRPr="00F01BF8" w:rsidRDefault="00EF60A5" w:rsidP="009B5635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14.19/42.000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586FC" w14:textId="77777777" w:rsidR="00EF60A5" w:rsidRPr="00F01BF8" w:rsidRDefault="00EF60A5" w:rsidP="009B5635">
            <w:pPr>
              <w:pStyle w:val="af8"/>
              <w:pageBreakBefore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Пробоподготовка/</w:t>
            </w:r>
          </w:p>
          <w:p w14:paraId="01484A6A" w14:textId="77777777" w:rsidR="00EF60A5" w:rsidRPr="00F01BF8" w:rsidRDefault="00EF60A5" w:rsidP="009B5635">
            <w:pPr>
              <w:pStyle w:val="af8"/>
              <w:pageBreakBefore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отбор проб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5B8851" w14:textId="77777777" w:rsidR="00EF60A5" w:rsidRPr="00F01BF8" w:rsidRDefault="00EF60A5" w:rsidP="009B5635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4B897407" w14:textId="77777777" w:rsidR="00EF60A5" w:rsidRPr="00F01BF8" w:rsidRDefault="00EF60A5" w:rsidP="009B5635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7335055C" w14:textId="77777777" w:rsidR="00EF60A5" w:rsidRPr="00F01BF8" w:rsidRDefault="00EF60A5" w:rsidP="009B5635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541B8BF0" w14:textId="77777777" w:rsidR="00EF60A5" w:rsidRPr="00F01BF8" w:rsidRDefault="00EF60A5" w:rsidP="009B5635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3FD45738" w14:textId="77777777" w:rsidR="00EF60A5" w:rsidRPr="00F01BF8" w:rsidRDefault="00EF60A5" w:rsidP="009B5635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2E1CD" w14:textId="77777777" w:rsidR="00EF60A5" w:rsidRPr="00F01BF8" w:rsidRDefault="00EF60A5" w:rsidP="009B5635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938.0-75</w:t>
            </w:r>
          </w:p>
          <w:p w14:paraId="653D42DF" w14:textId="77777777" w:rsidR="00EF60A5" w:rsidRPr="00F01BF8" w:rsidRDefault="00EF60A5" w:rsidP="009B5635">
            <w:pPr>
              <w:pageBreakBefore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7A3B5733" w14:textId="77777777" w:rsidR="00EF60A5" w:rsidRPr="00F01BF8" w:rsidRDefault="00EF60A5" w:rsidP="009B5635">
            <w:pPr>
              <w:pageBreakBefore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</w:tc>
      </w:tr>
      <w:tr w:rsidR="00EF60A5" w:rsidRPr="00F01BF8" w14:paraId="3F95E50B" w14:textId="77777777" w:rsidTr="00891A31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1CA4694" w14:textId="01440A08" w:rsidR="00EF60A5" w:rsidRPr="00F01BF8" w:rsidRDefault="00EF60A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52.2</w:t>
            </w: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0277A1" w14:textId="77777777" w:rsidR="00EF60A5" w:rsidRPr="00F01BF8" w:rsidRDefault="00EF60A5" w:rsidP="009B5635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51B4297D" w14:textId="77777777" w:rsidR="00EF60A5" w:rsidRPr="00F01BF8" w:rsidRDefault="00EF60A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14.11/12.042</w:t>
            </w:r>
          </w:p>
          <w:p w14:paraId="07A87DA0" w14:textId="77777777" w:rsidR="00EF60A5" w:rsidRPr="00F01BF8" w:rsidRDefault="00EF60A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15.11/12.042</w:t>
            </w:r>
          </w:p>
          <w:p w14:paraId="65E8151A" w14:textId="77777777" w:rsidR="00EF60A5" w:rsidRPr="00F01BF8" w:rsidRDefault="00EF60A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14.19/12.042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E6635" w14:textId="77777777" w:rsidR="00EF60A5" w:rsidRPr="00F01BF8" w:rsidRDefault="00EF60A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Идентификация (определение применяемых материалов)</w:t>
            </w:r>
          </w:p>
        </w:tc>
        <w:tc>
          <w:tcPr>
            <w:tcW w:w="21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23B7F9" w14:textId="77777777" w:rsidR="00EF60A5" w:rsidRPr="00F01BF8" w:rsidRDefault="00EF60A5" w:rsidP="009B5635">
            <w:pPr>
              <w:pStyle w:val="af8"/>
              <w:ind w:left="-57" w:right="-57" w:firstLine="60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5B88E" w14:textId="77777777" w:rsidR="00EF60A5" w:rsidRPr="00F01BF8" w:rsidRDefault="00EF60A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33099-2014</w:t>
            </w:r>
          </w:p>
        </w:tc>
      </w:tr>
      <w:tr w:rsidR="009B5635" w:rsidRPr="00F01BF8" w14:paraId="725DD730" w14:textId="77777777" w:rsidTr="0052519A">
        <w:trPr>
          <w:trHeight w:val="12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480BF71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3D5A33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BA0BA6" w14:textId="77777777" w:rsidR="009B5635" w:rsidRPr="00923DF5" w:rsidRDefault="009B5635" w:rsidP="009B5635">
            <w:pPr>
              <w:pStyle w:val="af8"/>
              <w:ind w:left="-57" w:right="-57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923DF5">
              <w:rPr>
                <w:bCs/>
                <w:i/>
                <w:sz w:val="22"/>
                <w:szCs w:val="22"/>
              </w:rPr>
              <w:t xml:space="preserve">Водная  </w:t>
            </w:r>
            <w:proofErr w:type="spellStart"/>
            <w:r w:rsidRPr="00923DF5">
              <w:rPr>
                <w:bCs/>
                <w:i/>
                <w:sz w:val="22"/>
                <w:szCs w:val="22"/>
              </w:rPr>
              <w:t>среда</w:t>
            </w:r>
            <w:proofErr w:type="spellEnd"/>
            <w:r w:rsidRPr="00923DF5">
              <w:rPr>
                <w:bCs/>
                <w:i/>
                <w:sz w:val="22"/>
                <w:szCs w:val="22"/>
              </w:rPr>
              <w:t>:</w:t>
            </w:r>
          </w:p>
        </w:tc>
      </w:tr>
      <w:tr w:rsidR="009B5635" w:rsidRPr="00F01BF8" w14:paraId="7CD4540E" w14:textId="77777777" w:rsidTr="0052519A">
        <w:trPr>
          <w:trHeight w:val="487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5153E42" w14:textId="2D483E3A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52.3</w:t>
            </w:r>
          </w:p>
        </w:tc>
        <w:tc>
          <w:tcPr>
            <w:tcW w:w="1699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021A27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4AB24281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14.11/06.036</w:t>
            </w:r>
          </w:p>
          <w:p w14:paraId="33AE1DEA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14.20/06.036</w:t>
            </w:r>
          </w:p>
          <w:p w14:paraId="39BE65B0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15.11/06.036</w:t>
            </w:r>
          </w:p>
          <w:p w14:paraId="584FD5F2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14.19/06.036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shd w:val="clear" w:color="auto" w:fill="auto"/>
          </w:tcPr>
          <w:p w14:paraId="09CF89EC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Индекс </w:t>
            </w:r>
          </w:p>
          <w:p w14:paraId="79EAD083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токсичности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4E311E" w14:textId="77777777" w:rsidR="009B5635" w:rsidRPr="00F01BF8" w:rsidRDefault="009B5635" w:rsidP="009B5635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12BF2BBC" w14:textId="77777777" w:rsidR="009B5635" w:rsidRPr="00F01BF8" w:rsidRDefault="009B5635" w:rsidP="009B5635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4AFD8AFC" w14:textId="77777777" w:rsidR="009B5635" w:rsidRPr="00F01BF8" w:rsidRDefault="009B5635" w:rsidP="009B5635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7BC9CE85" w14:textId="77777777" w:rsidR="009B5635" w:rsidRPr="00F01BF8" w:rsidRDefault="009B5635" w:rsidP="009B5635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0804B084" w14:textId="77777777" w:rsidR="009B5635" w:rsidRPr="00F01BF8" w:rsidRDefault="009B5635" w:rsidP="009B5635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14:paraId="36F47685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32075-2013</w:t>
            </w:r>
          </w:p>
          <w:p w14:paraId="5B73997E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</w:tc>
      </w:tr>
      <w:tr w:rsidR="009B5635" w:rsidRPr="00F01BF8" w14:paraId="32ADF56C" w14:textId="77777777" w:rsidTr="00C6745A">
        <w:trPr>
          <w:trHeight w:val="1836"/>
        </w:trPr>
        <w:tc>
          <w:tcPr>
            <w:tcW w:w="709" w:type="dxa"/>
            <w:shd w:val="clear" w:color="auto" w:fill="auto"/>
          </w:tcPr>
          <w:p w14:paraId="78A9A2C1" w14:textId="6DBA8F48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52.4</w:t>
            </w:r>
          </w:p>
        </w:tc>
        <w:tc>
          <w:tcPr>
            <w:tcW w:w="1699" w:type="dxa"/>
            <w:vMerge/>
            <w:shd w:val="clear" w:color="auto" w:fill="auto"/>
          </w:tcPr>
          <w:p w14:paraId="1ED5C81E" w14:textId="77777777" w:rsidR="009B5635" w:rsidRPr="00F01BF8" w:rsidRDefault="009B5635" w:rsidP="009B563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AE013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14.11/11.116</w:t>
            </w:r>
          </w:p>
          <w:p w14:paraId="4122DCB8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14.20/11.116</w:t>
            </w:r>
          </w:p>
          <w:p w14:paraId="717A51F0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15.11/11.116</w:t>
            </w:r>
          </w:p>
          <w:p w14:paraId="7CA64EE2" w14:textId="77777777" w:rsidR="009B5635" w:rsidRPr="00F01BF8" w:rsidRDefault="009B5635" w:rsidP="009B5635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ru-RU"/>
              </w:rPr>
              <w:t>14.19/11.116</w:t>
            </w:r>
          </w:p>
        </w:tc>
        <w:tc>
          <w:tcPr>
            <w:tcW w:w="2379" w:type="dxa"/>
            <w:shd w:val="clear" w:color="auto" w:fill="auto"/>
          </w:tcPr>
          <w:p w14:paraId="132D271F" w14:textId="77777777" w:rsidR="009B5635" w:rsidRPr="00F01BF8" w:rsidRDefault="009B5635" w:rsidP="009B5635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Интенсивность запаха</w:t>
            </w:r>
          </w:p>
        </w:tc>
        <w:tc>
          <w:tcPr>
            <w:tcW w:w="2178" w:type="dxa"/>
            <w:vMerge/>
            <w:shd w:val="clear" w:color="auto" w:fill="auto"/>
          </w:tcPr>
          <w:p w14:paraId="46427CD8" w14:textId="77777777" w:rsidR="009B5635" w:rsidRPr="00F01BF8" w:rsidRDefault="009B5635" w:rsidP="009B563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7FBC473A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4.1/4.3 1485-03, п. 3.1 (</w:t>
            </w:r>
            <w:proofErr w:type="spellStart"/>
            <w:r w:rsidRPr="00F01BF8">
              <w:rPr>
                <w:sz w:val="22"/>
                <w:szCs w:val="22"/>
              </w:rPr>
              <w:t>Инстр</w:t>
            </w:r>
            <w:proofErr w:type="spellEnd"/>
            <w:r w:rsidRPr="00F01BF8">
              <w:rPr>
                <w:sz w:val="22"/>
                <w:szCs w:val="22"/>
              </w:rPr>
              <w:t>. № 880-71)</w:t>
            </w:r>
          </w:p>
          <w:p w14:paraId="75057753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6DBFA3B6" w14:textId="77777777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1.1.10-12-96-2005, </w:t>
            </w:r>
          </w:p>
          <w:p w14:paraId="6BF860FF" w14:textId="06CC7929" w:rsidR="009B5635" w:rsidRPr="00F01BF8" w:rsidRDefault="009B5635" w:rsidP="009B563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22</w:t>
            </w:r>
            <w:r w:rsidR="008821A9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24</w:t>
            </w:r>
          </w:p>
        </w:tc>
      </w:tr>
    </w:tbl>
    <w:p w14:paraId="15ED1582" w14:textId="77777777" w:rsidR="00752B1E" w:rsidRDefault="00752B1E">
      <w:r>
        <w:br w:type="page"/>
      </w: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9"/>
        <w:gridCol w:w="710"/>
        <w:gridCol w:w="2379"/>
        <w:gridCol w:w="2178"/>
        <w:gridCol w:w="2674"/>
      </w:tblGrid>
      <w:tr w:rsidR="00752B1E" w:rsidRPr="00F01BF8" w14:paraId="7E0E9233" w14:textId="77777777" w:rsidTr="0052519A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6AD0188" w14:textId="18587E2C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52.5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5432CCB5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Кожа и кожаные изделия, одежда.</w:t>
            </w:r>
          </w:p>
          <w:p w14:paraId="46209B51" w14:textId="3BE41059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Мех и изделия из меха, одежда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6BF35541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14.11/08.156</w:t>
            </w:r>
          </w:p>
          <w:p w14:paraId="711A8EDA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14.20/08.156</w:t>
            </w:r>
          </w:p>
          <w:p w14:paraId="22E7454C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15.11/08.156</w:t>
            </w:r>
          </w:p>
          <w:p w14:paraId="1D5A3114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14.19/08.156</w:t>
            </w:r>
          </w:p>
        </w:tc>
        <w:tc>
          <w:tcPr>
            <w:tcW w:w="2379" w:type="dxa"/>
            <w:shd w:val="clear" w:color="auto" w:fill="auto"/>
          </w:tcPr>
          <w:p w14:paraId="28199626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Содержание/</w:t>
            </w:r>
          </w:p>
          <w:p w14:paraId="78A1E706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2178" w:type="dxa"/>
            <w:vMerge w:val="restart"/>
            <w:shd w:val="clear" w:color="auto" w:fill="auto"/>
          </w:tcPr>
          <w:p w14:paraId="0D3D7575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09CFB199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7FDCE581" w14:textId="77777777" w:rsidR="00752B1E" w:rsidRPr="00F01BF8" w:rsidRDefault="00752B1E" w:rsidP="00752B1E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585D79E1" w14:textId="77777777" w:rsidR="00752B1E" w:rsidRPr="00F01BF8" w:rsidRDefault="00752B1E" w:rsidP="00752B1E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7628CC5C" w14:textId="151994F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4" w:type="dxa"/>
            <w:shd w:val="clear" w:color="auto" w:fill="auto"/>
          </w:tcPr>
          <w:p w14:paraId="1634D6F1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17226-2-2011</w:t>
            </w:r>
          </w:p>
          <w:p w14:paraId="0426963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25617-2014, р.18</w:t>
            </w:r>
          </w:p>
          <w:p w14:paraId="575DC4C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ГОСТ 31280-2004</w:t>
            </w:r>
          </w:p>
          <w:p w14:paraId="4353B9E0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ГОСТ ISO 14184-1-2014</w:t>
            </w:r>
          </w:p>
        </w:tc>
      </w:tr>
      <w:tr w:rsidR="00752B1E" w:rsidRPr="00F01BF8" w14:paraId="014DA719" w14:textId="77777777" w:rsidTr="0052519A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00BA7D7" w14:textId="3016A039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52.6</w:t>
            </w:r>
          </w:p>
        </w:tc>
        <w:tc>
          <w:tcPr>
            <w:tcW w:w="1699" w:type="dxa"/>
            <w:vMerge/>
            <w:shd w:val="clear" w:color="auto" w:fill="auto"/>
          </w:tcPr>
          <w:p w14:paraId="2A329994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3A9EA0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</w:tcPr>
          <w:p w14:paraId="4DE4547D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водовымываемого хрома (VI)</w:t>
            </w:r>
          </w:p>
        </w:tc>
        <w:tc>
          <w:tcPr>
            <w:tcW w:w="2178" w:type="dxa"/>
            <w:vMerge/>
            <w:shd w:val="clear" w:color="auto" w:fill="auto"/>
            <w:vAlign w:val="center"/>
          </w:tcPr>
          <w:p w14:paraId="4B8A1CB2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0C7BB7FA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31280-2004</w:t>
            </w:r>
          </w:p>
        </w:tc>
      </w:tr>
      <w:tr w:rsidR="00752B1E" w:rsidRPr="00F01BF8" w14:paraId="7316BCBA" w14:textId="77777777" w:rsidTr="0052519A">
        <w:trPr>
          <w:trHeight w:val="266"/>
        </w:trPr>
        <w:tc>
          <w:tcPr>
            <w:tcW w:w="709" w:type="dxa"/>
            <w:shd w:val="clear" w:color="auto" w:fill="auto"/>
          </w:tcPr>
          <w:p w14:paraId="1B10232E" w14:textId="65F9C9F4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52.7</w:t>
            </w:r>
          </w:p>
        </w:tc>
        <w:tc>
          <w:tcPr>
            <w:tcW w:w="1699" w:type="dxa"/>
            <w:vMerge/>
            <w:shd w:val="clear" w:color="auto" w:fill="auto"/>
          </w:tcPr>
          <w:p w14:paraId="55225EEC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A06674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14.11/08.158</w:t>
            </w:r>
          </w:p>
          <w:p w14:paraId="7E8742B5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</w:rPr>
              <w:t>14.20/08.158</w:t>
            </w:r>
          </w:p>
        </w:tc>
        <w:tc>
          <w:tcPr>
            <w:tcW w:w="2379" w:type="dxa"/>
            <w:shd w:val="clear" w:color="auto" w:fill="auto"/>
          </w:tcPr>
          <w:p w14:paraId="26172067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78" w:type="dxa"/>
            <w:vMerge/>
            <w:shd w:val="clear" w:color="auto" w:fill="auto"/>
          </w:tcPr>
          <w:p w14:paraId="6042D2A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6C4D3200" w14:textId="279BBA34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7E9741B4" w14:textId="692D973A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0BC080B8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МВИ</w:t>
            </w:r>
            <w:r w:rsidRPr="00F01BF8">
              <w:rPr>
                <w:sz w:val="22"/>
                <w:szCs w:val="22"/>
                <w:lang w:val="ru-RU"/>
              </w:rPr>
              <w:t>.</w:t>
            </w:r>
            <w:r w:rsidRPr="00F01BF8">
              <w:rPr>
                <w:sz w:val="22"/>
                <w:szCs w:val="22"/>
              </w:rPr>
              <w:t>МН 2558-2006</w:t>
            </w:r>
          </w:p>
        </w:tc>
      </w:tr>
      <w:tr w:rsidR="00752B1E" w:rsidRPr="00F01BF8" w14:paraId="18B9CAB4" w14:textId="77777777" w:rsidTr="0052519A">
        <w:trPr>
          <w:trHeight w:val="266"/>
        </w:trPr>
        <w:tc>
          <w:tcPr>
            <w:tcW w:w="709" w:type="dxa"/>
            <w:shd w:val="clear" w:color="auto" w:fill="auto"/>
          </w:tcPr>
          <w:p w14:paraId="4A531A04" w14:textId="43EDCC5F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52.8</w:t>
            </w:r>
          </w:p>
        </w:tc>
        <w:tc>
          <w:tcPr>
            <w:tcW w:w="1699" w:type="dxa"/>
            <w:vMerge/>
            <w:shd w:val="clear" w:color="auto" w:fill="auto"/>
          </w:tcPr>
          <w:p w14:paraId="7119DB66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802D0FE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shd w:val="clear" w:color="auto" w:fill="auto"/>
          </w:tcPr>
          <w:p w14:paraId="6F185A57" w14:textId="77777777" w:rsidR="00752B1E" w:rsidRPr="00F01BF8" w:rsidRDefault="00752B1E" w:rsidP="00752B1E">
            <w:pPr>
              <w:ind w:left="-57" w:right="-57"/>
              <w:contextualSpacing/>
              <w:rPr>
                <w:b/>
                <w:i/>
                <w:sz w:val="22"/>
                <w:szCs w:val="22"/>
                <w:u w:val="single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78" w:type="dxa"/>
            <w:vMerge/>
            <w:shd w:val="clear" w:color="auto" w:fill="auto"/>
            <w:vAlign w:val="center"/>
          </w:tcPr>
          <w:p w14:paraId="144EB30B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shd w:val="clear" w:color="auto" w:fill="auto"/>
          </w:tcPr>
          <w:p w14:paraId="1C432C18" w14:textId="720BE875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2A377527" w14:textId="4DE1C41E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2C962FF0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№11-12-25-96</w:t>
            </w:r>
          </w:p>
        </w:tc>
      </w:tr>
      <w:tr w:rsidR="00752B1E" w:rsidRPr="00F01BF8" w14:paraId="3E1BEE86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2862F254" w14:textId="43C9308E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br w:type="page"/>
            </w:r>
            <w:r w:rsidRPr="00F01BF8">
              <w:rPr>
                <w:sz w:val="22"/>
                <w:szCs w:val="22"/>
              </w:rPr>
              <w:t>52.9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76F74333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Кожа и кожаные изделия, одежда.</w:t>
            </w:r>
          </w:p>
          <w:p w14:paraId="06D9EEB2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Мех и изделия из меха, одежда</w:t>
            </w:r>
          </w:p>
        </w:tc>
        <w:tc>
          <w:tcPr>
            <w:tcW w:w="710" w:type="dxa"/>
            <w:vMerge w:val="restart"/>
            <w:shd w:val="clear" w:color="auto" w:fill="auto"/>
          </w:tcPr>
          <w:p w14:paraId="71A6DD2E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</w:t>
            </w:r>
          </w:p>
          <w:p w14:paraId="29802898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08.158</w:t>
            </w:r>
          </w:p>
          <w:p w14:paraId="34A224DD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14.20/08.158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FD5D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B2C6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60173589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756DC047" w14:textId="77777777" w:rsidR="00752B1E" w:rsidRPr="00F01BF8" w:rsidRDefault="00752B1E" w:rsidP="00752B1E">
            <w:pPr>
              <w:ind w:left="-57" w:right="-57" w:firstLine="9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</w:t>
            </w:r>
          </w:p>
          <w:p w14:paraId="0E765922" w14:textId="77777777" w:rsidR="00752B1E" w:rsidRPr="00F01BF8" w:rsidRDefault="00752B1E" w:rsidP="00752B1E">
            <w:pPr>
              <w:ind w:left="-57" w:right="-57" w:firstLine="9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документация на </w:t>
            </w:r>
          </w:p>
          <w:p w14:paraId="6D463235" w14:textId="77777777" w:rsidR="00752B1E" w:rsidRPr="00F01BF8" w:rsidRDefault="00752B1E" w:rsidP="00752B1E">
            <w:pPr>
              <w:ind w:left="-57" w:right="-57" w:firstLine="9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продукцию</w:t>
            </w: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F6E3B" w14:textId="203A07A9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390118AF" w14:textId="6D44A2E0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7A1CCE1C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2558-2006</w:t>
            </w:r>
          </w:p>
        </w:tc>
      </w:tr>
      <w:tr w:rsidR="00752B1E" w:rsidRPr="00F01BF8" w14:paraId="76DED2FD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509A6950" w14:textId="2AB1BFDD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52.10</w:t>
            </w:r>
          </w:p>
        </w:tc>
        <w:tc>
          <w:tcPr>
            <w:tcW w:w="1699" w:type="dxa"/>
            <w:vMerge/>
            <w:shd w:val="clear" w:color="auto" w:fill="auto"/>
          </w:tcPr>
          <w:p w14:paraId="4EC70BB6" w14:textId="77777777" w:rsidR="00752B1E" w:rsidRPr="00F01BF8" w:rsidRDefault="00752B1E" w:rsidP="00752B1E">
            <w:pPr>
              <w:pStyle w:val="aff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519234D" w14:textId="77777777" w:rsidR="00752B1E" w:rsidRPr="00F01BF8" w:rsidRDefault="00752B1E" w:rsidP="00752B1E">
            <w:pPr>
              <w:pStyle w:val="aff0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272C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B9E6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36A39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t>МР 2915-82</w:t>
            </w:r>
          </w:p>
        </w:tc>
      </w:tr>
      <w:tr w:rsidR="00752B1E" w:rsidRPr="00F01BF8" w14:paraId="74A6A169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5D512AA7" w14:textId="001A4267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52.11</w:t>
            </w:r>
          </w:p>
        </w:tc>
        <w:tc>
          <w:tcPr>
            <w:tcW w:w="1699" w:type="dxa"/>
            <w:vMerge/>
            <w:shd w:val="clear" w:color="auto" w:fill="auto"/>
          </w:tcPr>
          <w:p w14:paraId="0DDE268E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1E79DFEB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14.11/</w:t>
            </w:r>
          </w:p>
          <w:p w14:paraId="448FF50A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61B86316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14.20/</w:t>
            </w:r>
          </w:p>
          <w:p w14:paraId="79BE36C1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77C4F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Гексаметилендиамин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8F47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1D99EA" w14:textId="77777777" w:rsidR="00752B1E" w:rsidRPr="00F01BF8" w:rsidRDefault="00752B1E" w:rsidP="00752B1E">
            <w:pPr>
              <w:pStyle w:val="af8"/>
              <w:ind w:left="-57" w:right="-57"/>
            </w:pPr>
            <w:r w:rsidRPr="00F01BF8">
              <w:t>МР 1503-76</w:t>
            </w:r>
          </w:p>
        </w:tc>
      </w:tr>
      <w:tr w:rsidR="00752B1E" w:rsidRPr="00F01BF8" w14:paraId="5CC4EE27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378B3FA4" w14:textId="0A7216FA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52.12</w:t>
            </w:r>
          </w:p>
        </w:tc>
        <w:tc>
          <w:tcPr>
            <w:tcW w:w="1699" w:type="dxa"/>
            <w:vMerge/>
            <w:shd w:val="clear" w:color="auto" w:fill="auto"/>
          </w:tcPr>
          <w:p w14:paraId="74155236" w14:textId="77777777" w:rsidR="00752B1E" w:rsidRPr="00F01BF8" w:rsidRDefault="00752B1E" w:rsidP="00752B1E">
            <w:pPr>
              <w:pStyle w:val="13"/>
              <w:jc w:val="center"/>
            </w:pPr>
          </w:p>
        </w:tc>
        <w:tc>
          <w:tcPr>
            <w:tcW w:w="710" w:type="dxa"/>
            <w:shd w:val="clear" w:color="auto" w:fill="auto"/>
          </w:tcPr>
          <w:p w14:paraId="70FFE770" w14:textId="77777777" w:rsidR="00752B1E" w:rsidRPr="00F01BF8" w:rsidRDefault="00752B1E" w:rsidP="00752B1E">
            <w:pPr>
              <w:pStyle w:val="51"/>
              <w:ind w:left="-115" w:right="-111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14.11/</w:t>
            </w:r>
          </w:p>
          <w:p w14:paraId="245E9D6A" w14:textId="77777777" w:rsidR="00752B1E" w:rsidRPr="00F01BF8" w:rsidRDefault="00752B1E" w:rsidP="00752B1E">
            <w:pPr>
              <w:pStyle w:val="51"/>
              <w:ind w:left="-115" w:right="-111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5CC9AA5F" w14:textId="77777777" w:rsidR="00752B1E" w:rsidRPr="00F01BF8" w:rsidRDefault="00752B1E" w:rsidP="00752B1E">
            <w:pPr>
              <w:pStyle w:val="51"/>
              <w:ind w:left="-115" w:right="-111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14.20/</w:t>
            </w:r>
          </w:p>
          <w:p w14:paraId="3F99E790" w14:textId="77777777" w:rsidR="00752B1E" w:rsidRPr="00F01BF8" w:rsidRDefault="00752B1E" w:rsidP="00752B1E">
            <w:pPr>
              <w:pStyle w:val="51"/>
              <w:ind w:left="-115" w:right="-111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4C1E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Диметилтерефталат (ДМТ)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D557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65E84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2367-2005</w:t>
            </w:r>
          </w:p>
        </w:tc>
      </w:tr>
      <w:tr w:rsidR="00752B1E" w:rsidRPr="00F01BF8" w14:paraId="01AD5E21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09F14648" w14:textId="55E83915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52.13</w:t>
            </w:r>
          </w:p>
        </w:tc>
        <w:tc>
          <w:tcPr>
            <w:tcW w:w="1699" w:type="dxa"/>
            <w:vMerge/>
            <w:shd w:val="clear" w:color="auto" w:fill="auto"/>
          </w:tcPr>
          <w:p w14:paraId="0821F228" w14:textId="77777777" w:rsidR="00752B1E" w:rsidRPr="00F01BF8" w:rsidRDefault="00752B1E" w:rsidP="00752B1E">
            <w:pPr>
              <w:pStyle w:val="51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uto"/>
          </w:tcPr>
          <w:p w14:paraId="19538C46" w14:textId="77777777" w:rsidR="00752B1E" w:rsidRPr="00F01BF8" w:rsidRDefault="00752B1E" w:rsidP="00752B1E">
            <w:pPr>
              <w:pStyle w:val="ConsPlusNormal"/>
              <w:ind w:left="-115" w:right="-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14.11/</w:t>
            </w:r>
          </w:p>
          <w:p w14:paraId="3539258F" w14:textId="77777777" w:rsidR="00752B1E" w:rsidRPr="00F01BF8" w:rsidRDefault="00752B1E" w:rsidP="00752B1E">
            <w:pPr>
              <w:pStyle w:val="ConsPlusNormal"/>
              <w:ind w:left="-115" w:right="-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08.158</w:t>
            </w:r>
          </w:p>
          <w:p w14:paraId="6C62A767" w14:textId="77777777" w:rsidR="00752B1E" w:rsidRPr="00F01BF8" w:rsidRDefault="00752B1E" w:rsidP="00752B1E">
            <w:pPr>
              <w:pStyle w:val="ConsPlusNormal"/>
              <w:ind w:left="-115" w:right="-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14.20/</w:t>
            </w:r>
          </w:p>
          <w:p w14:paraId="1FBD0D10" w14:textId="77777777" w:rsidR="00752B1E" w:rsidRPr="00F01BF8" w:rsidRDefault="00752B1E" w:rsidP="00752B1E">
            <w:pPr>
              <w:pStyle w:val="ConsPlusNormal"/>
              <w:ind w:left="-115" w:right="-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08.158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CEFE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Диметилформамид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B83E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017CA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11-12-26-96</w:t>
            </w:r>
          </w:p>
        </w:tc>
      </w:tr>
      <w:tr w:rsidR="00752B1E" w:rsidRPr="00F01BF8" w14:paraId="1A2FD866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7300BEE0" w14:textId="48E2AEB0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52.14</w:t>
            </w:r>
          </w:p>
        </w:tc>
        <w:tc>
          <w:tcPr>
            <w:tcW w:w="1699" w:type="dxa"/>
            <w:vMerge/>
            <w:shd w:val="clear" w:color="auto" w:fill="auto"/>
          </w:tcPr>
          <w:p w14:paraId="7EA77BA1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7A3EC1C0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</w:t>
            </w:r>
          </w:p>
          <w:p w14:paraId="549BE31A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08.158</w:t>
            </w:r>
          </w:p>
          <w:p w14:paraId="7B643C20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</w:t>
            </w:r>
          </w:p>
          <w:p w14:paraId="4F63961A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08.158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54AA" w14:textId="77777777" w:rsidR="00752B1E" w:rsidRPr="00F01BF8" w:rsidRDefault="00752B1E" w:rsidP="00752B1E">
            <w:pPr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Дибутилфталат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6C2D8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99D9E13" w14:textId="77777777" w:rsidR="00752B1E" w:rsidRPr="00F01BF8" w:rsidRDefault="00752B1E" w:rsidP="00752B1E">
            <w:pPr>
              <w:pageBreakBefore/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2EC6354A" w14:textId="77777777" w:rsidR="00752B1E" w:rsidRPr="00F01BF8" w:rsidRDefault="00752B1E" w:rsidP="00752B1E">
            <w:pPr>
              <w:pageBreakBefore/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  <w:p w14:paraId="04F7316D" w14:textId="77777777" w:rsidR="00752B1E" w:rsidRPr="00F01BF8" w:rsidRDefault="00752B1E" w:rsidP="00752B1E">
            <w:pPr>
              <w:pageBreakBefore/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01.025-07</w:t>
            </w:r>
          </w:p>
        </w:tc>
      </w:tr>
      <w:tr w:rsidR="00752B1E" w:rsidRPr="00F01BF8" w14:paraId="4ADF5E5D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388D8491" w14:textId="3B547F36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52.15</w:t>
            </w:r>
          </w:p>
        </w:tc>
        <w:tc>
          <w:tcPr>
            <w:tcW w:w="1699" w:type="dxa"/>
            <w:vMerge/>
            <w:shd w:val="clear" w:color="auto" w:fill="auto"/>
          </w:tcPr>
          <w:p w14:paraId="28237B67" w14:textId="77777777" w:rsidR="00752B1E" w:rsidRPr="00F01BF8" w:rsidRDefault="00752B1E" w:rsidP="00752B1E">
            <w:pPr>
              <w:pStyle w:val="aff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441F841" w14:textId="77777777" w:rsidR="00752B1E" w:rsidRPr="00F01BF8" w:rsidRDefault="00752B1E" w:rsidP="00752B1E">
            <w:pPr>
              <w:pStyle w:val="aff0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CDA7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32D8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D664A1" w14:textId="77777777" w:rsidR="00752B1E" w:rsidRPr="00F01BF8" w:rsidRDefault="00752B1E" w:rsidP="00752B1E">
            <w:pPr>
              <w:rPr>
                <w:sz w:val="22"/>
                <w:szCs w:val="22"/>
              </w:rPr>
            </w:pPr>
          </w:p>
        </w:tc>
      </w:tr>
      <w:tr w:rsidR="00752B1E" w:rsidRPr="00F01BF8" w14:paraId="4E9B6382" w14:textId="77777777" w:rsidTr="00C6745A">
        <w:trPr>
          <w:trHeight w:val="21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633E282" w14:textId="33A11C53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52.16</w:t>
            </w:r>
          </w:p>
        </w:tc>
        <w:tc>
          <w:tcPr>
            <w:tcW w:w="1699" w:type="dxa"/>
            <w:vMerge/>
            <w:shd w:val="clear" w:color="auto" w:fill="auto"/>
          </w:tcPr>
          <w:p w14:paraId="3F85956E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2C26EB6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F61C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Метилметакрилат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80A5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EF6B5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4.1.025-95</w:t>
            </w:r>
          </w:p>
        </w:tc>
      </w:tr>
      <w:tr w:rsidR="00752B1E" w:rsidRPr="00F01BF8" w14:paraId="759F0BD3" w14:textId="77777777" w:rsidTr="00C6745A">
        <w:trPr>
          <w:trHeight w:val="11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A453F7A" w14:textId="46C87099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52.17</w:t>
            </w:r>
          </w:p>
        </w:tc>
        <w:tc>
          <w:tcPr>
            <w:tcW w:w="1699" w:type="dxa"/>
            <w:vMerge/>
            <w:shd w:val="clear" w:color="auto" w:fill="auto"/>
          </w:tcPr>
          <w:p w14:paraId="0DA10F94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6DF5596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5DDD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E995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1F489" w14:textId="77777777" w:rsidR="00752B1E" w:rsidRPr="00F01BF8" w:rsidRDefault="00752B1E" w:rsidP="00752B1E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МУК 4.1.1209-03</w:t>
            </w:r>
          </w:p>
        </w:tc>
      </w:tr>
      <w:tr w:rsidR="00752B1E" w:rsidRPr="00F01BF8" w14:paraId="4680BECD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7195989B" w14:textId="12946C43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52.18</w:t>
            </w:r>
          </w:p>
        </w:tc>
        <w:tc>
          <w:tcPr>
            <w:tcW w:w="1699" w:type="dxa"/>
            <w:vMerge/>
            <w:shd w:val="clear" w:color="auto" w:fill="auto"/>
          </w:tcPr>
          <w:p w14:paraId="130C755C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5FFF186C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14.11/</w:t>
            </w:r>
          </w:p>
          <w:p w14:paraId="5858C472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607521C1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14.20/</w:t>
            </w:r>
          </w:p>
          <w:p w14:paraId="089CC8E0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F21A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Тиурам</w:t>
            </w:r>
            <w:proofErr w:type="spellEnd"/>
            <w:r w:rsidRPr="00F01BF8">
              <w:rPr>
                <w:sz w:val="22"/>
                <w:szCs w:val="22"/>
              </w:rPr>
              <w:t xml:space="preserve"> Е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E6FD1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346A64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7EE2310D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752B1E" w:rsidRPr="00F01BF8" w14:paraId="1155C2F4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6309EF2D" w14:textId="77777777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</w:p>
          <w:p w14:paraId="54249AB5" w14:textId="0F296AF7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52.19</w:t>
            </w:r>
          </w:p>
        </w:tc>
        <w:tc>
          <w:tcPr>
            <w:tcW w:w="1699" w:type="dxa"/>
            <w:vMerge/>
            <w:shd w:val="clear" w:color="auto" w:fill="auto"/>
          </w:tcPr>
          <w:p w14:paraId="1B500299" w14:textId="77777777" w:rsidR="00752B1E" w:rsidRPr="00F01BF8" w:rsidRDefault="00752B1E" w:rsidP="00752B1E">
            <w:pPr>
              <w:pStyle w:val="13"/>
              <w:jc w:val="center"/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6780702F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val="en-US" w:eastAsia="en-US"/>
              </w:rPr>
              <w:t>14.11/</w:t>
            </w:r>
          </w:p>
          <w:p w14:paraId="455CBBA7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  <w:lang w:val="en-US" w:eastAsia="en-US"/>
              </w:rPr>
            </w:pPr>
            <w:r w:rsidRPr="00F01BF8">
              <w:rPr>
                <w:sz w:val="22"/>
                <w:szCs w:val="22"/>
                <w:lang w:val="en-US" w:eastAsia="en-US"/>
              </w:rPr>
              <w:t>08.158</w:t>
            </w:r>
          </w:p>
          <w:p w14:paraId="1197C3D2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val="en-US" w:eastAsia="en-US"/>
              </w:rPr>
              <w:t>14.20/</w:t>
            </w:r>
          </w:p>
          <w:p w14:paraId="06401414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  <w:lang w:val="en-US" w:eastAsia="en-US"/>
              </w:rPr>
            </w:pPr>
            <w:r w:rsidRPr="00F01BF8">
              <w:rPr>
                <w:sz w:val="22"/>
                <w:szCs w:val="22"/>
                <w:lang w:val="en-US" w:eastAsia="en-US"/>
              </w:rPr>
              <w:t>08.158</w:t>
            </w: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ED00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Фенол</w:t>
            </w:r>
            <w:proofErr w:type="spellEnd"/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F981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FEC844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1924-2003</w:t>
            </w:r>
          </w:p>
        </w:tc>
      </w:tr>
      <w:tr w:rsidR="00752B1E" w:rsidRPr="00F01BF8" w14:paraId="6904A2CE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79DFF110" w14:textId="42F9427F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52.20</w:t>
            </w:r>
          </w:p>
        </w:tc>
        <w:tc>
          <w:tcPr>
            <w:tcW w:w="1699" w:type="dxa"/>
            <w:vMerge/>
            <w:shd w:val="clear" w:color="auto" w:fill="auto"/>
          </w:tcPr>
          <w:p w14:paraId="1F2FECB9" w14:textId="77777777" w:rsidR="00752B1E" w:rsidRPr="00F01BF8" w:rsidRDefault="00752B1E" w:rsidP="00752B1E">
            <w:pPr>
              <w:pStyle w:val="51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C993D11" w14:textId="77777777" w:rsidR="00752B1E" w:rsidRPr="00F01BF8" w:rsidRDefault="00752B1E" w:rsidP="00752B1E">
            <w:pPr>
              <w:pStyle w:val="51"/>
              <w:ind w:left="-11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7011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Винилхлорид (</w:t>
            </w: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>)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338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5F63E" w14:textId="77777777" w:rsidR="00752B1E" w:rsidRPr="00F01BF8" w:rsidRDefault="00752B1E" w:rsidP="00752B1E">
            <w:pPr>
              <w:pStyle w:val="ConsPlusNormal"/>
              <w:ind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МР № 1941-78</w:t>
            </w:r>
          </w:p>
        </w:tc>
      </w:tr>
      <w:tr w:rsidR="00752B1E" w:rsidRPr="00F01BF8" w14:paraId="192635CA" w14:textId="77777777" w:rsidTr="00C6745A">
        <w:trPr>
          <w:trHeight w:val="1000"/>
        </w:trPr>
        <w:tc>
          <w:tcPr>
            <w:tcW w:w="709" w:type="dxa"/>
            <w:shd w:val="clear" w:color="auto" w:fill="auto"/>
          </w:tcPr>
          <w:p w14:paraId="71E6A375" w14:textId="6F78E7E3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52.21</w:t>
            </w:r>
          </w:p>
        </w:tc>
        <w:tc>
          <w:tcPr>
            <w:tcW w:w="1699" w:type="dxa"/>
            <w:vMerge/>
            <w:shd w:val="clear" w:color="auto" w:fill="auto"/>
          </w:tcPr>
          <w:p w14:paraId="3819AB8D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4BD7175D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</w:t>
            </w:r>
          </w:p>
          <w:p w14:paraId="15A82E25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08.082</w:t>
            </w:r>
          </w:p>
          <w:p w14:paraId="6FFEEF5F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</w:t>
            </w:r>
          </w:p>
          <w:p w14:paraId="2231F69D" w14:textId="77777777" w:rsidR="00752B1E" w:rsidRPr="00F01BF8" w:rsidRDefault="00752B1E" w:rsidP="00752B1E">
            <w:pPr>
              <w:pStyle w:val="af8"/>
              <w:ind w:left="-115" w:right="-111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08.082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71CEBC79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6D30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54668E66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7D71AF39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2.3.3.10-15-64-2005</w:t>
            </w:r>
          </w:p>
          <w:p w14:paraId="0D5C2B8D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23FF6DDB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№ 880-71</w:t>
            </w:r>
          </w:p>
        </w:tc>
      </w:tr>
      <w:tr w:rsidR="00752B1E" w:rsidRPr="00F01BF8" w14:paraId="1B8A8DBD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69EA47F1" w14:textId="0C64E2EF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52.22</w:t>
            </w:r>
          </w:p>
        </w:tc>
        <w:tc>
          <w:tcPr>
            <w:tcW w:w="1699" w:type="dxa"/>
            <w:vMerge/>
            <w:shd w:val="clear" w:color="auto" w:fill="auto"/>
          </w:tcPr>
          <w:p w14:paraId="5BD6E647" w14:textId="77777777" w:rsidR="00752B1E" w:rsidRPr="00F01BF8" w:rsidRDefault="00752B1E" w:rsidP="00752B1E">
            <w:pPr>
              <w:pStyle w:val="51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E4D2A0D" w14:textId="77777777" w:rsidR="00752B1E" w:rsidRPr="00F01BF8" w:rsidRDefault="00752B1E" w:rsidP="00752B1E">
            <w:pPr>
              <w:pStyle w:val="51"/>
              <w:ind w:left="-11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2304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Бензол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38AD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D296C53" w14:textId="4E48614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153E8BEC" w14:textId="383901A8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</w:tc>
      </w:tr>
      <w:tr w:rsidR="00752B1E" w:rsidRPr="00F01BF8" w14:paraId="72C9615F" w14:textId="77777777" w:rsidTr="00C6745A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6C5D8F" w14:textId="15629ADB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52.23</w:t>
            </w:r>
          </w:p>
        </w:tc>
        <w:tc>
          <w:tcPr>
            <w:tcW w:w="1699" w:type="dxa"/>
            <w:vMerge/>
            <w:shd w:val="clear" w:color="auto" w:fill="auto"/>
          </w:tcPr>
          <w:p w14:paraId="314DFEE2" w14:textId="77777777" w:rsidR="00752B1E" w:rsidRPr="00F01BF8" w:rsidRDefault="00752B1E" w:rsidP="00752B1E">
            <w:pPr>
              <w:pStyle w:val="51"/>
              <w:ind w:left="-97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837E5F7" w14:textId="77777777" w:rsidR="00752B1E" w:rsidRPr="00F01BF8" w:rsidRDefault="00752B1E" w:rsidP="00752B1E">
            <w:pPr>
              <w:pStyle w:val="51"/>
              <w:pageBreakBefore/>
              <w:ind w:left="-11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19C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07F17" w14:textId="77777777" w:rsidR="00752B1E" w:rsidRPr="00F01BF8" w:rsidRDefault="00752B1E" w:rsidP="00752B1E">
            <w:pPr>
              <w:pStyle w:val="51"/>
              <w:pageBreakBefore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7E8386D" w14:textId="77777777" w:rsidR="00752B1E" w:rsidRPr="00F01BF8" w:rsidRDefault="00752B1E" w:rsidP="00752B1E">
            <w:pPr>
              <w:pageBreakBefore/>
              <w:ind w:left="-57" w:right="-57"/>
              <w:rPr>
                <w:sz w:val="22"/>
                <w:szCs w:val="22"/>
              </w:rPr>
            </w:pPr>
          </w:p>
        </w:tc>
      </w:tr>
      <w:tr w:rsidR="00752B1E" w:rsidRPr="00F01BF8" w14:paraId="3AF53A8C" w14:textId="77777777" w:rsidTr="00C6745A">
        <w:trPr>
          <w:trHeight w:val="12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32A9670F" w14:textId="02DB8799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52.24</w:t>
            </w:r>
          </w:p>
        </w:tc>
        <w:tc>
          <w:tcPr>
            <w:tcW w:w="1699" w:type="dxa"/>
            <w:vMerge/>
            <w:shd w:val="clear" w:color="auto" w:fill="auto"/>
          </w:tcPr>
          <w:p w14:paraId="27E37382" w14:textId="77777777" w:rsidR="00752B1E" w:rsidRPr="00F01BF8" w:rsidRDefault="00752B1E" w:rsidP="00752B1E">
            <w:pPr>
              <w:pStyle w:val="51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D2F986" w14:textId="77777777" w:rsidR="00752B1E" w:rsidRPr="00F01BF8" w:rsidRDefault="00752B1E" w:rsidP="00752B1E">
            <w:pPr>
              <w:pStyle w:val="51"/>
              <w:ind w:left="-115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6577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0739F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D0A276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</w:tbl>
    <w:p w14:paraId="5F29A91B" w14:textId="77777777" w:rsidR="00752B1E" w:rsidRDefault="00752B1E">
      <w:r>
        <w:br w:type="page"/>
      </w: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99"/>
        <w:gridCol w:w="710"/>
        <w:gridCol w:w="2379"/>
        <w:gridCol w:w="2178"/>
        <w:gridCol w:w="2674"/>
      </w:tblGrid>
      <w:tr w:rsidR="00752B1E" w:rsidRPr="00F01BF8" w14:paraId="4D68DA41" w14:textId="77777777" w:rsidTr="00C6745A">
        <w:trPr>
          <w:trHeight w:val="239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CD3D0BE" w14:textId="4C22692C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52.25</w:t>
            </w:r>
          </w:p>
        </w:tc>
        <w:tc>
          <w:tcPr>
            <w:tcW w:w="1699" w:type="dxa"/>
            <w:vMerge w:val="restart"/>
            <w:shd w:val="clear" w:color="auto" w:fill="auto"/>
          </w:tcPr>
          <w:p w14:paraId="2ED81E34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Кожа и кожаные изделия, одежда.</w:t>
            </w:r>
          </w:p>
          <w:p w14:paraId="14FBF898" w14:textId="340B8CAE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Мех и изделия из меха, одежда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17CA488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14.11/</w:t>
            </w:r>
          </w:p>
          <w:p w14:paraId="45C0A98E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08.032</w:t>
            </w:r>
          </w:p>
          <w:p w14:paraId="0B35969D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14.20/</w:t>
            </w:r>
          </w:p>
          <w:p w14:paraId="21DFB956" w14:textId="77777777" w:rsidR="00752B1E" w:rsidRPr="00F01BF8" w:rsidRDefault="00752B1E" w:rsidP="00752B1E">
            <w:pPr>
              <w:ind w:left="-115" w:right="-111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08.032</w:t>
            </w:r>
          </w:p>
        </w:tc>
        <w:tc>
          <w:tcPr>
            <w:tcW w:w="2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5E9D7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Цинк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E4585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5FEDD329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41CAAF8D" w14:textId="77777777" w:rsidR="00752B1E" w:rsidRPr="00F01BF8" w:rsidRDefault="00752B1E" w:rsidP="00752B1E">
            <w:pPr>
              <w:ind w:left="-57" w:right="-57" w:firstLine="9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</w:t>
            </w:r>
          </w:p>
          <w:p w14:paraId="17BD7E08" w14:textId="77777777" w:rsidR="00752B1E" w:rsidRPr="00F01BF8" w:rsidRDefault="00752B1E" w:rsidP="00752B1E">
            <w:pPr>
              <w:ind w:left="-57" w:right="-57" w:firstLine="93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документация на </w:t>
            </w:r>
          </w:p>
          <w:p w14:paraId="0F78AF88" w14:textId="5B98A929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продукцию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2A064" w14:textId="77777777" w:rsidR="00752B1E" w:rsidRPr="00F01BF8" w:rsidRDefault="00752B1E" w:rsidP="00752B1E">
            <w:pPr>
              <w:pStyle w:val="af8"/>
              <w:ind w:left="-102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31870-2012</w:t>
            </w:r>
          </w:p>
          <w:p w14:paraId="2DFFE7B5" w14:textId="77777777" w:rsidR="00752B1E" w:rsidRPr="00F01BF8" w:rsidRDefault="00752B1E" w:rsidP="00752B1E">
            <w:pPr>
              <w:pStyle w:val="51"/>
              <w:ind w:left="-102" w:right="-57" w:firstLine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3057-2008</w:t>
            </w:r>
          </w:p>
        </w:tc>
      </w:tr>
      <w:tr w:rsidR="00752B1E" w:rsidRPr="00F01BF8" w14:paraId="3FA29E90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4A89BEBD" w14:textId="4A8711C7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52.26</w:t>
            </w:r>
          </w:p>
        </w:tc>
        <w:tc>
          <w:tcPr>
            <w:tcW w:w="1699" w:type="dxa"/>
            <w:vMerge/>
            <w:shd w:val="clear" w:color="auto" w:fill="auto"/>
          </w:tcPr>
          <w:p w14:paraId="21672B4F" w14:textId="3367C407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0DF53697" w14:textId="77777777" w:rsidR="00752B1E" w:rsidRPr="00F01BF8" w:rsidRDefault="00752B1E" w:rsidP="00752B1E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133BFDE0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Кобальт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724A2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9545C5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52B1E" w:rsidRPr="00F01BF8" w14:paraId="2B0CA6ED" w14:textId="77777777" w:rsidTr="00C6745A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CA9C7DD" w14:textId="3AC1EA97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52.27</w:t>
            </w:r>
          </w:p>
        </w:tc>
        <w:tc>
          <w:tcPr>
            <w:tcW w:w="1699" w:type="dxa"/>
            <w:vMerge/>
            <w:shd w:val="clear" w:color="auto" w:fill="auto"/>
          </w:tcPr>
          <w:p w14:paraId="7865430C" w14:textId="2BDE686E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5FCA146D" w14:textId="77777777" w:rsidR="00752B1E" w:rsidRPr="00F01BF8" w:rsidRDefault="00752B1E" w:rsidP="00752B1E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667E772E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Медь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F1AE5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A78E59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</w:tr>
      <w:tr w:rsidR="00752B1E" w:rsidRPr="00F01BF8" w14:paraId="309B5615" w14:textId="77777777" w:rsidTr="00C6745A">
        <w:trPr>
          <w:trHeight w:val="2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F6CAD96" w14:textId="3C5180E4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52.28</w:t>
            </w:r>
          </w:p>
        </w:tc>
        <w:tc>
          <w:tcPr>
            <w:tcW w:w="1699" w:type="dxa"/>
            <w:vMerge/>
            <w:shd w:val="clear" w:color="auto" w:fill="auto"/>
          </w:tcPr>
          <w:p w14:paraId="274C2504" w14:textId="7C36ED23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F34D5E8" w14:textId="77777777" w:rsidR="00752B1E" w:rsidRPr="00F01BF8" w:rsidRDefault="00752B1E" w:rsidP="00752B1E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18FEFBC0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Никель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BFC2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252222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52B1E" w:rsidRPr="00F01BF8" w14:paraId="68CB7617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52423467" w14:textId="1DCA8319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52.29</w:t>
            </w:r>
          </w:p>
        </w:tc>
        <w:tc>
          <w:tcPr>
            <w:tcW w:w="1699" w:type="dxa"/>
            <w:vMerge/>
            <w:shd w:val="clear" w:color="auto" w:fill="auto"/>
          </w:tcPr>
          <w:p w14:paraId="50E125EA" w14:textId="2F718CE3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8785B52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6C544668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Свинец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DFA04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0D5D92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</w:tr>
      <w:tr w:rsidR="00752B1E" w:rsidRPr="00F01BF8" w14:paraId="46902403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607E3834" w14:textId="7D140881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52.30</w:t>
            </w:r>
          </w:p>
        </w:tc>
        <w:tc>
          <w:tcPr>
            <w:tcW w:w="1699" w:type="dxa"/>
            <w:vMerge/>
            <w:shd w:val="clear" w:color="auto" w:fill="auto"/>
          </w:tcPr>
          <w:p w14:paraId="653F19A6" w14:textId="4FA15D2D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0C7F1B0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518FB47E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Хром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3186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D49CCD" w14:textId="77777777" w:rsidR="00752B1E" w:rsidRPr="00F01BF8" w:rsidRDefault="00752B1E" w:rsidP="00752B1E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52B1E" w:rsidRPr="00F01BF8" w14:paraId="3481E1F6" w14:textId="77777777" w:rsidTr="00C6745A">
        <w:trPr>
          <w:trHeight w:val="266"/>
        </w:trPr>
        <w:tc>
          <w:tcPr>
            <w:tcW w:w="709" w:type="dxa"/>
            <w:shd w:val="clear" w:color="auto" w:fill="auto"/>
          </w:tcPr>
          <w:p w14:paraId="22C26221" w14:textId="04974670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52.31</w:t>
            </w:r>
          </w:p>
        </w:tc>
        <w:tc>
          <w:tcPr>
            <w:tcW w:w="1699" w:type="dxa"/>
            <w:vMerge/>
            <w:shd w:val="clear" w:color="auto" w:fill="auto"/>
          </w:tcPr>
          <w:p w14:paraId="163B5A11" w14:textId="150BD989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DFAFBFD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20A2137F" w14:textId="77777777" w:rsidR="00752B1E" w:rsidRPr="00F01BF8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Мышьяк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8E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20A6A7D9" w14:textId="77777777" w:rsidR="00752B1E" w:rsidRPr="00F01BF8" w:rsidRDefault="00752B1E" w:rsidP="00752B1E">
            <w:pPr>
              <w:pStyle w:val="af8"/>
              <w:ind w:left="-102" w:right="-57" w:firstLine="102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31870-2012</w:t>
            </w:r>
          </w:p>
        </w:tc>
      </w:tr>
      <w:tr w:rsidR="00752B1E" w:rsidRPr="00F01BF8" w14:paraId="4BC3E2A4" w14:textId="77777777" w:rsidTr="00C6745A">
        <w:trPr>
          <w:trHeight w:val="150"/>
        </w:trPr>
        <w:tc>
          <w:tcPr>
            <w:tcW w:w="709" w:type="dxa"/>
            <w:shd w:val="clear" w:color="auto" w:fill="auto"/>
          </w:tcPr>
          <w:p w14:paraId="75C661B2" w14:textId="5AB4A50C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52.32</w:t>
            </w:r>
          </w:p>
        </w:tc>
        <w:tc>
          <w:tcPr>
            <w:tcW w:w="1699" w:type="dxa"/>
            <w:vMerge/>
            <w:shd w:val="clear" w:color="auto" w:fill="auto"/>
          </w:tcPr>
          <w:p w14:paraId="569EE6DE" w14:textId="3150ECBB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90BC092" w14:textId="77777777" w:rsidR="00752B1E" w:rsidRPr="00F01BF8" w:rsidRDefault="00752B1E" w:rsidP="00752B1E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2BD77210" w14:textId="77777777" w:rsidR="00752B1E" w:rsidRDefault="00752B1E" w:rsidP="00752B1E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Ртуть</w:t>
            </w:r>
          </w:p>
          <w:p w14:paraId="42E7666C" w14:textId="0883300F" w:rsidR="00752B1E" w:rsidRPr="00F01BF8" w:rsidRDefault="00752B1E" w:rsidP="00752B1E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1EB7" w14:textId="77777777" w:rsidR="00752B1E" w:rsidRPr="00F01BF8" w:rsidRDefault="00752B1E" w:rsidP="00752B1E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3D143862" w14:textId="77777777" w:rsidR="00752B1E" w:rsidRPr="00F01BF8" w:rsidRDefault="00752B1E" w:rsidP="00752B1E">
            <w:pPr>
              <w:pStyle w:val="ConsPlusNormal"/>
              <w:ind w:left="-102" w:right="-57" w:firstLine="102"/>
              <w:rPr>
                <w:rFonts w:ascii="Times New Roman" w:hAnsi="Times New Roman" w:cs="Times New Roman"/>
                <w:sz w:val="22"/>
                <w:szCs w:val="22"/>
              </w:rPr>
            </w:pPr>
            <w:r w:rsidRPr="00F01BF8">
              <w:rPr>
                <w:rFonts w:ascii="Times New Roman" w:hAnsi="Times New Roman" w:cs="Times New Roman"/>
                <w:sz w:val="22"/>
                <w:szCs w:val="22"/>
              </w:rPr>
              <w:t>ГОСТ 31950-2012</w:t>
            </w:r>
          </w:p>
        </w:tc>
      </w:tr>
      <w:tr w:rsidR="00752B1E" w:rsidRPr="00F01BF8" w14:paraId="33A148DB" w14:textId="77777777" w:rsidTr="00C6745A">
        <w:trPr>
          <w:trHeight w:val="201"/>
        </w:trPr>
        <w:tc>
          <w:tcPr>
            <w:tcW w:w="709" w:type="dxa"/>
            <w:shd w:val="clear" w:color="auto" w:fill="auto"/>
          </w:tcPr>
          <w:p w14:paraId="34DA7BA8" w14:textId="77777777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14:paraId="3CC699D9" w14:textId="51B5FFAF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</w:rPr>
            </w:pPr>
          </w:p>
        </w:tc>
        <w:tc>
          <w:tcPr>
            <w:tcW w:w="7941" w:type="dxa"/>
            <w:gridSpan w:val="4"/>
            <w:shd w:val="clear" w:color="auto" w:fill="auto"/>
          </w:tcPr>
          <w:p w14:paraId="2A08EE0E" w14:textId="77777777" w:rsidR="00752B1E" w:rsidRPr="00923DF5" w:rsidRDefault="00752B1E" w:rsidP="00752B1E">
            <w:pPr>
              <w:ind w:left="-57" w:right="-57"/>
              <w:contextualSpacing/>
              <w:jc w:val="center"/>
              <w:rPr>
                <w:bCs/>
                <w:sz w:val="22"/>
                <w:szCs w:val="22"/>
              </w:rPr>
            </w:pPr>
            <w:r w:rsidRPr="00923DF5">
              <w:rPr>
                <w:bCs/>
                <w:i/>
                <w:sz w:val="22"/>
                <w:szCs w:val="22"/>
              </w:rPr>
              <w:t>Воздушная среда:</w:t>
            </w:r>
          </w:p>
        </w:tc>
      </w:tr>
      <w:tr w:rsidR="00752B1E" w:rsidRPr="00F01BF8" w14:paraId="73ADB1D9" w14:textId="77777777" w:rsidTr="00C6745A">
        <w:trPr>
          <w:trHeight w:val="345"/>
        </w:trPr>
        <w:tc>
          <w:tcPr>
            <w:tcW w:w="709" w:type="dxa"/>
            <w:shd w:val="clear" w:color="auto" w:fill="auto"/>
          </w:tcPr>
          <w:p w14:paraId="4D74D51F" w14:textId="4E57DE30" w:rsidR="00752B1E" w:rsidRPr="00F01BF8" w:rsidRDefault="00752B1E" w:rsidP="00752B1E">
            <w:pPr>
              <w:ind w:left="-107" w:right="-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52.33</w:t>
            </w:r>
          </w:p>
        </w:tc>
        <w:tc>
          <w:tcPr>
            <w:tcW w:w="1699" w:type="dxa"/>
            <w:vMerge/>
            <w:shd w:val="clear" w:color="auto" w:fill="auto"/>
          </w:tcPr>
          <w:p w14:paraId="1620DEC1" w14:textId="53158D36" w:rsidR="00752B1E" w:rsidRPr="00F01BF8" w:rsidRDefault="00752B1E" w:rsidP="00752B1E">
            <w:pPr>
              <w:pStyle w:val="af8"/>
              <w:ind w:left="-96"/>
              <w:rPr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060E5973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14.11/06.036</w:t>
            </w:r>
          </w:p>
          <w:p w14:paraId="6F8A4141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14.20/06.036</w:t>
            </w:r>
          </w:p>
          <w:p w14:paraId="25F64876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15.11/06.036</w:t>
            </w:r>
          </w:p>
          <w:p w14:paraId="395CBFDF" w14:textId="77777777" w:rsidR="00752B1E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14.19/06.036</w:t>
            </w:r>
          </w:p>
          <w:p w14:paraId="7446956E" w14:textId="033F95A6" w:rsidR="00752B1E" w:rsidRPr="00F01BF8" w:rsidRDefault="00752B1E" w:rsidP="00752B1E">
            <w:pPr>
              <w:pStyle w:val="af8"/>
              <w:ind w:left="-57" w:right="-57"/>
              <w:jc w:val="center"/>
              <w:rPr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52DF9080" w14:textId="77777777" w:rsidR="00752B1E" w:rsidRPr="00F01BF8" w:rsidRDefault="00752B1E" w:rsidP="00752B1E">
            <w:pPr>
              <w:ind w:left="-57" w:right="-57"/>
              <w:contextualSpacing/>
              <w:rPr>
                <w:b/>
                <w:i/>
                <w:sz w:val="22"/>
                <w:szCs w:val="22"/>
                <w:u w:val="single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75BEF" w14:textId="77777777" w:rsidR="00752B1E" w:rsidRPr="00F01BF8" w:rsidRDefault="00752B1E" w:rsidP="00752B1E">
            <w:pPr>
              <w:pStyle w:val="af8"/>
              <w:pageBreakBefore/>
              <w:ind w:left="-57" w:right="-57" w:firstLine="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464ECD12" w14:textId="77777777" w:rsidR="00752B1E" w:rsidRPr="00F01BF8" w:rsidRDefault="00752B1E" w:rsidP="00752B1E">
            <w:pPr>
              <w:pStyle w:val="af8"/>
              <w:pageBreakBefore/>
              <w:ind w:left="-57" w:right="-57" w:firstLine="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581DFEEF" w14:textId="77777777" w:rsidR="00752B1E" w:rsidRPr="00F01BF8" w:rsidRDefault="00752B1E" w:rsidP="00752B1E">
            <w:pPr>
              <w:pStyle w:val="af8"/>
              <w:ind w:left="-57" w:right="-57" w:firstLine="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11C9F709" w14:textId="77777777" w:rsidR="00752B1E" w:rsidRPr="00F01BF8" w:rsidRDefault="00752B1E" w:rsidP="00752B1E">
            <w:pPr>
              <w:pStyle w:val="af8"/>
              <w:ind w:left="-57" w:right="-57" w:firstLine="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0C16D071" w14:textId="77777777" w:rsidR="00752B1E" w:rsidRPr="00F01BF8" w:rsidRDefault="00752B1E" w:rsidP="00752B1E">
            <w:pPr>
              <w:pStyle w:val="af8"/>
              <w:ind w:left="-57" w:right="-57" w:firstLine="57"/>
              <w:rPr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62472D0E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  <w:p w14:paraId="5F986027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29 ФЦ/2688-03</w:t>
            </w:r>
          </w:p>
        </w:tc>
      </w:tr>
      <w:tr w:rsidR="00752B1E" w:rsidRPr="00F01BF8" w14:paraId="6A1AADEC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5A4B760D" w14:textId="2D3266F6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52.34</w:t>
            </w:r>
          </w:p>
        </w:tc>
        <w:tc>
          <w:tcPr>
            <w:tcW w:w="1699" w:type="dxa"/>
            <w:vMerge/>
            <w:shd w:val="clear" w:color="auto" w:fill="auto"/>
          </w:tcPr>
          <w:p w14:paraId="4753460B" w14:textId="3D557AF4" w:rsidR="00752B1E" w:rsidRPr="00F01BF8" w:rsidRDefault="00752B1E" w:rsidP="00752B1E">
            <w:pPr>
              <w:pStyle w:val="af8"/>
              <w:ind w:left="-96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60B2FC4B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14.11/08.158</w:t>
            </w:r>
          </w:p>
          <w:p w14:paraId="4D85C374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14.20/08.158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1FA81CCC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2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587EB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451BF2A0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5C37BD10" w14:textId="77777777" w:rsidR="00752B1E" w:rsidRPr="00F01BF8" w:rsidRDefault="00752B1E" w:rsidP="00752B1E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615CFFF4" w14:textId="77777777" w:rsidR="00752B1E" w:rsidRPr="00F01BF8" w:rsidRDefault="00752B1E" w:rsidP="00752B1E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47D4181F" w14:textId="77777777" w:rsidR="00752B1E" w:rsidRPr="00F01BF8" w:rsidRDefault="00752B1E" w:rsidP="00752B1E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2EAE26FE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МУ № 266-92</w:t>
            </w:r>
          </w:p>
        </w:tc>
      </w:tr>
      <w:tr w:rsidR="00752B1E" w:rsidRPr="00F01BF8" w14:paraId="201E5D3F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1C8F13CC" w14:textId="01A4B89F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52.35</w:t>
            </w:r>
          </w:p>
        </w:tc>
        <w:tc>
          <w:tcPr>
            <w:tcW w:w="1699" w:type="dxa"/>
            <w:vMerge/>
            <w:shd w:val="clear" w:color="auto" w:fill="auto"/>
          </w:tcPr>
          <w:p w14:paraId="37F74384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3E5E098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44E5DF3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Акрилонитрил</w:t>
            </w:r>
            <w:proofErr w:type="spellEnd"/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02894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E117E13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4.1.1044а-01</w:t>
            </w:r>
          </w:p>
        </w:tc>
      </w:tr>
      <w:tr w:rsidR="00752B1E" w:rsidRPr="00F01BF8" w14:paraId="1539D05E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47EBF228" w14:textId="274B69A8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52.36</w:t>
            </w:r>
          </w:p>
        </w:tc>
        <w:tc>
          <w:tcPr>
            <w:tcW w:w="1699" w:type="dxa"/>
            <w:vMerge/>
            <w:shd w:val="clear" w:color="auto" w:fill="auto"/>
          </w:tcPr>
          <w:p w14:paraId="41B5D22E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74D0CE5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61F49364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Диметилформамид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75A3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DDBA1D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6512FCFA" w14:textId="77777777" w:rsidTr="0027173D">
        <w:trPr>
          <w:trHeight w:val="139"/>
        </w:trPr>
        <w:tc>
          <w:tcPr>
            <w:tcW w:w="709" w:type="dxa"/>
            <w:shd w:val="clear" w:color="auto" w:fill="auto"/>
          </w:tcPr>
          <w:p w14:paraId="65FB53DA" w14:textId="132106DC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52.37</w:t>
            </w:r>
          </w:p>
        </w:tc>
        <w:tc>
          <w:tcPr>
            <w:tcW w:w="1699" w:type="dxa"/>
            <w:vMerge/>
            <w:shd w:val="clear" w:color="auto" w:fill="auto"/>
          </w:tcPr>
          <w:p w14:paraId="75CCCAC1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C8B31EB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1306DC1D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Ацетальдегид</w:t>
            </w:r>
            <w:proofErr w:type="spellEnd"/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712EA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6E73312" w14:textId="77777777" w:rsidR="00752B1E" w:rsidRPr="00F01BF8" w:rsidRDefault="00752B1E" w:rsidP="00752B1E">
            <w:pPr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01.022-07</w:t>
            </w:r>
          </w:p>
          <w:p w14:paraId="20DD4E56" w14:textId="5E9F0D9B" w:rsidR="00752B1E" w:rsidRPr="00F01BF8" w:rsidRDefault="00752B1E" w:rsidP="00752B1E">
            <w:pPr>
              <w:tabs>
                <w:tab w:val="left" w:pos="184"/>
                <w:tab w:val="center" w:pos="945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4.1.3170-14</w:t>
            </w:r>
          </w:p>
        </w:tc>
      </w:tr>
      <w:tr w:rsidR="00752B1E" w:rsidRPr="00F01BF8" w14:paraId="6FD3F4CF" w14:textId="77777777" w:rsidTr="00366234">
        <w:trPr>
          <w:trHeight w:val="149"/>
        </w:trPr>
        <w:tc>
          <w:tcPr>
            <w:tcW w:w="709" w:type="dxa"/>
            <w:shd w:val="clear" w:color="auto" w:fill="auto"/>
          </w:tcPr>
          <w:p w14:paraId="247FE474" w14:textId="7510E712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52.38</w:t>
            </w:r>
          </w:p>
        </w:tc>
        <w:tc>
          <w:tcPr>
            <w:tcW w:w="1699" w:type="dxa"/>
            <w:vMerge/>
            <w:shd w:val="clear" w:color="auto" w:fill="auto"/>
          </w:tcPr>
          <w:p w14:paraId="596C039E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FD39732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135C27FE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6F20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3087BB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4EFA0D58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3163AE46" w14:textId="247D8820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52.39</w:t>
            </w:r>
          </w:p>
        </w:tc>
        <w:tc>
          <w:tcPr>
            <w:tcW w:w="1699" w:type="dxa"/>
            <w:vMerge/>
            <w:shd w:val="clear" w:color="auto" w:fill="auto"/>
          </w:tcPr>
          <w:p w14:paraId="58217DAF" w14:textId="77777777" w:rsidR="00752B1E" w:rsidRPr="00F01BF8" w:rsidRDefault="00752B1E" w:rsidP="00752B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7DF7CA4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73BD5FCA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бутиловый (бутанол)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0BBC6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006A47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5BB340EE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69DEC401" w14:textId="7EDC091D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52.40</w:t>
            </w:r>
          </w:p>
        </w:tc>
        <w:tc>
          <w:tcPr>
            <w:tcW w:w="1699" w:type="dxa"/>
            <w:vMerge/>
            <w:shd w:val="clear" w:color="auto" w:fill="auto"/>
          </w:tcPr>
          <w:p w14:paraId="22124ECE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365F2A7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691AC4E3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0189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173E607B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01.022-07</w:t>
            </w:r>
          </w:p>
          <w:p w14:paraId="75BC8124" w14:textId="4F080229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МУК 4.1.3170-14</w:t>
            </w:r>
          </w:p>
        </w:tc>
      </w:tr>
      <w:tr w:rsidR="00752B1E" w:rsidRPr="00F01BF8" w14:paraId="11136CDB" w14:textId="77777777" w:rsidTr="008E42FB">
        <w:trPr>
          <w:trHeight w:val="107"/>
        </w:trPr>
        <w:tc>
          <w:tcPr>
            <w:tcW w:w="709" w:type="dxa"/>
            <w:shd w:val="clear" w:color="auto" w:fill="auto"/>
          </w:tcPr>
          <w:p w14:paraId="06CED83C" w14:textId="5A56A767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52.41</w:t>
            </w:r>
          </w:p>
        </w:tc>
        <w:tc>
          <w:tcPr>
            <w:tcW w:w="1699" w:type="dxa"/>
            <w:vMerge/>
            <w:shd w:val="clear" w:color="auto" w:fill="auto"/>
          </w:tcPr>
          <w:p w14:paraId="484A2D3E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0B68D3F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56558F0A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Винилацетат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54B7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3687C167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752B1E" w:rsidRPr="00F01BF8" w14:paraId="7466C223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3143B845" w14:textId="4960FCA6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52.42</w:t>
            </w:r>
          </w:p>
        </w:tc>
        <w:tc>
          <w:tcPr>
            <w:tcW w:w="1699" w:type="dxa"/>
            <w:vMerge/>
            <w:shd w:val="clear" w:color="auto" w:fill="auto"/>
          </w:tcPr>
          <w:p w14:paraId="0E00F713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shd w:val="clear" w:color="auto" w:fill="auto"/>
          </w:tcPr>
          <w:p w14:paraId="56135CBB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14.11/08.161</w:t>
            </w:r>
          </w:p>
          <w:p w14:paraId="3FD9610D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14.20/08.161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116D17E0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9B24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3D79600E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1328-75</w:t>
            </w:r>
          </w:p>
        </w:tc>
      </w:tr>
      <w:tr w:rsidR="00752B1E" w:rsidRPr="00F01BF8" w14:paraId="10F2D113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2532BCBE" w14:textId="28C94B2A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52.43</w:t>
            </w:r>
          </w:p>
        </w:tc>
        <w:tc>
          <w:tcPr>
            <w:tcW w:w="1699" w:type="dxa"/>
            <w:vMerge/>
            <w:shd w:val="clear" w:color="auto" w:fill="auto"/>
          </w:tcPr>
          <w:p w14:paraId="267F7A99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 w:val="restart"/>
            <w:shd w:val="clear" w:color="auto" w:fill="auto"/>
          </w:tcPr>
          <w:p w14:paraId="038F148E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14.11/08.158</w:t>
            </w:r>
          </w:p>
          <w:p w14:paraId="23143E51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ru-RU"/>
              </w:rPr>
              <w:t>14.20/08.158</w:t>
            </w: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5AA75BC7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Диметилтерефталат (ДМТ)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8BD87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700BD4E2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2704-83</w:t>
            </w:r>
          </w:p>
        </w:tc>
      </w:tr>
      <w:tr w:rsidR="00752B1E" w:rsidRPr="00F01BF8" w14:paraId="61B51384" w14:textId="77777777" w:rsidTr="002B569C">
        <w:trPr>
          <w:trHeight w:val="196"/>
        </w:trPr>
        <w:tc>
          <w:tcPr>
            <w:tcW w:w="709" w:type="dxa"/>
            <w:shd w:val="clear" w:color="auto" w:fill="auto"/>
          </w:tcPr>
          <w:p w14:paraId="4E4B79D4" w14:textId="4D556273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52.44</w:t>
            </w:r>
          </w:p>
        </w:tc>
        <w:tc>
          <w:tcPr>
            <w:tcW w:w="1699" w:type="dxa"/>
            <w:vMerge/>
            <w:shd w:val="clear" w:color="auto" w:fill="auto"/>
          </w:tcPr>
          <w:p w14:paraId="408D8F22" w14:textId="77777777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11B8F262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7F3743B5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Метилакрилат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D7A1B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9B22152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4.1.025-95</w:t>
            </w:r>
          </w:p>
        </w:tc>
      </w:tr>
      <w:tr w:rsidR="00752B1E" w:rsidRPr="00F01BF8" w14:paraId="7674D696" w14:textId="77777777" w:rsidTr="002B569C">
        <w:trPr>
          <w:trHeight w:val="193"/>
        </w:trPr>
        <w:tc>
          <w:tcPr>
            <w:tcW w:w="709" w:type="dxa"/>
            <w:shd w:val="clear" w:color="auto" w:fill="auto"/>
          </w:tcPr>
          <w:p w14:paraId="7ABA88CA" w14:textId="5FAEA799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52.45</w:t>
            </w:r>
          </w:p>
        </w:tc>
        <w:tc>
          <w:tcPr>
            <w:tcW w:w="1699" w:type="dxa"/>
            <w:vMerge/>
            <w:shd w:val="clear" w:color="auto" w:fill="auto"/>
          </w:tcPr>
          <w:p w14:paraId="611EA56B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FBCD368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3A073F4F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Метилметакрилат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7D5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1A0D17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6FAEB9B4" w14:textId="77777777" w:rsidTr="002B569C">
        <w:trPr>
          <w:trHeight w:val="202"/>
        </w:trPr>
        <w:tc>
          <w:tcPr>
            <w:tcW w:w="709" w:type="dxa"/>
            <w:shd w:val="clear" w:color="auto" w:fill="auto"/>
          </w:tcPr>
          <w:p w14:paraId="7B593146" w14:textId="4A607FE8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52.46</w:t>
            </w:r>
          </w:p>
        </w:tc>
        <w:tc>
          <w:tcPr>
            <w:tcW w:w="1699" w:type="dxa"/>
            <w:vMerge/>
            <w:shd w:val="clear" w:color="auto" w:fill="auto"/>
          </w:tcPr>
          <w:p w14:paraId="27C44324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2F508788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3F6C42E0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Диоктилфталат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566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549A42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ГОСТ 26150-84</w:t>
            </w:r>
          </w:p>
        </w:tc>
      </w:tr>
      <w:tr w:rsidR="00752B1E" w:rsidRPr="00F01BF8" w14:paraId="11E7C84A" w14:textId="77777777" w:rsidTr="002B569C">
        <w:trPr>
          <w:trHeight w:val="212"/>
        </w:trPr>
        <w:tc>
          <w:tcPr>
            <w:tcW w:w="709" w:type="dxa"/>
            <w:shd w:val="clear" w:color="auto" w:fill="auto"/>
          </w:tcPr>
          <w:p w14:paraId="1D172587" w14:textId="7317D3A0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52.47</w:t>
            </w:r>
          </w:p>
        </w:tc>
        <w:tc>
          <w:tcPr>
            <w:tcW w:w="1699" w:type="dxa"/>
            <w:vMerge/>
            <w:shd w:val="clear" w:color="auto" w:fill="auto"/>
          </w:tcPr>
          <w:p w14:paraId="1C077EB1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66940D30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58CACFD0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3558C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45C6C8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6B3868D3" w14:textId="77777777" w:rsidTr="002B569C">
        <w:trPr>
          <w:trHeight w:val="209"/>
        </w:trPr>
        <w:tc>
          <w:tcPr>
            <w:tcW w:w="709" w:type="dxa"/>
            <w:shd w:val="clear" w:color="auto" w:fill="auto"/>
          </w:tcPr>
          <w:p w14:paraId="03FB8C5D" w14:textId="741E93FD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52.48</w:t>
            </w:r>
          </w:p>
        </w:tc>
        <w:tc>
          <w:tcPr>
            <w:tcW w:w="1699" w:type="dxa"/>
            <w:vMerge/>
            <w:shd w:val="clear" w:color="auto" w:fill="auto"/>
          </w:tcPr>
          <w:p w14:paraId="64447837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1C4CB2B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65B30DC1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Фенол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9CDA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6E4514B5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МУК 4.1.598-96</w:t>
            </w:r>
          </w:p>
        </w:tc>
      </w:tr>
      <w:tr w:rsidR="00752B1E" w:rsidRPr="00F01BF8" w14:paraId="21EAFDC9" w14:textId="77777777" w:rsidTr="002B569C">
        <w:trPr>
          <w:trHeight w:val="204"/>
        </w:trPr>
        <w:tc>
          <w:tcPr>
            <w:tcW w:w="709" w:type="dxa"/>
            <w:shd w:val="clear" w:color="auto" w:fill="auto"/>
          </w:tcPr>
          <w:p w14:paraId="6E1A5744" w14:textId="54203C48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52.49</w:t>
            </w:r>
          </w:p>
        </w:tc>
        <w:tc>
          <w:tcPr>
            <w:tcW w:w="1699" w:type="dxa"/>
            <w:vMerge/>
            <w:shd w:val="clear" w:color="auto" w:fill="auto"/>
          </w:tcPr>
          <w:p w14:paraId="0392CC36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1B0D483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67D57576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Стирол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21D6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1FBEF04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МР № 01.023-07</w:t>
            </w:r>
          </w:p>
          <w:p w14:paraId="6A06CCC8" w14:textId="290D2D58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МУК 4.1.3167-14</w:t>
            </w:r>
          </w:p>
        </w:tc>
      </w:tr>
      <w:tr w:rsidR="00752B1E" w:rsidRPr="00F01BF8" w14:paraId="7F3BFE55" w14:textId="77777777" w:rsidTr="002B569C">
        <w:trPr>
          <w:trHeight w:val="229"/>
        </w:trPr>
        <w:tc>
          <w:tcPr>
            <w:tcW w:w="709" w:type="dxa"/>
            <w:shd w:val="clear" w:color="auto" w:fill="auto"/>
          </w:tcPr>
          <w:p w14:paraId="4F16CC6E" w14:textId="73B57B3B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52.50</w:t>
            </w:r>
          </w:p>
        </w:tc>
        <w:tc>
          <w:tcPr>
            <w:tcW w:w="1699" w:type="dxa"/>
            <w:vMerge/>
            <w:shd w:val="clear" w:color="auto" w:fill="auto"/>
          </w:tcPr>
          <w:p w14:paraId="38AD6B95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00501E0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0B25EAE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Ксилолы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19BED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B79E2D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204B3B7D" w14:textId="77777777" w:rsidTr="002B569C">
        <w:trPr>
          <w:trHeight w:val="225"/>
        </w:trPr>
        <w:tc>
          <w:tcPr>
            <w:tcW w:w="709" w:type="dxa"/>
            <w:shd w:val="clear" w:color="auto" w:fill="auto"/>
          </w:tcPr>
          <w:p w14:paraId="3B9908DA" w14:textId="144587EA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52.51</w:t>
            </w:r>
          </w:p>
        </w:tc>
        <w:tc>
          <w:tcPr>
            <w:tcW w:w="1699" w:type="dxa"/>
            <w:vMerge/>
            <w:shd w:val="clear" w:color="auto" w:fill="auto"/>
          </w:tcPr>
          <w:p w14:paraId="78F56457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791752F1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0ED5D2C7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Толуол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CD12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DF0EE4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752B1E" w:rsidRPr="00F01BF8" w14:paraId="50D9A116" w14:textId="77777777" w:rsidTr="002B569C">
        <w:trPr>
          <w:trHeight w:val="220"/>
        </w:trPr>
        <w:tc>
          <w:tcPr>
            <w:tcW w:w="709" w:type="dxa"/>
            <w:shd w:val="clear" w:color="auto" w:fill="auto"/>
          </w:tcPr>
          <w:p w14:paraId="0135EB3A" w14:textId="4A7BCAB0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52.52</w:t>
            </w:r>
          </w:p>
        </w:tc>
        <w:tc>
          <w:tcPr>
            <w:tcW w:w="1699" w:type="dxa"/>
            <w:vMerge/>
            <w:shd w:val="clear" w:color="auto" w:fill="auto"/>
          </w:tcPr>
          <w:p w14:paraId="0C8DC81F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642FBA5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42BCB8A1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Бензол 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3C5D0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531AB90D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МР № 01.023-07</w:t>
            </w:r>
          </w:p>
          <w:p w14:paraId="74C8A7C8" w14:textId="433A1498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МУК 4.1.3167-14</w:t>
            </w:r>
          </w:p>
        </w:tc>
      </w:tr>
      <w:tr w:rsidR="00752B1E" w:rsidRPr="00F01BF8" w14:paraId="6C41049B" w14:textId="77777777" w:rsidTr="0052519A">
        <w:trPr>
          <w:trHeight w:val="345"/>
        </w:trPr>
        <w:tc>
          <w:tcPr>
            <w:tcW w:w="709" w:type="dxa"/>
            <w:shd w:val="clear" w:color="auto" w:fill="auto"/>
          </w:tcPr>
          <w:p w14:paraId="4805A587" w14:textId="0A1BA200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52.53</w:t>
            </w:r>
          </w:p>
        </w:tc>
        <w:tc>
          <w:tcPr>
            <w:tcW w:w="1699" w:type="dxa"/>
            <w:vMerge/>
            <w:shd w:val="clear" w:color="auto" w:fill="auto"/>
          </w:tcPr>
          <w:p w14:paraId="1BAC1266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334A8B2D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4DCA190F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Хлорэтен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 xml:space="preserve"> (винилхлорид)</w:t>
            </w: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03AE0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1E4F88D5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МУК 4.1.1957-05</w:t>
            </w:r>
          </w:p>
        </w:tc>
      </w:tr>
      <w:tr w:rsidR="00752B1E" w:rsidRPr="00F01BF8" w14:paraId="010D0EAF" w14:textId="77777777" w:rsidTr="00C6745A">
        <w:trPr>
          <w:trHeight w:val="253"/>
        </w:trPr>
        <w:tc>
          <w:tcPr>
            <w:tcW w:w="709" w:type="dxa"/>
            <w:shd w:val="clear" w:color="auto" w:fill="auto"/>
          </w:tcPr>
          <w:p w14:paraId="155A951D" w14:textId="6122883B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52.54</w:t>
            </w:r>
          </w:p>
        </w:tc>
        <w:tc>
          <w:tcPr>
            <w:tcW w:w="1699" w:type="dxa"/>
            <w:vMerge/>
            <w:shd w:val="clear" w:color="auto" w:fill="auto"/>
          </w:tcPr>
          <w:p w14:paraId="4F17351A" w14:textId="77777777" w:rsidR="00752B1E" w:rsidRPr="00F01BF8" w:rsidRDefault="00752B1E" w:rsidP="00752B1E">
            <w:pPr>
              <w:pStyle w:val="af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14:paraId="485D0FCB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14:paraId="3DF8AFF5" w14:textId="77777777" w:rsidR="00752B1E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Этиленгликоль </w:t>
            </w:r>
          </w:p>
          <w:p w14:paraId="3533C76C" w14:textId="4A79CEA0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4A8F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  <w:shd w:val="clear" w:color="auto" w:fill="auto"/>
          </w:tcPr>
          <w:p w14:paraId="3B171F00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МУ № 3999-85</w:t>
            </w:r>
          </w:p>
        </w:tc>
      </w:tr>
    </w:tbl>
    <w:p w14:paraId="79427684" w14:textId="77777777" w:rsidR="00752B1E" w:rsidRDefault="00752B1E">
      <w:r>
        <w:br w:type="page"/>
      </w:r>
    </w:p>
    <w:tbl>
      <w:tblPr>
        <w:tblW w:w="1034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698"/>
        <w:gridCol w:w="713"/>
        <w:gridCol w:w="2378"/>
        <w:gridCol w:w="2177"/>
        <w:gridCol w:w="2675"/>
      </w:tblGrid>
      <w:tr w:rsidR="00752B1E" w:rsidRPr="00F01BF8" w14:paraId="2F588368" w14:textId="77777777" w:rsidTr="00752B1E">
        <w:trPr>
          <w:trHeight w:val="345"/>
        </w:trPr>
        <w:tc>
          <w:tcPr>
            <w:tcW w:w="708" w:type="dxa"/>
            <w:shd w:val="clear" w:color="auto" w:fill="auto"/>
          </w:tcPr>
          <w:p w14:paraId="6CF8EE38" w14:textId="0A9E62D7" w:rsidR="00752B1E" w:rsidRPr="00F01BF8" w:rsidRDefault="00752B1E" w:rsidP="00752B1E">
            <w:pPr>
              <w:ind w:right="-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52.55</w:t>
            </w:r>
          </w:p>
        </w:tc>
        <w:tc>
          <w:tcPr>
            <w:tcW w:w="1698" w:type="dxa"/>
            <w:shd w:val="clear" w:color="auto" w:fill="auto"/>
          </w:tcPr>
          <w:p w14:paraId="2BBD26A0" w14:textId="77777777" w:rsidR="00752B1E" w:rsidRPr="00F01BF8" w:rsidRDefault="00752B1E" w:rsidP="00752B1E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Кожа и кожаные изделия, одежда.</w:t>
            </w:r>
          </w:p>
          <w:p w14:paraId="24D7BF5A" w14:textId="604DCCD9" w:rsidR="00752B1E" w:rsidRPr="00F01BF8" w:rsidRDefault="00752B1E" w:rsidP="00752B1E">
            <w:pPr>
              <w:pStyle w:val="af8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Мех и изделия из меха, одежд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713" w:type="dxa"/>
            <w:shd w:val="clear" w:color="auto" w:fill="auto"/>
          </w:tcPr>
          <w:p w14:paraId="03D49905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14.11/35.060</w:t>
            </w:r>
          </w:p>
          <w:p w14:paraId="0DFF0692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14.20/35.060</w:t>
            </w:r>
          </w:p>
          <w:p w14:paraId="0BABD9E5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15.11/35.060</w:t>
            </w:r>
          </w:p>
          <w:p w14:paraId="5AD2EB46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14.19/35.06014.11/35.062</w:t>
            </w:r>
          </w:p>
          <w:p w14:paraId="6898C866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14.20/35.062</w:t>
            </w:r>
          </w:p>
          <w:p w14:paraId="484CE771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14.11/35.065</w:t>
            </w:r>
          </w:p>
          <w:p w14:paraId="4957B397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14.20/35.065</w:t>
            </w:r>
          </w:p>
          <w:p w14:paraId="44918404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15.11/35.065</w:t>
            </w:r>
          </w:p>
          <w:p w14:paraId="1D827754" w14:textId="77777777" w:rsidR="00752B1E" w:rsidRPr="00F01BF8" w:rsidRDefault="00752B1E" w:rsidP="00752B1E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14.19/35.065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14:paraId="31289E3E" w14:textId="77777777" w:rsidR="00752B1E" w:rsidRPr="00F01BF8" w:rsidRDefault="00752B1E" w:rsidP="00752B1E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6C766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74BC3E3D" w14:textId="77777777" w:rsidR="00752B1E" w:rsidRPr="00F01BF8" w:rsidRDefault="00752B1E" w:rsidP="00752B1E">
            <w:pPr>
              <w:pStyle w:val="af8"/>
              <w:pageBreakBefore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74AC8E1D" w14:textId="77777777" w:rsidR="00752B1E" w:rsidRPr="00F01BF8" w:rsidRDefault="00752B1E" w:rsidP="00752B1E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1AD4D45E" w14:textId="77777777" w:rsidR="00752B1E" w:rsidRPr="00F01BF8" w:rsidRDefault="00752B1E" w:rsidP="00752B1E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7E4B8A5C" w14:textId="71E3C7ED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</w:tcPr>
          <w:p w14:paraId="3307E375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МУК 4.1/4.3 1485-03</w:t>
            </w:r>
          </w:p>
          <w:p w14:paraId="50ADD90B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938.29-2002 </w:t>
            </w:r>
          </w:p>
          <w:p w14:paraId="386C5729" w14:textId="77777777" w:rsidR="00752B1E" w:rsidRPr="00F01BF8" w:rsidRDefault="00752B1E" w:rsidP="00752B1E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ГОСТ 938.14-70  </w:t>
            </w:r>
          </w:p>
        </w:tc>
      </w:tr>
      <w:tr w:rsidR="00D729B2" w:rsidRPr="00F01BF8" w14:paraId="2AA90413" w14:textId="77777777" w:rsidTr="00752B1E">
        <w:trPr>
          <w:trHeight w:val="345"/>
        </w:trPr>
        <w:tc>
          <w:tcPr>
            <w:tcW w:w="708" w:type="dxa"/>
            <w:shd w:val="clear" w:color="auto" w:fill="auto"/>
          </w:tcPr>
          <w:p w14:paraId="6D31CA10" w14:textId="39A86C20" w:rsidR="00D729B2" w:rsidRPr="00F01BF8" w:rsidRDefault="00D729B2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2A21BFED" w14:textId="77777777" w:rsidR="00D729B2" w:rsidRPr="00F01BF8" w:rsidRDefault="00D729B2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текстильные (ткани, трикотажные полотна), изделия из них, одежда, готовые штучные текстильные изделия, </w:t>
            </w:r>
          </w:p>
          <w:p w14:paraId="6BCCA12A" w14:textId="77777777" w:rsidR="00D729B2" w:rsidRPr="00F01BF8" w:rsidRDefault="00D729B2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кожи искусственные/ синтетические и изделия из них и др. продукция легкой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промышлен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-</w:t>
            </w:r>
          </w:p>
          <w:p w14:paraId="244FBFB2" w14:textId="77777777" w:rsidR="00D729B2" w:rsidRPr="00F01BF8" w:rsidRDefault="00D729B2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ности</w:t>
            </w:r>
            <w:proofErr w:type="spellEnd"/>
          </w:p>
        </w:tc>
        <w:tc>
          <w:tcPr>
            <w:tcW w:w="713" w:type="dxa"/>
            <w:shd w:val="clear" w:color="auto" w:fill="auto"/>
          </w:tcPr>
          <w:p w14:paraId="2279D7D2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13.20/42.000</w:t>
            </w:r>
          </w:p>
          <w:p w14:paraId="37596A0F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13.91/42.000</w:t>
            </w:r>
          </w:p>
          <w:p w14:paraId="7C4681F6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13.92/42.000</w:t>
            </w:r>
          </w:p>
          <w:p w14:paraId="37F4A345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13.99/42.000</w:t>
            </w:r>
          </w:p>
          <w:p w14:paraId="3F284CEE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14.13/42.000</w:t>
            </w:r>
          </w:p>
          <w:p w14:paraId="081C2F84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14.14/42.000</w:t>
            </w:r>
          </w:p>
          <w:p w14:paraId="3C578164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14.31/42.000</w:t>
            </w:r>
          </w:p>
          <w:p w14:paraId="040BBA24" w14:textId="77777777" w:rsidR="00D729B2" w:rsidRPr="00F01BF8" w:rsidRDefault="00D729B2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14.39/42.000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14:paraId="50F09E44" w14:textId="77777777" w:rsidR="00CE58F8" w:rsidRPr="00F01BF8" w:rsidRDefault="00D729B2" w:rsidP="008C35DD">
            <w:pPr>
              <w:pStyle w:val="af8"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Пробоподготовка/</w:t>
            </w:r>
          </w:p>
          <w:p w14:paraId="39F47078" w14:textId="77777777" w:rsidR="00D729B2" w:rsidRPr="00F01BF8" w:rsidRDefault="00D729B2" w:rsidP="008C35DD">
            <w:pPr>
              <w:pStyle w:val="af8"/>
              <w:tabs>
                <w:tab w:val="left" w:pos="394"/>
              </w:tabs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отбор проб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B764B" w14:textId="77777777" w:rsidR="00D729B2" w:rsidRPr="00F01BF8" w:rsidRDefault="00D729B2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0E461F20" w14:textId="77777777" w:rsidR="00D729B2" w:rsidRPr="00F01BF8" w:rsidRDefault="00D729B2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3324B61D" w14:textId="77777777" w:rsidR="00880A89" w:rsidRPr="00F01BF8" w:rsidRDefault="00D729B2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226B45D0" w14:textId="77777777" w:rsidR="00880A89" w:rsidRPr="00F01BF8" w:rsidRDefault="00D729B2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0861F6C9" w14:textId="77777777" w:rsidR="00D729B2" w:rsidRPr="00F01BF8" w:rsidRDefault="00D729B2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</w:tcPr>
          <w:p w14:paraId="314535AB" w14:textId="77777777" w:rsidR="00D729B2" w:rsidRPr="00F01BF8" w:rsidRDefault="00D729B2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4728A0E3" w14:textId="77777777" w:rsidR="00D729B2" w:rsidRPr="00F01BF8" w:rsidRDefault="00D729B2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7CB0EE0B" w14:textId="77777777" w:rsidR="00D729B2" w:rsidRPr="00F01BF8" w:rsidRDefault="00D729B2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4.1/4.3.1485-03</w:t>
            </w:r>
          </w:p>
        </w:tc>
      </w:tr>
      <w:tr w:rsidR="00923DF5" w:rsidRPr="00F01BF8" w14:paraId="204B4AB8" w14:textId="77777777" w:rsidTr="006137BB">
        <w:trPr>
          <w:trHeight w:val="216"/>
        </w:trPr>
        <w:tc>
          <w:tcPr>
            <w:tcW w:w="708" w:type="dxa"/>
            <w:shd w:val="clear" w:color="auto" w:fill="auto"/>
          </w:tcPr>
          <w:p w14:paraId="310E0BEB" w14:textId="77777777" w:rsidR="00923DF5" w:rsidRPr="00F01BF8" w:rsidRDefault="00923DF5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02EC06FF" w14:textId="77777777" w:rsidR="00923DF5" w:rsidRPr="00F01BF8" w:rsidRDefault="00923DF5" w:rsidP="008C35DD">
            <w:pPr>
              <w:pStyle w:val="af8"/>
              <w:pageBreakBefore/>
              <w:rPr>
                <w:sz w:val="22"/>
                <w:szCs w:val="22"/>
                <w:lang w:val="ru-RU"/>
              </w:rPr>
            </w:pPr>
          </w:p>
        </w:tc>
        <w:tc>
          <w:tcPr>
            <w:tcW w:w="7943" w:type="dxa"/>
            <w:gridSpan w:val="4"/>
            <w:shd w:val="clear" w:color="auto" w:fill="auto"/>
          </w:tcPr>
          <w:p w14:paraId="139A44BA" w14:textId="77777777" w:rsidR="00923DF5" w:rsidRPr="00923DF5" w:rsidRDefault="00923DF5" w:rsidP="001F1AB9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923DF5">
              <w:rPr>
                <w:bCs/>
                <w:i/>
                <w:sz w:val="22"/>
                <w:szCs w:val="22"/>
              </w:rPr>
              <w:t>Водная среда:</w:t>
            </w:r>
          </w:p>
        </w:tc>
      </w:tr>
      <w:tr w:rsidR="001F1AB9" w:rsidRPr="00F01BF8" w14:paraId="4CA7F808" w14:textId="77777777" w:rsidTr="00752B1E">
        <w:trPr>
          <w:trHeight w:val="345"/>
        </w:trPr>
        <w:tc>
          <w:tcPr>
            <w:tcW w:w="708" w:type="dxa"/>
            <w:shd w:val="clear" w:color="auto" w:fill="auto"/>
          </w:tcPr>
          <w:p w14:paraId="037E42B3" w14:textId="77777777" w:rsidR="001F1AB9" w:rsidRPr="00F01BF8" w:rsidRDefault="001F1AB9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</w:t>
            </w:r>
          </w:p>
        </w:tc>
        <w:tc>
          <w:tcPr>
            <w:tcW w:w="1698" w:type="dxa"/>
            <w:vMerge/>
            <w:shd w:val="clear" w:color="auto" w:fill="auto"/>
          </w:tcPr>
          <w:p w14:paraId="1DD175F1" w14:textId="77777777" w:rsidR="001F1AB9" w:rsidRPr="00F01BF8" w:rsidRDefault="001F1AB9" w:rsidP="008C35DD">
            <w:pPr>
              <w:pStyle w:val="af8"/>
              <w:pageBreakBefore/>
              <w:rPr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auto"/>
          </w:tcPr>
          <w:p w14:paraId="07A658C6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13.20/11.116 13.91/11.116</w:t>
            </w:r>
          </w:p>
          <w:p w14:paraId="13A85C94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13.92/11.116</w:t>
            </w:r>
          </w:p>
          <w:p w14:paraId="3CF45988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13.99/11.116</w:t>
            </w:r>
          </w:p>
          <w:p w14:paraId="051B7FFD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14.13/11.116</w:t>
            </w:r>
          </w:p>
          <w:p w14:paraId="0B09CEA0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14.14/11.116</w:t>
            </w:r>
          </w:p>
          <w:p w14:paraId="12488F11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14.19/11.116</w:t>
            </w:r>
          </w:p>
          <w:p w14:paraId="04A548D6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14.31/11.116</w:t>
            </w:r>
          </w:p>
          <w:p w14:paraId="53E7DC0F" w14:textId="77777777" w:rsidR="001F1AB9" w:rsidRPr="00752B1E" w:rsidRDefault="001F1AB9" w:rsidP="00CE58F8">
            <w:pPr>
              <w:pStyle w:val="af8"/>
              <w:ind w:left="-57" w:right="-57"/>
              <w:rPr>
                <w:sz w:val="21"/>
                <w:szCs w:val="21"/>
                <w:lang w:val="ru-RU"/>
              </w:rPr>
            </w:pPr>
            <w:r w:rsidRPr="00752B1E">
              <w:rPr>
                <w:sz w:val="21"/>
                <w:szCs w:val="21"/>
                <w:lang w:val="ru-RU"/>
              </w:rPr>
              <w:t>14.39/11.116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shd w:val="clear" w:color="auto" w:fill="auto"/>
          </w:tcPr>
          <w:p w14:paraId="00F20CA3" w14:textId="77777777" w:rsidR="001F1AB9" w:rsidRPr="00F01BF8" w:rsidRDefault="001F1AB9" w:rsidP="008C35DD">
            <w:pPr>
              <w:ind w:left="-57" w:right="-57"/>
              <w:contextualSpacing/>
              <w:rPr>
                <w:b/>
                <w:i/>
                <w:sz w:val="22"/>
                <w:szCs w:val="22"/>
                <w:u w:val="single"/>
              </w:rPr>
            </w:pPr>
            <w:r w:rsidRPr="00F01BF8">
              <w:rPr>
                <w:sz w:val="22"/>
                <w:szCs w:val="22"/>
              </w:rPr>
              <w:t>Интенсивность запаха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B6CE1" w14:textId="77777777" w:rsidR="001F1AB9" w:rsidRPr="00F01BF8" w:rsidRDefault="001F1AB9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5CECDF43" w14:textId="77777777" w:rsidR="001F1AB9" w:rsidRPr="00F01BF8" w:rsidRDefault="001F1AB9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063DE562" w14:textId="77777777" w:rsidR="00880A89" w:rsidRPr="00F01BF8" w:rsidRDefault="001F1AB9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0F95A47D" w14:textId="77777777" w:rsidR="00880A89" w:rsidRPr="00F01BF8" w:rsidRDefault="001F1AB9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7AD4189D" w14:textId="77777777" w:rsidR="001F1AB9" w:rsidRPr="00F01BF8" w:rsidRDefault="001F1AB9" w:rsidP="00880A89">
            <w:pPr>
              <w:pStyle w:val="af8"/>
              <w:ind w:left="-57" w:right="-57" w:firstLine="93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75" w:type="dxa"/>
            <w:tcBorders>
              <w:left w:val="single" w:sz="4" w:space="0" w:color="auto"/>
            </w:tcBorders>
            <w:shd w:val="clear" w:color="auto" w:fill="auto"/>
          </w:tcPr>
          <w:p w14:paraId="35C12AA2" w14:textId="77777777" w:rsidR="001F1AB9" w:rsidRPr="00F01BF8" w:rsidRDefault="001F1AB9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4.1/4.3 1485-03 п. 3.1 (</w:t>
            </w:r>
            <w:proofErr w:type="spellStart"/>
            <w:r w:rsidRPr="00F01BF8">
              <w:rPr>
                <w:sz w:val="22"/>
                <w:szCs w:val="22"/>
              </w:rPr>
              <w:t>Инстр</w:t>
            </w:r>
            <w:proofErr w:type="spellEnd"/>
            <w:r w:rsidRPr="00F01BF8">
              <w:rPr>
                <w:sz w:val="22"/>
                <w:szCs w:val="22"/>
              </w:rPr>
              <w:t xml:space="preserve">. </w:t>
            </w:r>
          </w:p>
          <w:p w14:paraId="4E8D5C65" w14:textId="77777777" w:rsidR="001F1AB9" w:rsidRPr="00F01BF8" w:rsidRDefault="001F1AB9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№ 880-71)</w:t>
            </w:r>
          </w:p>
          <w:p w14:paraId="201E7CD7" w14:textId="2FF0835D" w:rsidR="001F1AB9" w:rsidRPr="00F01BF8" w:rsidRDefault="001F1AB9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 1.1.10-12-96-2005, п.п. 22</w:t>
            </w:r>
            <w:r w:rsidR="008821A9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24</w:t>
            </w:r>
          </w:p>
        </w:tc>
      </w:tr>
    </w:tbl>
    <w:p w14:paraId="12205024" w14:textId="77777777" w:rsidR="00752B1E" w:rsidRDefault="00752B1E">
      <w:r>
        <w:br w:type="page"/>
      </w:r>
    </w:p>
    <w:tbl>
      <w:tblPr>
        <w:tblW w:w="1031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678"/>
        <w:gridCol w:w="724"/>
        <w:gridCol w:w="2399"/>
        <w:gridCol w:w="2159"/>
        <w:gridCol w:w="2641"/>
      </w:tblGrid>
      <w:tr w:rsidR="00E50F47" w:rsidRPr="00F01BF8" w14:paraId="48A13228" w14:textId="77777777" w:rsidTr="00E50F47">
        <w:trPr>
          <w:trHeight w:val="345"/>
        </w:trPr>
        <w:tc>
          <w:tcPr>
            <w:tcW w:w="717" w:type="dxa"/>
            <w:shd w:val="clear" w:color="auto" w:fill="auto"/>
          </w:tcPr>
          <w:p w14:paraId="62E32006" w14:textId="3C1BD0A6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53.3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31BE9325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Материалы текстильные (ткани, трикотажные полотна), изделия из них, одежда, готовые штучные текстильные изделия,</w:t>
            </w:r>
          </w:p>
          <w:p w14:paraId="771FC994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кожи искусственные/ синтетические и изделия из них и др. продукция легкой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промышлен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-</w:t>
            </w:r>
          </w:p>
          <w:p w14:paraId="3E506D35" w14:textId="19853C7D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ности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2E7A5ABA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13.20/06.036</w:t>
            </w:r>
          </w:p>
          <w:p w14:paraId="26F76E8F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13.91/06.036</w:t>
            </w:r>
          </w:p>
          <w:p w14:paraId="7D592762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13.92/06.036</w:t>
            </w:r>
          </w:p>
          <w:p w14:paraId="6048C6B9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13.99/06.036</w:t>
            </w:r>
          </w:p>
          <w:p w14:paraId="62FC853D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14.13/06.036</w:t>
            </w:r>
          </w:p>
          <w:p w14:paraId="0C9073CB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14.14/06.036</w:t>
            </w:r>
          </w:p>
          <w:p w14:paraId="1CB6E52D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14.19/06.036</w:t>
            </w:r>
          </w:p>
          <w:p w14:paraId="2F82AC31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14.31/06.036</w:t>
            </w:r>
          </w:p>
          <w:p w14:paraId="43149A29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14.39/06.036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086ADFE1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0030AC" w14:textId="77777777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3F581D10" w14:textId="77777777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325FBBD7" w14:textId="77777777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ТНПА и др. </w:t>
            </w:r>
          </w:p>
          <w:p w14:paraId="1DB5F675" w14:textId="77777777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документация на </w:t>
            </w:r>
          </w:p>
          <w:p w14:paraId="071B6B12" w14:textId="68BCA7B0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продукцию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14:paraId="41E74B16" w14:textId="77777777" w:rsidR="00E50F47" w:rsidRPr="00F01BF8" w:rsidRDefault="00E50F47" w:rsidP="008C35DD">
            <w:pPr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32075-2013</w:t>
            </w:r>
          </w:p>
          <w:p w14:paraId="613851A6" w14:textId="77777777" w:rsidR="00E50F47" w:rsidRPr="00F01BF8" w:rsidRDefault="00E50F47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</w:tc>
      </w:tr>
      <w:tr w:rsidR="00E50F47" w:rsidRPr="00F01BF8" w14:paraId="0D847FC1" w14:textId="77777777" w:rsidTr="006137BB">
        <w:trPr>
          <w:trHeight w:val="410"/>
        </w:trPr>
        <w:tc>
          <w:tcPr>
            <w:tcW w:w="717" w:type="dxa"/>
            <w:shd w:val="clear" w:color="auto" w:fill="auto"/>
          </w:tcPr>
          <w:p w14:paraId="0C38F522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53.4</w:t>
            </w:r>
          </w:p>
        </w:tc>
        <w:tc>
          <w:tcPr>
            <w:tcW w:w="1678" w:type="dxa"/>
            <w:vMerge/>
            <w:shd w:val="clear" w:color="auto" w:fill="auto"/>
          </w:tcPr>
          <w:p w14:paraId="32814191" w14:textId="539261CB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3BD2883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13.20/08.158</w:t>
            </w:r>
          </w:p>
          <w:p w14:paraId="2AC7EC2A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13.91/08.158</w:t>
            </w:r>
          </w:p>
          <w:p w14:paraId="52BBDCCA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13.92/08.158</w:t>
            </w:r>
          </w:p>
          <w:p w14:paraId="0C120532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13.99/08.158</w:t>
            </w:r>
          </w:p>
          <w:p w14:paraId="2A5DF5D4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14.13/08.158</w:t>
            </w:r>
          </w:p>
          <w:p w14:paraId="71AC955D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14.14/08.158</w:t>
            </w:r>
          </w:p>
          <w:p w14:paraId="04EAF857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14.19/08.158</w:t>
            </w:r>
          </w:p>
          <w:p w14:paraId="4545D648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14.31/08.158</w:t>
            </w:r>
          </w:p>
          <w:p w14:paraId="233A563C" w14:textId="77777777" w:rsidR="00E50F47" w:rsidRPr="00F01BF8" w:rsidRDefault="00E50F47" w:rsidP="00CE58F8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</w:rPr>
              <w:t>14.39/08.158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100AF99E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6F1F9" w14:textId="16C28F4D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14:paraId="7E016584" w14:textId="6F964B6A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0FDDBB45" w14:textId="02B11D2C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4866096D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МВИ</w:t>
            </w:r>
            <w:r w:rsidRPr="00F01BF8">
              <w:rPr>
                <w:sz w:val="22"/>
                <w:szCs w:val="22"/>
                <w:lang w:val="ru-RU"/>
              </w:rPr>
              <w:t>.</w:t>
            </w:r>
            <w:r w:rsidRPr="00F01BF8">
              <w:rPr>
                <w:sz w:val="22"/>
                <w:szCs w:val="22"/>
              </w:rPr>
              <w:t>МН 2558-2006</w:t>
            </w:r>
          </w:p>
        </w:tc>
      </w:tr>
      <w:tr w:rsidR="00E50F47" w:rsidRPr="00F01BF8" w14:paraId="1A520A69" w14:textId="77777777" w:rsidTr="006137BB">
        <w:trPr>
          <w:trHeight w:val="20"/>
        </w:trPr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14:paraId="2F25CAD5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53.5</w:t>
            </w:r>
          </w:p>
        </w:tc>
        <w:tc>
          <w:tcPr>
            <w:tcW w:w="1678" w:type="dxa"/>
            <w:vMerge/>
            <w:shd w:val="clear" w:color="auto" w:fill="auto"/>
          </w:tcPr>
          <w:p w14:paraId="57E31E4D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3F0E5068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2F76DB" w14:textId="77777777" w:rsidR="00E50F47" w:rsidRPr="00F01BF8" w:rsidRDefault="00E50F47" w:rsidP="008C35DD">
            <w:pPr>
              <w:ind w:left="-57" w:right="-57"/>
              <w:contextualSpacing/>
              <w:rPr>
                <w:b/>
                <w:i/>
                <w:sz w:val="22"/>
                <w:szCs w:val="22"/>
                <w:u w:val="single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F7790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D812DF" w14:textId="260155C5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73CABE81" w14:textId="74E4A594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43FB49FB" w14:textId="77777777" w:rsidR="00E50F47" w:rsidRPr="00F01BF8" w:rsidRDefault="00E50F47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№11-12-25-96</w:t>
            </w:r>
          </w:p>
        </w:tc>
      </w:tr>
      <w:tr w:rsidR="00E50F47" w:rsidRPr="00F01BF8" w14:paraId="4601AD61" w14:textId="77777777" w:rsidTr="006137BB">
        <w:trPr>
          <w:trHeight w:val="20"/>
        </w:trPr>
        <w:tc>
          <w:tcPr>
            <w:tcW w:w="717" w:type="dxa"/>
            <w:shd w:val="clear" w:color="auto" w:fill="auto"/>
          </w:tcPr>
          <w:p w14:paraId="58662B05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53.6</w:t>
            </w:r>
          </w:p>
        </w:tc>
        <w:tc>
          <w:tcPr>
            <w:tcW w:w="1678" w:type="dxa"/>
            <w:vMerge/>
            <w:shd w:val="clear" w:color="auto" w:fill="auto"/>
          </w:tcPr>
          <w:p w14:paraId="628D4697" w14:textId="77777777" w:rsidR="00E50F47" w:rsidRPr="00F01BF8" w:rsidRDefault="00E50F47" w:rsidP="008C35DD">
            <w:pPr>
              <w:pStyle w:val="af8"/>
              <w:pageBreakBefore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60D9FEA6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260B0072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DC99" w14:textId="77777777" w:rsidR="00E50F47" w:rsidRPr="00F01BF8" w:rsidRDefault="00E50F47" w:rsidP="008C35DD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14:paraId="1C443552" w14:textId="436D5FB2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6147A27C" w14:textId="7C2A113F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14316523" w14:textId="77777777" w:rsidR="00E50F47" w:rsidRPr="00F01BF8" w:rsidRDefault="00E50F47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2558-2006</w:t>
            </w:r>
          </w:p>
        </w:tc>
      </w:tr>
      <w:tr w:rsidR="00E50F47" w:rsidRPr="00F01BF8" w14:paraId="6B428CF7" w14:textId="77777777" w:rsidTr="006137BB">
        <w:trPr>
          <w:trHeight w:val="20"/>
        </w:trPr>
        <w:tc>
          <w:tcPr>
            <w:tcW w:w="717" w:type="dxa"/>
            <w:shd w:val="clear" w:color="auto" w:fill="auto"/>
          </w:tcPr>
          <w:p w14:paraId="49654EE2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53.7</w:t>
            </w:r>
          </w:p>
        </w:tc>
        <w:tc>
          <w:tcPr>
            <w:tcW w:w="1678" w:type="dxa"/>
            <w:vMerge/>
            <w:shd w:val="clear" w:color="auto" w:fill="auto"/>
          </w:tcPr>
          <w:p w14:paraId="4E901C7A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09A14F23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0C65AAE3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990A5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5FD18DD" w14:textId="38FA6CB0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0E0EDD0A" w14:textId="7A286EA8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</w:tc>
      </w:tr>
      <w:tr w:rsidR="00E50F47" w:rsidRPr="00F01BF8" w14:paraId="7C7F15AC" w14:textId="77777777" w:rsidTr="006137BB">
        <w:trPr>
          <w:trHeight w:val="20"/>
        </w:trPr>
        <w:tc>
          <w:tcPr>
            <w:tcW w:w="717" w:type="dxa"/>
            <w:shd w:val="clear" w:color="auto" w:fill="auto"/>
          </w:tcPr>
          <w:p w14:paraId="7326D2BE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53.8</w:t>
            </w:r>
          </w:p>
        </w:tc>
        <w:tc>
          <w:tcPr>
            <w:tcW w:w="1678" w:type="dxa"/>
            <w:vMerge/>
            <w:shd w:val="clear" w:color="auto" w:fill="auto"/>
          </w:tcPr>
          <w:p w14:paraId="336FBC55" w14:textId="77777777" w:rsidR="00E50F47" w:rsidRPr="00F01BF8" w:rsidRDefault="00E50F47" w:rsidP="008C35DD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6098E5B7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64B17957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бутиловый (бутанол)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F2F9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DDF14E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E50F47" w:rsidRPr="00F01BF8" w14:paraId="51A4F306" w14:textId="77777777" w:rsidTr="006137BB">
        <w:trPr>
          <w:trHeight w:val="20"/>
        </w:trPr>
        <w:tc>
          <w:tcPr>
            <w:tcW w:w="717" w:type="dxa"/>
            <w:shd w:val="clear" w:color="auto" w:fill="auto"/>
          </w:tcPr>
          <w:p w14:paraId="326F6D9B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53.9</w:t>
            </w:r>
          </w:p>
        </w:tc>
        <w:tc>
          <w:tcPr>
            <w:tcW w:w="1678" w:type="dxa"/>
            <w:vMerge/>
            <w:shd w:val="clear" w:color="auto" w:fill="auto"/>
          </w:tcPr>
          <w:p w14:paraId="77CCB28A" w14:textId="77777777" w:rsidR="00E50F47" w:rsidRPr="00F01BF8" w:rsidRDefault="00E50F47" w:rsidP="008C35DD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02EA532B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28555FC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Бензол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9BB0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A17226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E50F47" w:rsidRPr="00F01BF8" w14:paraId="4031B84A" w14:textId="77777777" w:rsidTr="006137BB">
        <w:trPr>
          <w:trHeight w:val="20"/>
        </w:trPr>
        <w:tc>
          <w:tcPr>
            <w:tcW w:w="717" w:type="dxa"/>
            <w:shd w:val="clear" w:color="auto" w:fill="auto"/>
          </w:tcPr>
          <w:p w14:paraId="400BFF87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53.10</w:t>
            </w:r>
          </w:p>
        </w:tc>
        <w:tc>
          <w:tcPr>
            <w:tcW w:w="1678" w:type="dxa"/>
            <w:vMerge/>
            <w:shd w:val="clear" w:color="auto" w:fill="auto"/>
          </w:tcPr>
          <w:p w14:paraId="2756A96C" w14:textId="77777777" w:rsidR="00E50F47" w:rsidRPr="00F01BF8" w:rsidRDefault="00E50F47" w:rsidP="008C35DD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2AE63BC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3734F26C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EBE2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19FDFD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E50F47" w:rsidRPr="00F01BF8" w14:paraId="39C09F64" w14:textId="77777777" w:rsidTr="006137BB">
        <w:trPr>
          <w:trHeight w:val="20"/>
        </w:trPr>
        <w:tc>
          <w:tcPr>
            <w:tcW w:w="717" w:type="dxa"/>
            <w:shd w:val="clear" w:color="auto" w:fill="auto"/>
          </w:tcPr>
          <w:p w14:paraId="4E77BF81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53.11</w:t>
            </w:r>
          </w:p>
        </w:tc>
        <w:tc>
          <w:tcPr>
            <w:tcW w:w="1678" w:type="dxa"/>
            <w:vMerge/>
            <w:shd w:val="clear" w:color="auto" w:fill="auto"/>
          </w:tcPr>
          <w:p w14:paraId="62FAA2C9" w14:textId="77777777" w:rsidR="00E50F47" w:rsidRPr="00F01BF8" w:rsidRDefault="00E50F47" w:rsidP="008C35DD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443DA94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7A252645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2258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14:paraId="17447EC9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E50F47" w:rsidRPr="00F01BF8" w14:paraId="4960DDDE" w14:textId="77777777" w:rsidTr="006137BB">
        <w:trPr>
          <w:trHeight w:val="20"/>
        </w:trPr>
        <w:tc>
          <w:tcPr>
            <w:tcW w:w="717" w:type="dxa"/>
            <w:shd w:val="clear" w:color="auto" w:fill="auto"/>
          </w:tcPr>
          <w:p w14:paraId="2DAF85E9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53.12</w:t>
            </w:r>
          </w:p>
        </w:tc>
        <w:tc>
          <w:tcPr>
            <w:tcW w:w="1678" w:type="dxa"/>
            <w:vMerge/>
            <w:shd w:val="clear" w:color="auto" w:fill="auto"/>
          </w:tcPr>
          <w:p w14:paraId="41B11988" w14:textId="77777777" w:rsidR="00E50F47" w:rsidRPr="00F01BF8" w:rsidRDefault="00E50F47" w:rsidP="008C35DD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422D40BC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13.20/08.161</w:t>
            </w:r>
          </w:p>
          <w:p w14:paraId="5D194D54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13.91/08.161</w:t>
            </w:r>
          </w:p>
          <w:p w14:paraId="2EB871F9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13.92/08.161</w:t>
            </w:r>
          </w:p>
          <w:p w14:paraId="74F92ADB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13.99/08.161</w:t>
            </w:r>
          </w:p>
          <w:p w14:paraId="15EE05C1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14.13/08.161</w:t>
            </w:r>
          </w:p>
          <w:p w14:paraId="675F69B2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14.14/08.161</w:t>
            </w:r>
          </w:p>
          <w:p w14:paraId="5266AE6D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14.19/08.161</w:t>
            </w:r>
          </w:p>
          <w:p w14:paraId="483E607E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14.31/08.161</w:t>
            </w:r>
          </w:p>
          <w:p w14:paraId="1C0893E6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14.39/08.161</w:t>
            </w:r>
          </w:p>
        </w:tc>
        <w:tc>
          <w:tcPr>
            <w:tcW w:w="2399" w:type="dxa"/>
            <w:tcBorders>
              <w:right w:val="single" w:sz="4" w:space="0" w:color="auto"/>
            </w:tcBorders>
            <w:shd w:val="clear" w:color="auto" w:fill="auto"/>
          </w:tcPr>
          <w:p w14:paraId="101E9508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Гексаметилендиамин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969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tcBorders>
              <w:left w:val="single" w:sz="4" w:space="0" w:color="auto"/>
            </w:tcBorders>
            <w:shd w:val="clear" w:color="auto" w:fill="auto"/>
          </w:tcPr>
          <w:p w14:paraId="669DA8C8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1503-76</w:t>
            </w:r>
          </w:p>
        </w:tc>
      </w:tr>
    </w:tbl>
    <w:p w14:paraId="4396AA9C" w14:textId="77777777" w:rsidR="00E50F47" w:rsidRDefault="00E50F47">
      <w:r>
        <w:br w:type="page"/>
      </w:r>
    </w:p>
    <w:tbl>
      <w:tblPr>
        <w:tblW w:w="103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678"/>
        <w:gridCol w:w="724"/>
        <w:gridCol w:w="2401"/>
        <w:gridCol w:w="2159"/>
        <w:gridCol w:w="2640"/>
      </w:tblGrid>
      <w:tr w:rsidR="00E50F47" w:rsidRPr="00F01BF8" w14:paraId="5F48227E" w14:textId="77777777" w:rsidTr="00E50F47">
        <w:trPr>
          <w:trHeight w:val="20"/>
        </w:trPr>
        <w:tc>
          <w:tcPr>
            <w:tcW w:w="719" w:type="dxa"/>
            <w:shd w:val="clear" w:color="auto" w:fill="auto"/>
          </w:tcPr>
          <w:p w14:paraId="242C7461" w14:textId="6D3273F0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53.13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2F6E8B31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текстильные </w:t>
            </w:r>
          </w:p>
          <w:p w14:paraId="3EDE9345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(ткани, трикотажные полотна), изделия из них, одежда, готовые штучные текстильные изделия,</w:t>
            </w:r>
          </w:p>
          <w:p w14:paraId="7BC487F1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кожи искусственные/ синтетические и изделия из них и др. продукция легкой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промышлен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-</w:t>
            </w:r>
          </w:p>
          <w:p w14:paraId="587961D6" w14:textId="3DA02C80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ности</w:t>
            </w:r>
            <w:proofErr w:type="spellEnd"/>
          </w:p>
        </w:tc>
        <w:tc>
          <w:tcPr>
            <w:tcW w:w="724" w:type="dxa"/>
            <w:vMerge w:val="restart"/>
            <w:shd w:val="clear" w:color="auto" w:fill="auto"/>
          </w:tcPr>
          <w:p w14:paraId="43AB3C36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13.20/08.158</w:t>
            </w:r>
          </w:p>
          <w:p w14:paraId="1B31CBEC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13.91/08.158</w:t>
            </w:r>
          </w:p>
          <w:p w14:paraId="6068CA37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13.92/08.158</w:t>
            </w:r>
          </w:p>
          <w:p w14:paraId="2F2283A3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13.99/08.158</w:t>
            </w:r>
          </w:p>
          <w:p w14:paraId="5A20CE05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14.13/08.158</w:t>
            </w:r>
          </w:p>
          <w:p w14:paraId="378C6C6F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14.14/08.158</w:t>
            </w:r>
          </w:p>
          <w:p w14:paraId="2128B744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14.19/08.158</w:t>
            </w:r>
          </w:p>
          <w:p w14:paraId="320B767C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14.31/08.158</w:t>
            </w:r>
          </w:p>
          <w:p w14:paraId="7CCD3129" w14:textId="77777777" w:rsidR="00E50F47" w:rsidRPr="00F01BF8" w:rsidRDefault="00E50F47" w:rsidP="00CE58F8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14.39/08.158</w:t>
            </w: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66E3E1FC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Диметилтерефталат (ДМТ)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2B1D" w14:textId="77777777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Инструкция </w:t>
            </w:r>
          </w:p>
          <w:p w14:paraId="5CB9B32D" w14:textId="77777777" w:rsidR="00E50F47" w:rsidRPr="00F01BF8" w:rsidRDefault="00E50F47" w:rsidP="00880A89">
            <w:pPr>
              <w:pStyle w:val="af8"/>
              <w:ind w:left="-57" w:right="-57" w:firstLine="69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1.1.10-12-96-2005</w:t>
            </w:r>
          </w:p>
          <w:p w14:paraId="5B1BB5AA" w14:textId="77777777" w:rsidR="00E50F47" w:rsidRPr="00F01BF8" w:rsidRDefault="00E50F47" w:rsidP="00880A89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51151F50" w14:textId="77777777" w:rsidR="00E50F47" w:rsidRPr="00F01BF8" w:rsidRDefault="00E50F47" w:rsidP="00323670">
            <w:pPr>
              <w:pStyle w:val="af8"/>
              <w:ind w:left="-57" w:right="-57"/>
              <w:jc w:val="center"/>
              <w:rPr>
                <w:b/>
                <w:i/>
                <w:sz w:val="22"/>
                <w:szCs w:val="22"/>
                <w:lang w:val="ru-RU"/>
              </w:rPr>
            </w:pPr>
          </w:p>
          <w:p w14:paraId="4F61768F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14:paraId="690E2902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2367-2005</w:t>
            </w:r>
          </w:p>
        </w:tc>
      </w:tr>
      <w:tr w:rsidR="00E50F47" w:rsidRPr="00F01BF8" w14:paraId="27486924" w14:textId="77777777" w:rsidTr="00E50F47">
        <w:trPr>
          <w:trHeight w:val="20"/>
        </w:trPr>
        <w:tc>
          <w:tcPr>
            <w:tcW w:w="719" w:type="dxa"/>
            <w:shd w:val="clear" w:color="auto" w:fill="auto"/>
          </w:tcPr>
          <w:p w14:paraId="6D6023C5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53.14</w:t>
            </w:r>
          </w:p>
        </w:tc>
        <w:tc>
          <w:tcPr>
            <w:tcW w:w="1678" w:type="dxa"/>
            <w:vMerge/>
            <w:shd w:val="clear" w:color="auto" w:fill="auto"/>
          </w:tcPr>
          <w:p w14:paraId="1C494144" w14:textId="065614F4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1599B8E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25B165DD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Диметилформамид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D8982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14:paraId="33B0F8E0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 № 11-12-26-96</w:t>
            </w:r>
          </w:p>
        </w:tc>
      </w:tr>
      <w:tr w:rsidR="00E50F47" w:rsidRPr="00F01BF8" w14:paraId="7DE2F074" w14:textId="77777777" w:rsidTr="00E50F47">
        <w:trPr>
          <w:trHeight w:val="20"/>
        </w:trPr>
        <w:tc>
          <w:tcPr>
            <w:tcW w:w="719" w:type="dxa"/>
            <w:shd w:val="clear" w:color="auto" w:fill="auto"/>
          </w:tcPr>
          <w:p w14:paraId="1FF653A9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53.15</w:t>
            </w:r>
          </w:p>
        </w:tc>
        <w:tc>
          <w:tcPr>
            <w:tcW w:w="1678" w:type="dxa"/>
            <w:vMerge/>
            <w:shd w:val="clear" w:color="auto" w:fill="auto"/>
          </w:tcPr>
          <w:p w14:paraId="47F43C1B" w14:textId="0ADB0AD8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7FB2BD1C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070DCB32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Дибутилфталат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8DF8F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BE532BD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01.025-07</w:t>
            </w:r>
          </w:p>
          <w:p w14:paraId="42D84292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Инструкция</w:t>
            </w:r>
            <w:proofErr w:type="spellEnd"/>
          </w:p>
          <w:p w14:paraId="7D7EA092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E50F47" w:rsidRPr="00F01BF8" w14:paraId="5DB51DC7" w14:textId="77777777" w:rsidTr="00E50F47">
        <w:trPr>
          <w:trHeight w:val="20"/>
        </w:trPr>
        <w:tc>
          <w:tcPr>
            <w:tcW w:w="719" w:type="dxa"/>
            <w:shd w:val="clear" w:color="auto" w:fill="auto"/>
          </w:tcPr>
          <w:p w14:paraId="062F963E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53.16</w:t>
            </w:r>
          </w:p>
        </w:tc>
        <w:tc>
          <w:tcPr>
            <w:tcW w:w="1678" w:type="dxa"/>
            <w:vMerge/>
            <w:shd w:val="clear" w:color="auto" w:fill="auto"/>
          </w:tcPr>
          <w:p w14:paraId="6AA384FD" w14:textId="49866E54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1E31CE28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77BE8BC0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43FEE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157EFB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</w:rPr>
            </w:pPr>
          </w:p>
        </w:tc>
      </w:tr>
      <w:tr w:rsidR="00E50F47" w:rsidRPr="00F01BF8" w14:paraId="08AA0F9F" w14:textId="77777777" w:rsidTr="00E50F47">
        <w:trPr>
          <w:trHeight w:val="20"/>
        </w:trPr>
        <w:tc>
          <w:tcPr>
            <w:tcW w:w="719" w:type="dxa"/>
            <w:shd w:val="clear" w:color="auto" w:fill="auto"/>
          </w:tcPr>
          <w:p w14:paraId="084436C9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53.17</w:t>
            </w:r>
          </w:p>
        </w:tc>
        <w:tc>
          <w:tcPr>
            <w:tcW w:w="1678" w:type="dxa"/>
            <w:vMerge/>
            <w:shd w:val="clear" w:color="auto" w:fill="auto"/>
          </w:tcPr>
          <w:p w14:paraId="3BF6682E" w14:textId="72FE8E74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77077829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7499B9B9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6DFB9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14:paraId="13719D3E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4.1.1209-03</w:t>
            </w:r>
          </w:p>
        </w:tc>
      </w:tr>
      <w:tr w:rsidR="00E50F47" w:rsidRPr="00F01BF8" w14:paraId="1ACA1154" w14:textId="77777777" w:rsidTr="00E50F47">
        <w:trPr>
          <w:trHeight w:val="20"/>
        </w:trPr>
        <w:tc>
          <w:tcPr>
            <w:tcW w:w="719" w:type="dxa"/>
            <w:shd w:val="clear" w:color="auto" w:fill="auto"/>
          </w:tcPr>
          <w:p w14:paraId="7F25EDCC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53.18</w:t>
            </w:r>
          </w:p>
        </w:tc>
        <w:tc>
          <w:tcPr>
            <w:tcW w:w="1678" w:type="dxa"/>
            <w:vMerge/>
            <w:shd w:val="clear" w:color="auto" w:fill="auto"/>
          </w:tcPr>
          <w:p w14:paraId="6D209D4C" w14:textId="609C94C9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173F65EC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7635C534" w14:textId="77777777" w:rsidR="00E50F47" w:rsidRPr="00F01BF8" w:rsidRDefault="00E50F47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Ксилолы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B5E1F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14:paraId="5FB8E4F1" w14:textId="190EF6D0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05B6730D" w14:textId="6E1F4EA5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43687E82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МУК 4.1.1046-01</w:t>
            </w:r>
          </w:p>
        </w:tc>
      </w:tr>
      <w:tr w:rsidR="00E50F47" w:rsidRPr="00F01BF8" w14:paraId="66B87065" w14:textId="77777777" w:rsidTr="00E50F47">
        <w:trPr>
          <w:trHeight w:val="20"/>
        </w:trPr>
        <w:tc>
          <w:tcPr>
            <w:tcW w:w="719" w:type="dxa"/>
            <w:shd w:val="clear" w:color="auto" w:fill="auto"/>
          </w:tcPr>
          <w:p w14:paraId="55077DA9" w14:textId="77777777" w:rsidR="00E50F47" w:rsidRPr="00F01BF8" w:rsidRDefault="00E50F47" w:rsidP="00CE58F8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53.19</w:t>
            </w:r>
          </w:p>
        </w:tc>
        <w:tc>
          <w:tcPr>
            <w:tcW w:w="1678" w:type="dxa"/>
            <w:vMerge/>
            <w:shd w:val="clear" w:color="auto" w:fill="auto"/>
          </w:tcPr>
          <w:p w14:paraId="1B6C9470" w14:textId="59E724CC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2F875093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752AE09B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Стирол</w:t>
            </w:r>
            <w:proofErr w:type="spellEnd"/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785E9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14:paraId="4218FBEA" w14:textId="33904778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МР № 01.024-07 </w:t>
            </w:r>
          </w:p>
          <w:p w14:paraId="1AD8E8D4" w14:textId="41128A7B" w:rsidR="00E50F47" w:rsidRPr="00F01BF8" w:rsidRDefault="00E50F47" w:rsidP="006D2F1C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0E68D4CD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МВИ.МН 1401-2000</w:t>
            </w:r>
          </w:p>
        </w:tc>
      </w:tr>
      <w:tr w:rsidR="00E50F47" w:rsidRPr="00F01BF8" w14:paraId="72A3B2DD" w14:textId="77777777" w:rsidTr="006137BB">
        <w:trPr>
          <w:trHeight w:val="330"/>
        </w:trPr>
        <w:tc>
          <w:tcPr>
            <w:tcW w:w="719" w:type="dxa"/>
            <w:shd w:val="clear" w:color="auto" w:fill="auto"/>
          </w:tcPr>
          <w:p w14:paraId="2C502490" w14:textId="77777777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53.20</w:t>
            </w:r>
          </w:p>
        </w:tc>
        <w:tc>
          <w:tcPr>
            <w:tcW w:w="1678" w:type="dxa"/>
            <w:vMerge/>
            <w:shd w:val="clear" w:color="auto" w:fill="auto"/>
          </w:tcPr>
          <w:p w14:paraId="16EC6351" w14:textId="65484C1C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05AAC54A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035F5777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7BAB30D1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717CB1CB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57BD99ED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1FC70991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31C6CBCE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3285664B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42B21786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453D4612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5AB60AF0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14CE7055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4EB829DF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0A2B244F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341CAB70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4AE9BF21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04562DDB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7929EE5E" w14:textId="77777777" w:rsidR="00E50F47" w:rsidRPr="00F01BF8" w:rsidRDefault="00E50F47" w:rsidP="00B459F8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58AA74BF" w14:textId="77777777" w:rsidR="00E50F47" w:rsidRPr="00F01BF8" w:rsidRDefault="00E50F47" w:rsidP="00B459F8">
            <w:pPr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Тиурам</w:t>
            </w:r>
            <w:proofErr w:type="spellEnd"/>
            <w:r w:rsidRPr="00F01BF8">
              <w:rPr>
                <w:sz w:val="22"/>
                <w:szCs w:val="22"/>
              </w:rPr>
              <w:t xml:space="preserve"> Е</w:t>
            </w:r>
          </w:p>
          <w:p w14:paraId="1E4DB31B" w14:textId="77777777" w:rsidR="00E50F47" w:rsidRPr="00F01BF8" w:rsidRDefault="00E50F47" w:rsidP="00B459F8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BD6C62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14:paraId="7BF3B002" w14:textId="77777777" w:rsidR="00E50F47" w:rsidRPr="00F01BF8" w:rsidRDefault="00E50F47" w:rsidP="00B459F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4EB436B6" w14:textId="77777777" w:rsidR="00E50F47" w:rsidRPr="00F01BF8" w:rsidRDefault="00E50F47" w:rsidP="00B459F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E50F47" w:rsidRPr="00F01BF8" w14:paraId="034AD296" w14:textId="77777777" w:rsidTr="006137BB">
        <w:trPr>
          <w:trHeight w:val="420"/>
        </w:trPr>
        <w:tc>
          <w:tcPr>
            <w:tcW w:w="719" w:type="dxa"/>
            <w:shd w:val="clear" w:color="auto" w:fill="auto"/>
          </w:tcPr>
          <w:p w14:paraId="0D11C4D2" w14:textId="77777777" w:rsidR="00E50F47" w:rsidRPr="00F01BF8" w:rsidRDefault="00E50F47" w:rsidP="003B46C9">
            <w:pPr>
              <w:pStyle w:val="51"/>
              <w:ind w:left="-107" w:right="-109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53.21</w:t>
            </w:r>
          </w:p>
        </w:tc>
        <w:tc>
          <w:tcPr>
            <w:tcW w:w="1678" w:type="dxa"/>
            <w:vMerge/>
            <w:shd w:val="clear" w:color="auto" w:fill="auto"/>
          </w:tcPr>
          <w:p w14:paraId="7DB85B91" w14:textId="77777777" w:rsidR="00E50F47" w:rsidRPr="00F01BF8" w:rsidRDefault="00E50F47" w:rsidP="008C35DD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9DBB1F" w14:textId="77777777" w:rsidR="00E50F47" w:rsidRPr="00F01BF8" w:rsidRDefault="00E50F47" w:rsidP="00FD7C0A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13.20/08.158</w:t>
            </w:r>
          </w:p>
          <w:p w14:paraId="52204809" w14:textId="77777777" w:rsidR="00E50F47" w:rsidRPr="00F01BF8" w:rsidRDefault="00E50F47" w:rsidP="00FD7C0A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13.91/08.158</w:t>
            </w:r>
          </w:p>
          <w:p w14:paraId="3B786ED1" w14:textId="77777777" w:rsidR="00E50F47" w:rsidRPr="00F01BF8" w:rsidRDefault="00E50F47" w:rsidP="00FD7C0A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13.92/08.158</w:t>
            </w:r>
          </w:p>
          <w:p w14:paraId="164010D5" w14:textId="77777777" w:rsidR="00E50F47" w:rsidRPr="00F01BF8" w:rsidRDefault="00E50F47" w:rsidP="00B92502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13.99/08.15814.13/08.158</w:t>
            </w:r>
          </w:p>
          <w:p w14:paraId="32D28B1B" w14:textId="77777777" w:rsidR="00E50F47" w:rsidRPr="00F01BF8" w:rsidRDefault="00E50F47" w:rsidP="00B92502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14.14/08.158</w:t>
            </w:r>
          </w:p>
          <w:p w14:paraId="522F4879" w14:textId="77777777" w:rsidR="00E50F47" w:rsidRPr="00F01BF8" w:rsidRDefault="00E50F47" w:rsidP="00B92502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14.19/08.158</w:t>
            </w:r>
          </w:p>
          <w:p w14:paraId="7AFC369A" w14:textId="77777777" w:rsidR="00E50F47" w:rsidRPr="00F01BF8" w:rsidRDefault="00E50F47" w:rsidP="00B92502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14.31/08.158</w:t>
            </w:r>
          </w:p>
          <w:p w14:paraId="38C79A52" w14:textId="77777777" w:rsidR="00E50F47" w:rsidRPr="00F01BF8" w:rsidRDefault="00E50F47" w:rsidP="00B92502">
            <w:pPr>
              <w:pStyle w:val="af8"/>
              <w:pageBreakBefore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14.39/08.158</w:t>
            </w: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5C7816AD" w14:textId="77777777" w:rsidR="00E50F47" w:rsidRPr="00F01BF8" w:rsidRDefault="00E50F47" w:rsidP="008C35DD">
            <w:pPr>
              <w:pStyle w:val="af8"/>
              <w:pageBreakBefore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</w:rPr>
              <w:t>Фенол</w:t>
            </w:r>
            <w:proofErr w:type="spellEnd"/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AD15A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shd w:val="clear" w:color="auto" w:fill="auto"/>
          </w:tcPr>
          <w:p w14:paraId="680E2FC0" w14:textId="77777777" w:rsidR="00E50F47" w:rsidRPr="00F01BF8" w:rsidRDefault="00E50F47" w:rsidP="00B92502">
            <w:pPr>
              <w:pStyle w:val="51"/>
              <w:ind w:left="-57" w:right="-57" w:firstLine="44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1924-2003</w:t>
            </w:r>
          </w:p>
        </w:tc>
      </w:tr>
      <w:tr w:rsidR="00E50F47" w:rsidRPr="00F01BF8" w14:paraId="4CB52150" w14:textId="77777777" w:rsidTr="006137BB">
        <w:trPr>
          <w:trHeight w:val="158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</w:tcPr>
          <w:p w14:paraId="687D854E" w14:textId="77777777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53.22</w:t>
            </w:r>
          </w:p>
        </w:tc>
        <w:tc>
          <w:tcPr>
            <w:tcW w:w="1678" w:type="dxa"/>
            <w:vMerge/>
            <w:shd w:val="clear" w:color="auto" w:fill="auto"/>
          </w:tcPr>
          <w:p w14:paraId="326FDFC0" w14:textId="77777777" w:rsidR="00E50F47" w:rsidRPr="00F01BF8" w:rsidRDefault="00E50F47" w:rsidP="008C35DD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08E78E23" w14:textId="77777777" w:rsidR="00E50F47" w:rsidRPr="00F01BF8" w:rsidRDefault="00E50F47" w:rsidP="008C35DD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448FD6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 xml:space="preserve"> (винилхлорид)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C447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CD933" w14:textId="77777777" w:rsidR="00E50F47" w:rsidRPr="00F01BF8" w:rsidRDefault="00E50F47" w:rsidP="008C35DD">
            <w:pPr>
              <w:ind w:left="-57" w:right="-57"/>
              <w:rPr>
                <w:sz w:val="22"/>
                <w:szCs w:val="22"/>
              </w:rPr>
            </w:pPr>
            <w:r w:rsidRPr="00F01BF8">
              <w:t>МР № 1941-78</w:t>
            </w:r>
          </w:p>
        </w:tc>
      </w:tr>
    </w:tbl>
    <w:p w14:paraId="0412D45F" w14:textId="77777777" w:rsidR="00E50F47" w:rsidRDefault="00E50F47">
      <w:r>
        <w:br w:type="page"/>
      </w:r>
    </w:p>
    <w:tbl>
      <w:tblPr>
        <w:tblW w:w="103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677"/>
        <w:gridCol w:w="724"/>
        <w:gridCol w:w="2401"/>
        <w:gridCol w:w="2159"/>
        <w:gridCol w:w="2639"/>
      </w:tblGrid>
      <w:tr w:rsidR="00E50F47" w:rsidRPr="00F01BF8" w14:paraId="1E3FE7C2" w14:textId="77777777" w:rsidTr="00E50F47">
        <w:trPr>
          <w:trHeight w:val="345"/>
        </w:trPr>
        <w:tc>
          <w:tcPr>
            <w:tcW w:w="721" w:type="dxa"/>
            <w:shd w:val="clear" w:color="auto" w:fill="auto"/>
          </w:tcPr>
          <w:p w14:paraId="5BCBE535" w14:textId="325F10C3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53.23</w:t>
            </w:r>
          </w:p>
        </w:tc>
        <w:tc>
          <w:tcPr>
            <w:tcW w:w="1677" w:type="dxa"/>
            <w:vMerge w:val="restart"/>
            <w:shd w:val="clear" w:color="auto" w:fill="auto"/>
          </w:tcPr>
          <w:p w14:paraId="071252AF" w14:textId="77777777" w:rsidR="00E50F47" w:rsidRPr="00F01BF8" w:rsidRDefault="00E50F47" w:rsidP="00880A89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текстильные </w:t>
            </w:r>
          </w:p>
          <w:p w14:paraId="64FAAF55" w14:textId="77777777" w:rsidR="00E50F47" w:rsidRPr="00F01BF8" w:rsidRDefault="00E50F47" w:rsidP="00880A89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(ткани, трикотажные полотна), изделия из них, одежда, готовые штучные текстильные изделия,</w:t>
            </w:r>
          </w:p>
          <w:p w14:paraId="00252CB8" w14:textId="77777777" w:rsidR="00E50F47" w:rsidRPr="00F01BF8" w:rsidRDefault="00E50F47" w:rsidP="00880A89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кожи искусственные/ синтетические и изделия из них и др. продукция легкой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промышлен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-</w:t>
            </w:r>
          </w:p>
          <w:p w14:paraId="382518B7" w14:textId="2D314458" w:rsidR="00E50F47" w:rsidRPr="00F01BF8" w:rsidRDefault="00E50F47" w:rsidP="00880A89">
            <w:pPr>
              <w:pStyle w:val="af8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ности</w:t>
            </w:r>
            <w:proofErr w:type="spellEnd"/>
          </w:p>
        </w:tc>
        <w:tc>
          <w:tcPr>
            <w:tcW w:w="724" w:type="dxa"/>
            <w:shd w:val="clear" w:color="auto" w:fill="auto"/>
          </w:tcPr>
          <w:p w14:paraId="023204FE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13.20/08.082</w:t>
            </w:r>
          </w:p>
          <w:p w14:paraId="53F635F3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13.91/08.082</w:t>
            </w:r>
          </w:p>
          <w:p w14:paraId="27809588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13.92/08.082</w:t>
            </w:r>
          </w:p>
          <w:p w14:paraId="0AF53C41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13.99/08.082</w:t>
            </w:r>
          </w:p>
          <w:p w14:paraId="7D1545C7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14.13/08.082</w:t>
            </w:r>
          </w:p>
          <w:p w14:paraId="3422DE07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14.14/08.082</w:t>
            </w:r>
          </w:p>
          <w:p w14:paraId="38AC7A66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14.19/08.082</w:t>
            </w:r>
          </w:p>
          <w:p w14:paraId="4BE07C50" w14:textId="77777777" w:rsidR="00E50F47" w:rsidRPr="00F01BF8" w:rsidRDefault="00E50F47" w:rsidP="00B92502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14.31/08.082</w:t>
            </w:r>
          </w:p>
          <w:p w14:paraId="7E0DDA0E" w14:textId="77777777" w:rsidR="00E50F47" w:rsidRPr="00F01BF8" w:rsidRDefault="00E50F47" w:rsidP="00B925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14.39/08.082</w:t>
            </w: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747358D9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  <w:p w14:paraId="08247027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78EF2A42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0A35189F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31FE3BF1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014E5E87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368D0995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5BB556DF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56D281BA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64C798CE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583E07AD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5EB966D1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09AA3A25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6285453A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2DBDAD38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60AB0D71" w14:textId="77777777" w:rsidR="00E50F47" w:rsidRPr="00F01BF8" w:rsidRDefault="00E50F47" w:rsidP="008C35DD">
            <w:pPr>
              <w:ind w:left="-57" w:right="-57"/>
              <w:contextualSpacing/>
              <w:rPr>
                <w:sz w:val="22"/>
                <w:szCs w:val="22"/>
              </w:rPr>
            </w:pPr>
          </w:p>
          <w:p w14:paraId="1D2F8890" w14:textId="77777777" w:rsidR="00E50F47" w:rsidRPr="00F01BF8" w:rsidRDefault="00E50F47" w:rsidP="005C070D">
            <w:pPr>
              <w:ind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2A8C9" w14:textId="41D3C052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0E9210D2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149C0E0D" w14:textId="77777777" w:rsidR="00E50F47" w:rsidRPr="00F01BF8" w:rsidRDefault="00E50F47" w:rsidP="00E50F47"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4396ADFD" w14:textId="77777777" w:rsidR="00E50F47" w:rsidRPr="00F01BF8" w:rsidRDefault="00E50F47" w:rsidP="00E50F47">
            <w:pPr>
              <w:pStyle w:val="af8"/>
              <w:ind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shd w:val="clear" w:color="auto" w:fill="auto"/>
          </w:tcPr>
          <w:p w14:paraId="069DAD2A" w14:textId="77777777" w:rsidR="00E50F47" w:rsidRPr="00F01BF8" w:rsidRDefault="00E50F47" w:rsidP="00B92502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6A08C719" w14:textId="77777777" w:rsidR="00E50F47" w:rsidRPr="00F01BF8" w:rsidRDefault="00E50F47" w:rsidP="00B92502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2.3.3.10-15-64-2005 Инструкция </w:t>
            </w:r>
          </w:p>
          <w:p w14:paraId="6DCAF5AD" w14:textId="77777777" w:rsidR="00E50F47" w:rsidRPr="00F01BF8" w:rsidRDefault="00E50F47" w:rsidP="00B92502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№ 880-71</w:t>
            </w:r>
          </w:p>
        </w:tc>
      </w:tr>
      <w:tr w:rsidR="00E50F47" w:rsidRPr="00F01BF8" w14:paraId="72198753" w14:textId="77777777" w:rsidTr="006137BB">
        <w:trPr>
          <w:trHeight w:val="282"/>
        </w:trPr>
        <w:tc>
          <w:tcPr>
            <w:tcW w:w="721" w:type="dxa"/>
            <w:shd w:val="clear" w:color="auto" w:fill="auto"/>
          </w:tcPr>
          <w:p w14:paraId="76612F22" w14:textId="3911EE45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53.24</w:t>
            </w:r>
          </w:p>
        </w:tc>
        <w:tc>
          <w:tcPr>
            <w:tcW w:w="1677" w:type="dxa"/>
            <w:vMerge/>
            <w:shd w:val="clear" w:color="auto" w:fill="auto"/>
          </w:tcPr>
          <w:p w14:paraId="6E1A7756" w14:textId="5780E65D" w:rsidR="00E50F47" w:rsidRPr="00F01BF8" w:rsidRDefault="00E50F47" w:rsidP="00880A89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14:paraId="08610A4B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0DD49007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2EA61989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352E7111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51B459EA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0EEA3D74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4B443DA4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13FDA6C1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04F2FC5B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78C7D20C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24D20FE5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29B88FA5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286B8369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3F9D1E26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099A6AD4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04010463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3611F460" w14:textId="77777777" w:rsidR="00E50F47" w:rsidRPr="00F01BF8" w:rsidRDefault="00E50F47" w:rsidP="004C4954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3F17EAD4" w14:textId="7385DB15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13988E47" w14:textId="77777777" w:rsidR="00E50F47" w:rsidRPr="00F01BF8" w:rsidRDefault="00E50F47" w:rsidP="00F1518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Метилакрилат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71AFB" w14:textId="77777777" w:rsidR="00E50F47" w:rsidRPr="00F01BF8" w:rsidRDefault="00E50F47" w:rsidP="004C4954">
            <w:pPr>
              <w:pStyle w:val="af8"/>
              <w:ind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492E2F4" w14:textId="77777777" w:rsidR="00E50F47" w:rsidRPr="00F01BF8" w:rsidRDefault="00E50F47" w:rsidP="00B92502">
            <w:pPr>
              <w:pStyle w:val="af8"/>
              <w:ind w:left="-57" w:right="-57"/>
              <w:rPr>
                <w:sz w:val="22"/>
                <w:szCs w:val="22"/>
              </w:rPr>
            </w:pPr>
            <w:r w:rsidRPr="00F01BF8">
              <w:t>МУК 4.1.025-95</w:t>
            </w:r>
          </w:p>
        </w:tc>
      </w:tr>
      <w:tr w:rsidR="00E50F47" w:rsidRPr="00F01BF8" w14:paraId="37BDFA9A" w14:textId="77777777" w:rsidTr="006137BB">
        <w:trPr>
          <w:trHeight w:val="182"/>
        </w:trPr>
        <w:tc>
          <w:tcPr>
            <w:tcW w:w="721" w:type="dxa"/>
            <w:shd w:val="clear" w:color="auto" w:fill="auto"/>
          </w:tcPr>
          <w:p w14:paraId="58696F71" w14:textId="77777777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53.25</w:t>
            </w:r>
          </w:p>
        </w:tc>
        <w:tc>
          <w:tcPr>
            <w:tcW w:w="1677" w:type="dxa"/>
            <w:vMerge/>
            <w:shd w:val="clear" w:color="auto" w:fill="auto"/>
          </w:tcPr>
          <w:p w14:paraId="5FE5184B" w14:textId="77777777" w:rsidR="00E50F47" w:rsidRPr="00F01BF8" w:rsidRDefault="00E50F47" w:rsidP="008C35DD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72E1D1B4" w14:textId="77777777" w:rsidR="00E50F47" w:rsidRPr="00F01BF8" w:rsidRDefault="00E50F47" w:rsidP="00B92502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5C36EC23" w14:textId="77777777" w:rsidR="00E50F47" w:rsidRPr="00F01BF8" w:rsidRDefault="00E50F47" w:rsidP="00F1518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Метилметакрилат</w:t>
            </w:r>
          </w:p>
          <w:p w14:paraId="420DDD65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28F34E00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19041578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4CB84A4D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55073E2B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11E8DB6E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2D36BC57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27E423FB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56FDAE1C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5D0D49CD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61D5314F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4AD19CDC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  <w:p w14:paraId="667B72BF" w14:textId="77777777" w:rsidR="00E50F47" w:rsidRPr="00F01BF8" w:rsidRDefault="00E50F47" w:rsidP="00F1518C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E686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B1740D" w14:textId="77777777" w:rsidR="00E50F47" w:rsidRPr="00F01BF8" w:rsidRDefault="00E50F47" w:rsidP="00B92502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</w:tr>
      <w:tr w:rsidR="00E50F47" w:rsidRPr="00F01BF8" w14:paraId="122BB7C5" w14:textId="77777777" w:rsidTr="006137BB">
        <w:trPr>
          <w:trHeight w:val="240"/>
        </w:trPr>
        <w:tc>
          <w:tcPr>
            <w:tcW w:w="721" w:type="dxa"/>
            <w:shd w:val="clear" w:color="auto" w:fill="auto"/>
          </w:tcPr>
          <w:p w14:paraId="0E43C4A8" w14:textId="77777777" w:rsidR="00E50F47" w:rsidRPr="00F01BF8" w:rsidRDefault="00E50F47" w:rsidP="00321B95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53.26</w:t>
            </w:r>
          </w:p>
        </w:tc>
        <w:tc>
          <w:tcPr>
            <w:tcW w:w="1677" w:type="dxa"/>
            <w:vMerge/>
            <w:shd w:val="clear" w:color="auto" w:fill="auto"/>
          </w:tcPr>
          <w:p w14:paraId="58DC2B49" w14:textId="77777777" w:rsidR="00E50F47" w:rsidRPr="00F01BF8" w:rsidRDefault="00E50F47" w:rsidP="00321B95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4" w:type="dxa"/>
            <w:vMerge w:val="restart"/>
            <w:shd w:val="clear" w:color="auto" w:fill="auto"/>
          </w:tcPr>
          <w:p w14:paraId="31AE4B52" w14:textId="582B48F8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13.20/08.032</w:t>
            </w:r>
          </w:p>
          <w:p w14:paraId="068C5C57" w14:textId="45754A19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13.91/08.032</w:t>
            </w:r>
          </w:p>
          <w:p w14:paraId="51BF1706" w14:textId="4E55C579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13.92/08.032</w:t>
            </w:r>
          </w:p>
          <w:p w14:paraId="2AE31B78" w14:textId="30CE92AA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13.99/08.032</w:t>
            </w:r>
          </w:p>
          <w:p w14:paraId="65A19FB6" w14:textId="6DABB543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14.13/08.032</w:t>
            </w:r>
          </w:p>
          <w:p w14:paraId="0478F026" w14:textId="31476673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14.14/08.032</w:t>
            </w:r>
          </w:p>
          <w:p w14:paraId="2EA18BEA" w14:textId="36BF6440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14.19/08.032</w:t>
            </w:r>
          </w:p>
          <w:p w14:paraId="06816CFF" w14:textId="13A15047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14.31/08.032</w:t>
            </w:r>
          </w:p>
          <w:p w14:paraId="11756996" w14:textId="700FE322" w:rsidR="00E50F47" w:rsidRPr="00F01BF8" w:rsidRDefault="00E50F47" w:rsidP="00321B95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14.39/08.032</w:t>
            </w: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60605FB4" w14:textId="77777777" w:rsidR="00E50F47" w:rsidRPr="00F01BF8" w:rsidRDefault="00E50F47" w:rsidP="00321B95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46FC7" w14:textId="77777777" w:rsidR="00E50F47" w:rsidRPr="00F01BF8" w:rsidRDefault="00E50F47" w:rsidP="00321B95">
            <w:pPr>
              <w:pStyle w:val="af8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811B02" w14:textId="77777777" w:rsidR="00E50F47" w:rsidRPr="00F01BF8" w:rsidRDefault="00E50F47" w:rsidP="00321B95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31870-2012</w:t>
            </w:r>
          </w:p>
          <w:p w14:paraId="2BF5DCFE" w14:textId="77777777" w:rsidR="00E50F47" w:rsidRPr="00F01BF8" w:rsidRDefault="00E50F47" w:rsidP="00321B95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3057-2008</w:t>
            </w:r>
          </w:p>
        </w:tc>
      </w:tr>
      <w:tr w:rsidR="00E50F47" w:rsidRPr="00F01BF8" w14:paraId="524F1EED" w14:textId="77777777" w:rsidTr="006137BB">
        <w:trPr>
          <w:trHeight w:val="148"/>
        </w:trPr>
        <w:tc>
          <w:tcPr>
            <w:tcW w:w="721" w:type="dxa"/>
            <w:shd w:val="clear" w:color="auto" w:fill="auto"/>
          </w:tcPr>
          <w:p w14:paraId="3235BC96" w14:textId="77777777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53.27</w:t>
            </w:r>
          </w:p>
        </w:tc>
        <w:tc>
          <w:tcPr>
            <w:tcW w:w="1677" w:type="dxa"/>
            <w:vMerge/>
            <w:shd w:val="clear" w:color="auto" w:fill="auto"/>
          </w:tcPr>
          <w:p w14:paraId="52908CED" w14:textId="77777777" w:rsidR="00E50F47" w:rsidRPr="00F01BF8" w:rsidRDefault="00E50F47" w:rsidP="008C35DD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0E7B300D" w14:textId="77777777" w:rsidR="00E50F47" w:rsidRPr="00F01BF8" w:rsidRDefault="00E50F47" w:rsidP="00B92502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26EF0EEF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Цинк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A0BF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4F8286" w14:textId="77777777" w:rsidR="00E50F47" w:rsidRPr="00F01BF8" w:rsidRDefault="00E50F47" w:rsidP="00FE47CF">
            <w:pPr>
              <w:rPr>
                <w:sz w:val="22"/>
                <w:szCs w:val="22"/>
              </w:rPr>
            </w:pPr>
          </w:p>
        </w:tc>
      </w:tr>
      <w:tr w:rsidR="00E50F47" w:rsidRPr="00F01BF8" w14:paraId="0F991529" w14:textId="77777777" w:rsidTr="006137BB">
        <w:trPr>
          <w:trHeight w:val="257"/>
        </w:trPr>
        <w:tc>
          <w:tcPr>
            <w:tcW w:w="721" w:type="dxa"/>
            <w:shd w:val="clear" w:color="auto" w:fill="auto"/>
          </w:tcPr>
          <w:p w14:paraId="4062588B" w14:textId="77777777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53.28</w:t>
            </w:r>
          </w:p>
        </w:tc>
        <w:tc>
          <w:tcPr>
            <w:tcW w:w="1677" w:type="dxa"/>
            <w:vMerge/>
            <w:shd w:val="clear" w:color="auto" w:fill="auto"/>
          </w:tcPr>
          <w:p w14:paraId="17EB9C4C" w14:textId="77777777" w:rsidR="00E50F47" w:rsidRPr="00F01BF8" w:rsidRDefault="00E50F47" w:rsidP="008C35DD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4D7D43E" w14:textId="77777777" w:rsidR="00E50F47" w:rsidRPr="00F01BF8" w:rsidRDefault="00E50F47" w:rsidP="00B92502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26F6370D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Кобальт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B01C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32F978" w14:textId="77777777" w:rsidR="00E50F47" w:rsidRPr="00F01BF8" w:rsidRDefault="00E50F47" w:rsidP="00FE47CF">
            <w:pPr>
              <w:rPr>
                <w:sz w:val="22"/>
                <w:szCs w:val="22"/>
              </w:rPr>
            </w:pPr>
          </w:p>
        </w:tc>
      </w:tr>
      <w:tr w:rsidR="00E50F47" w:rsidRPr="00F01BF8" w14:paraId="02B3F3ED" w14:textId="77777777" w:rsidTr="006137BB">
        <w:trPr>
          <w:trHeight w:val="251"/>
        </w:trPr>
        <w:tc>
          <w:tcPr>
            <w:tcW w:w="721" w:type="dxa"/>
            <w:shd w:val="clear" w:color="auto" w:fill="auto"/>
          </w:tcPr>
          <w:p w14:paraId="7ECD91F1" w14:textId="77777777" w:rsidR="00E50F47" w:rsidRPr="00F01BF8" w:rsidRDefault="00E50F47" w:rsidP="003B46C9">
            <w:pPr>
              <w:pStyle w:val="51"/>
              <w:ind w:left="-107" w:right="-109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53.29</w:t>
            </w:r>
          </w:p>
        </w:tc>
        <w:tc>
          <w:tcPr>
            <w:tcW w:w="1677" w:type="dxa"/>
            <w:vMerge/>
            <w:shd w:val="clear" w:color="auto" w:fill="auto"/>
          </w:tcPr>
          <w:p w14:paraId="2F64D8C4" w14:textId="77777777" w:rsidR="00E50F47" w:rsidRPr="00F01BF8" w:rsidRDefault="00E50F47" w:rsidP="008C35DD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ADCA7C0" w14:textId="77777777" w:rsidR="00E50F47" w:rsidRPr="00F01BF8" w:rsidRDefault="00E50F47" w:rsidP="00B92502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0E1C54B5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Медь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6311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E76FAD" w14:textId="77777777" w:rsidR="00E50F47" w:rsidRPr="00F01BF8" w:rsidRDefault="00E50F47" w:rsidP="00FE47CF">
            <w:pPr>
              <w:rPr>
                <w:sz w:val="22"/>
                <w:szCs w:val="22"/>
              </w:rPr>
            </w:pPr>
          </w:p>
        </w:tc>
      </w:tr>
      <w:tr w:rsidR="00E50F47" w:rsidRPr="00F01BF8" w14:paraId="5DF5BE28" w14:textId="77777777" w:rsidTr="006137BB">
        <w:trPr>
          <w:trHeight w:val="20"/>
        </w:trPr>
        <w:tc>
          <w:tcPr>
            <w:tcW w:w="721" w:type="dxa"/>
            <w:shd w:val="clear" w:color="auto" w:fill="auto"/>
          </w:tcPr>
          <w:p w14:paraId="4CA187CA" w14:textId="77777777" w:rsidR="00E50F47" w:rsidRPr="00F01BF8" w:rsidRDefault="00E50F47" w:rsidP="003B46C9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53.30</w:t>
            </w:r>
          </w:p>
        </w:tc>
        <w:tc>
          <w:tcPr>
            <w:tcW w:w="1677" w:type="dxa"/>
            <w:vMerge/>
            <w:shd w:val="clear" w:color="auto" w:fill="auto"/>
          </w:tcPr>
          <w:p w14:paraId="6BE32F2B" w14:textId="77777777" w:rsidR="00E50F47" w:rsidRPr="00F01BF8" w:rsidRDefault="00E50F47" w:rsidP="008C35DD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05956CDA" w14:textId="77777777" w:rsidR="00E50F47" w:rsidRPr="00F01BF8" w:rsidRDefault="00E50F47" w:rsidP="008C35DD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507D8DC8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Никель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2066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A8D4B9" w14:textId="77777777" w:rsidR="00E50F47" w:rsidRPr="00F01BF8" w:rsidRDefault="00E50F47" w:rsidP="00FE47CF">
            <w:pPr>
              <w:rPr>
                <w:sz w:val="22"/>
                <w:szCs w:val="22"/>
              </w:rPr>
            </w:pPr>
          </w:p>
        </w:tc>
      </w:tr>
      <w:tr w:rsidR="00E50F47" w:rsidRPr="00F01BF8" w14:paraId="53BD9F67" w14:textId="77777777" w:rsidTr="006137BB">
        <w:trPr>
          <w:trHeight w:val="20"/>
        </w:trPr>
        <w:tc>
          <w:tcPr>
            <w:tcW w:w="721" w:type="dxa"/>
            <w:shd w:val="clear" w:color="auto" w:fill="auto"/>
          </w:tcPr>
          <w:p w14:paraId="378CF599" w14:textId="77777777" w:rsidR="00E50F47" w:rsidRPr="00F01BF8" w:rsidRDefault="00E50F47" w:rsidP="003B46C9">
            <w:pPr>
              <w:pStyle w:val="51"/>
              <w:ind w:left="-107" w:right="-109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53.31</w:t>
            </w:r>
          </w:p>
        </w:tc>
        <w:tc>
          <w:tcPr>
            <w:tcW w:w="1677" w:type="dxa"/>
            <w:vMerge/>
            <w:shd w:val="clear" w:color="auto" w:fill="auto"/>
          </w:tcPr>
          <w:p w14:paraId="35B6CC18" w14:textId="77777777" w:rsidR="00E50F47" w:rsidRPr="00F01BF8" w:rsidRDefault="00E50F47" w:rsidP="008C35DD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0C08292" w14:textId="77777777" w:rsidR="00E50F47" w:rsidRPr="00F01BF8" w:rsidRDefault="00E50F47" w:rsidP="008C35DD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345DEA50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Свинец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DFA6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7A9BF4" w14:textId="77777777" w:rsidR="00E50F47" w:rsidRPr="00F01BF8" w:rsidRDefault="00E50F47" w:rsidP="00FE47CF">
            <w:pPr>
              <w:rPr>
                <w:sz w:val="22"/>
                <w:szCs w:val="22"/>
              </w:rPr>
            </w:pPr>
          </w:p>
        </w:tc>
      </w:tr>
      <w:tr w:rsidR="00E50F47" w:rsidRPr="00F01BF8" w14:paraId="2BEE4842" w14:textId="77777777" w:rsidTr="006137BB">
        <w:trPr>
          <w:trHeight w:val="20"/>
        </w:trPr>
        <w:tc>
          <w:tcPr>
            <w:tcW w:w="721" w:type="dxa"/>
            <w:shd w:val="clear" w:color="auto" w:fill="auto"/>
          </w:tcPr>
          <w:p w14:paraId="2C99225D" w14:textId="77777777" w:rsidR="00E50F47" w:rsidRPr="00F01BF8" w:rsidRDefault="00E50F47" w:rsidP="004C4954">
            <w:pPr>
              <w:pStyle w:val="51"/>
              <w:ind w:left="-107" w:right="-109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53.32</w:t>
            </w:r>
          </w:p>
        </w:tc>
        <w:tc>
          <w:tcPr>
            <w:tcW w:w="1677" w:type="dxa"/>
            <w:vMerge/>
            <w:shd w:val="clear" w:color="auto" w:fill="auto"/>
          </w:tcPr>
          <w:p w14:paraId="09C80B80" w14:textId="77777777" w:rsidR="00E50F47" w:rsidRPr="00F01BF8" w:rsidRDefault="00E50F47" w:rsidP="008C35DD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5A6DEC70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461474B5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Хром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E0C70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3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FDF82" w14:textId="77777777" w:rsidR="00E50F47" w:rsidRPr="00F01BF8" w:rsidRDefault="00E50F47" w:rsidP="00FE47CF">
            <w:pPr>
              <w:rPr>
                <w:sz w:val="22"/>
                <w:szCs w:val="22"/>
              </w:rPr>
            </w:pPr>
          </w:p>
        </w:tc>
      </w:tr>
      <w:tr w:rsidR="00E50F47" w:rsidRPr="00F01BF8" w14:paraId="75CD1E0A" w14:textId="77777777" w:rsidTr="006137BB">
        <w:trPr>
          <w:trHeight w:val="176"/>
        </w:trPr>
        <w:tc>
          <w:tcPr>
            <w:tcW w:w="721" w:type="dxa"/>
            <w:shd w:val="clear" w:color="auto" w:fill="auto"/>
          </w:tcPr>
          <w:p w14:paraId="6F56D122" w14:textId="77777777" w:rsidR="00E50F47" w:rsidRPr="00F01BF8" w:rsidRDefault="00E50F47" w:rsidP="004C4954">
            <w:pPr>
              <w:pStyle w:val="51"/>
              <w:ind w:left="-107" w:right="-109" w:firstLine="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53.33</w:t>
            </w:r>
          </w:p>
        </w:tc>
        <w:tc>
          <w:tcPr>
            <w:tcW w:w="1677" w:type="dxa"/>
            <w:vMerge/>
            <w:shd w:val="clear" w:color="auto" w:fill="auto"/>
          </w:tcPr>
          <w:p w14:paraId="70A1F84A" w14:textId="77777777" w:rsidR="00E50F47" w:rsidRPr="00F01BF8" w:rsidRDefault="00E50F47" w:rsidP="008C35DD">
            <w:pPr>
              <w:pStyle w:val="af8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10BF214D" w14:textId="77777777" w:rsidR="00E50F47" w:rsidRPr="00F01BF8" w:rsidRDefault="00E50F47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0F6D488A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Мышьяк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48722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shd w:val="clear" w:color="auto" w:fill="auto"/>
          </w:tcPr>
          <w:p w14:paraId="6D411B9C" w14:textId="77777777" w:rsidR="00E50F47" w:rsidRPr="00F01BF8" w:rsidRDefault="00E50F47" w:rsidP="00FE47CF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31870-2012</w:t>
            </w:r>
          </w:p>
        </w:tc>
      </w:tr>
      <w:tr w:rsidR="00E50F47" w:rsidRPr="00F01BF8" w14:paraId="20737A25" w14:textId="77777777" w:rsidTr="006137BB">
        <w:trPr>
          <w:trHeight w:val="58"/>
        </w:trPr>
        <w:tc>
          <w:tcPr>
            <w:tcW w:w="721" w:type="dxa"/>
            <w:shd w:val="clear" w:color="auto" w:fill="auto"/>
          </w:tcPr>
          <w:p w14:paraId="590654E6" w14:textId="77777777" w:rsidR="00E50F47" w:rsidRPr="00F01BF8" w:rsidRDefault="00E50F47" w:rsidP="004C4954">
            <w:pPr>
              <w:pStyle w:val="51"/>
              <w:ind w:left="-107" w:right="-109" w:hanging="12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  53.34</w:t>
            </w:r>
          </w:p>
        </w:tc>
        <w:tc>
          <w:tcPr>
            <w:tcW w:w="1677" w:type="dxa"/>
            <w:vMerge/>
            <w:shd w:val="clear" w:color="auto" w:fill="auto"/>
          </w:tcPr>
          <w:p w14:paraId="62F3F1B7" w14:textId="77777777" w:rsidR="00E50F47" w:rsidRPr="00F01BF8" w:rsidRDefault="00E50F47" w:rsidP="008C35DD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4" w:type="dxa"/>
            <w:vMerge/>
            <w:shd w:val="clear" w:color="auto" w:fill="auto"/>
          </w:tcPr>
          <w:p w14:paraId="438CE47A" w14:textId="77777777" w:rsidR="00E50F47" w:rsidRPr="00F01BF8" w:rsidRDefault="00E50F47" w:rsidP="008C35DD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  <w:shd w:val="clear" w:color="auto" w:fill="auto"/>
          </w:tcPr>
          <w:p w14:paraId="0F2604D9" w14:textId="77777777" w:rsidR="00E50F47" w:rsidRPr="00F01BF8" w:rsidRDefault="00E50F47" w:rsidP="008D687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94BB38" w14:textId="77777777" w:rsidR="00E50F47" w:rsidRPr="00F01BF8" w:rsidRDefault="00E50F47" w:rsidP="0044187D">
            <w:pPr>
              <w:pStyle w:val="af8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39" w:type="dxa"/>
            <w:tcBorders>
              <w:left w:val="single" w:sz="4" w:space="0" w:color="auto"/>
            </w:tcBorders>
            <w:shd w:val="clear" w:color="auto" w:fill="auto"/>
          </w:tcPr>
          <w:p w14:paraId="24DF2AA3" w14:textId="77777777" w:rsidR="00E50F47" w:rsidRPr="00F01BF8" w:rsidRDefault="00E50F47" w:rsidP="004C4954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31950-2012</w:t>
            </w:r>
          </w:p>
        </w:tc>
      </w:tr>
    </w:tbl>
    <w:p w14:paraId="41C5FBC0" w14:textId="77777777" w:rsidR="00E50F47" w:rsidRDefault="00E50F47">
      <w:r>
        <w:br w:type="page"/>
      </w:r>
    </w:p>
    <w:tbl>
      <w:tblPr>
        <w:tblW w:w="103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86"/>
        <w:gridCol w:w="728"/>
        <w:gridCol w:w="2394"/>
        <w:gridCol w:w="2187"/>
        <w:gridCol w:w="2616"/>
      </w:tblGrid>
      <w:tr w:rsidR="00E50F47" w:rsidRPr="00F01BF8" w14:paraId="6C846AC5" w14:textId="77777777" w:rsidTr="00E50F47">
        <w:trPr>
          <w:trHeight w:val="70"/>
        </w:trPr>
        <w:tc>
          <w:tcPr>
            <w:tcW w:w="710" w:type="dxa"/>
            <w:shd w:val="clear" w:color="auto" w:fill="auto"/>
          </w:tcPr>
          <w:p w14:paraId="0921A97F" w14:textId="7132B7E7" w:rsidR="00E50F47" w:rsidRPr="00F01BF8" w:rsidRDefault="00E50F47" w:rsidP="00E50F47">
            <w:pPr>
              <w:pStyle w:val="51"/>
              <w:ind w:left="-107" w:right="-109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vMerge w:val="restart"/>
            <w:shd w:val="clear" w:color="auto" w:fill="auto"/>
          </w:tcPr>
          <w:p w14:paraId="4F8F5344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текстильные </w:t>
            </w:r>
          </w:p>
          <w:p w14:paraId="487A2D45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(ткани, трикотажные полотна), изделия из них, одежда, готовые штучные текстильные изделия,</w:t>
            </w:r>
          </w:p>
          <w:p w14:paraId="12279A8B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кожи искусственные/ синтетические и изделия из них и др. продукция легкой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промышлен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-</w:t>
            </w:r>
          </w:p>
          <w:p w14:paraId="6B702E9F" w14:textId="14607E3F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ности</w:t>
            </w:r>
            <w:proofErr w:type="spellEnd"/>
          </w:p>
        </w:tc>
        <w:tc>
          <w:tcPr>
            <w:tcW w:w="7925" w:type="dxa"/>
            <w:gridSpan w:val="4"/>
            <w:shd w:val="clear" w:color="auto" w:fill="auto"/>
          </w:tcPr>
          <w:p w14:paraId="49B98086" w14:textId="77777777" w:rsidR="00E50F47" w:rsidRPr="00923DF5" w:rsidRDefault="00E50F47" w:rsidP="00E50F47">
            <w:pPr>
              <w:pStyle w:val="af8"/>
              <w:ind w:left="-57" w:right="-57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923DF5">
              <w:rPr>
                <w:bCs/>
                <w:i/>
                <w:sz w:val="22"/>
                <w:szCs w:val="22"/>
              </w:rPr>
              <w:t>Воздушная</w:t>
            </w:r>
            <w:proofErr w:type="spellEnd"/>
            <w:r w:rsidRPr="00923DF5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923DF5">
              <w:rPr>
                <w:bCs/>
                <w:i/>
                <w:sz w:val="22"/>
                <w:szCs w:val="22"/>
              </w:rPr>
              <w:t>среда</w:t>
            </w:r>
            <w:proofErr w:type="spellEnd"/>
            <w:r w:rsidRPr="00923DF5">
              <w:rPr>
                <w:bCs/>
                <w:i/>
                <w:sz w:val="22"/>
                <w:szCs w:val="22"/>
              </w:rPr>
              <w:t>:</w:t>
            </w:r>
          </w:p>
        </w:tc>
      </w:tr>
      <w:tr w:rsidR="00E50F47" w:rsidRPr="00F01BF8" w14:paraId="33C0C6FC" w14:textId="77777777" w:rsidTr="00E50F47">
        <w:trPr>
          <w:trHeight w:val="4204"/>
        </w:trPr>
        <w:tc>
          <w:tcPr>
            <w:tcW w:w="710" w:type="dxa"/>
            <w:shd w:val="clear" w:color="auto" w:fill="auto"/>
          </w:tcPr>
          <w:p w14:paraId="2F00FC75" w14:textId="77777777" w:rsidR="00E50F47" w:rsidRPr="00F01BF8" w:rsidRDefault="00E50F47" w:rsidP="00E50F47">
            <w:pPr>
              <w:pStyle w:val="af8"/>
              <w:ind w:left="-107" w:right="-109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53.35</w:t>
            </w:r>
          </w:p>
        </w:tc>
        <w:tc>
          <w:tcPr>
            <w:tcW w:w="1686" w:type="dxa"/>
            <w:vMerge/>
            <w:shd w:val="clear" w:color="auto" w:fill="auto"/>
          </w:tcPr>
          <w:p w14:paraId="53E1D5C4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14:paraId="19D2A210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409FFBD5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548CE0D0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3B995B83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0558832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2FAC9C2E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0BF053D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1DCD7C15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6F1DF9B5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6C018AE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123B1E15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00FDD4D7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24DADAF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7B0F7C5D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1C22F56F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042E65F0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08.036</w:t>
            </w:r>
          </w:p>
          <w:p w14:paraId="1BCE9ABF" w14:textId="5002969B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14.39/08.036</w:t>
            </w:r>
          </w:p>
        </w:tc>
        <w:tc>
          <w:tcPr>
            <w:tcW w:w="2394" w:type="dxa"/>
            <w:shd w:val="clear" w:color="auto" w:fill="auto"/>
          </w:tcPr>
          <w:p w14:paraId="60135E90" w14:textId="77777777" w:rsidR="00E50F47" w:rsidRPr="00F01BF8" w:rsidRDefault="00E50F47" w:rsidP="00E50F47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87" w:type="dxa"/>
            <w:vMerge w:val="restart"/>
            <w:shd w:val="clear" w:color="auto" w:fill="auto"/>
          </w:tcPr>
          <w:p w14:paraId="621FAE99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747A202F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0C31ADE7" w14:textId="77777777" w:rsidR="00E50F47" w:rsidRPr="00F01BF8" w:rsidRDefault="00E50F47" w:rsidP="00E50F47"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68E93016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2616" w:type="dxa"/>
            <w:shd w:val="clear" w:color="auto" w:fill="auto"/>
          </w:tcPr>
          <w:p w14:paraId="54E6AC89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  <w:p w14:paraId="3075D6DE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МР № 29 ФЦ/2688-03</w:t>
            </w:r>
          </w:p>
        </w:tc>
      </w:tr>
      <w:tr w:rsidR="00E50F47" w:rsidRPr="00F01BF8" w14:paraId="6B5A1232" w14:textId="77777777" w:rsidTr="00E50F47">
        <w:trPr>
          <w:trHeight w:val="231"/>
        </w:trPr>
        <w:tc>
          <w:tcPr>
            <w:tcW w:w="710" w:type="dxa"/>
            <w:shd w:val="clear" w:color="auto" w:fill="auto"/>
          </w:tcPr>
          <w:p w14:paraId="2C5C3D66" w14:textId="77777777" w:rsidR="00E50F47" w:rsidRPr="00F01BF8" w:rsidRDefault="00E50F47" w:rsidP="00E50F47">
            <w:pPr>
              <w:pStyle w:val="af8"/>
              <w:ind w:left="-57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ru-RU"/>
              </w:rPr>
              <w:t>53.3</w:t>
            </w:r>
            <w:r w:rsidRPr="00F01BF8">
              <w:rPr>
                <w:sz w:val="22"/>
                <w:szCs w:val="22"/>
              </w:rPr>
              <w:t>6</w:t>
            </w:r>
          </w:p>
        </w:tc>
        <w:tc>
          <w:tcPr>
            <w:tcW w:w="1686" w:type="dxa"/>
            <w:vMerge/>
            <w:shd w:val="clear" w:color="auto" w:fill="auto"/>
          </w:tcPr>
          <w:p w14:paraId="5824DE94" w14:textId="667A8E73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7BB420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39B9F9BB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2EAE4710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6EE8F944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7AAF9857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3D743E83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2F8EF9A3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1B0BB816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2BA1DD9D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7BBF9DA8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01103D22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6705E1A5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67AE5BCB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270472C8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70B43C0B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4D706696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6C1C543E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15D8C0DE" w14:textId="77777777" w:rsidR="00E50F47" w:rsidRPr="00F01BF8" w:rsidRDefault="00E50F47" w:rsidP="00E50F47">
            <w:pPr>
              <w:ind w:left="-106" w:right="-110"/>
              <w:jc w:val="center"/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394" w:type="dxa"/>
            <w:shd w:val="clear" w:color="auto" w:fill="auto"/>
          </w:tcPr>
          <w:p w14:paraId="279D1E49" w14:textId="77777777" w:rsidR="00E50F47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Формальдегид</w:t>
            </w:r>
          </w:p>
          <w:p w14:paraId="376BBF51" w14:textId="72BA4DA8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</w:tcPr>
          <w:p w14:paraId="46AB443F" w14:textId="77777777" w:rsidR="00E50F47" w:rsidRPr="00F01BF8" w:rsidRDefault="00E50F47" w:rsidP="00E50F47">
            <w:pPr>
              <w:pStyle w:val="51"/>
              <w:ind w:right="-57"/>
              <w:jc w:val="center"/>
            </w:pPr>
          </w:p>
        </w:tc>
        <w:tc>
          <w:tcPr>
            <w:tcW w:w="2616" w:type="dxa"/>
            <w:shd w:val="clear" w:color="auto" w:fill="auto"/>
          </w:tcPr>
          <w:p w14:paraId="336601A6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266-92</w:t>
            </w:r>
          </w:p>
        </w:tc>
      </w:tr>
      <w:tr w:rsidR="00E50F47" w:rsidRPr="00F01BF8" w14:paraId="218EC0E3" w14:textId="77777777" w:rsidTr="00E50F47">
        <w:trPr>
          <w:trHeight w:val="19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97900A5" w14:textId="77777777" w:rsidR="00E50F47" w:rsidRPr="00F01BF8" w:rsidRDefault="00E50F47" w:rsidP="00E50F47">
            <w:pPr>
              <w:pStyle w:val="aff0"/>
              <w:ind w:left="-57" w:right="-108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  <w:lang w:val="ru-RU"/>
              </w:rPr>
              <w:t>53.3</w:t>
            </w:r>
            <w:r w:rsidRPr="00F01BF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86" w:type="dxa"/>
            <w:vMerge/>
            <w:shd w:val="clear" w:color="auto" w:fill="auto"/>
          </w:tcPr>
          <w:p w14:paraId="321ABD24" w14:textId="77777777" w:rsidR="00E50F47" w:rsidRPr="00F01BF8" w:rsidRDefault="00E50F47" w:rsidP="00E50F47">
            <w:pPr>
              <w:pStyle w:val="aff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46D6EA04" w14:textId="77777777" w:rsidR="00E50F47" w:rsidRPr="00F01BF8" w:rsidRDefault="00E50F47" w:rsidP="00E50F47">
            <w:pPr>
              <w:pStyle w:val="aff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14:paraId="3DDC706C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87" w:type="dxa"/>
            <w:vMerge/>
            <w:shd w:val="clear" w:color="auto" w:fill="auto"/>
          </w:tcPr>
          <w:p w14:paraId="4CD1B853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9920DF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4.1.1044а-01</w:t>
            </w:r>
          </w:p>
        </w:tc>
      </w:tr>
      <w:tr w:rsidR="00E50F47" w:rsidRPr="00F01BF8" w14:paraId="2A07C538" w14:textId="77777777" w:rsidTr="00E50F47">
        <w:trPr>
          <w:trHeight w:val="540"/>
        </w:trPr>
        <w:tc>
          <w:tcPr>
            <w:tcW w:w="710" w:type="dxa"/>
            <w:shd w:val="clear" w:color="auto" w:fill="auto"/>
          </w:tcPr>
          <w:p w14:paraId="7C8A8EF1" w14:textId="77777777" w:rsidR="00E50F47" w:rsidRPr="00F01BF8" w:rsidRDefault="00E50F47" w:rsidP="00E50F47">
            <w:pPr>
              <w:pStyle w:val="af8"/>
              <w:ind w:left="-57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ru-RU"/>
              </w:rPr>
              <w:t>53.3</w:t>
            </w:r>
            <w:r w:rsidRPr="00F01BF8">
              <w:rPr>
                <w:sz w:val="22"/>
                <w:szCs w:val="22"/>
              </w:rPr>
              <w:t>8</w:t>
            </w:r>
          </w:p>
          <w:p w14:paraId="6A9AA284" w14:textId="77777777" w:rsidR="00E50F47" w:rsidRPr="00F01BF8" w:rsidRDefault="00E50F47" w:rsidP="00E50F47">
            <w:pPr>
              <w:pStyle w:val="af8"/>
              <w:ind w:left="-57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14:paraId="4959A29B" w14:textId="77777777" w:rsidR="00E50F47" w:rsidRPr="00F01BF8" w:rsidRDefault="00E50F47" w:rsidP="00E50F47">
            <w:pPr>
              <w:pStyle w:val="aff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0EBFE96E" w14:textId="77777777" w:rsidR="00E50F47" w:rsidRPr="00F01BF8" w:rsidRDefault="00E50F47" w:rsidP="00E50F47">
            <w:pPr>
              <w:pStyle w:val="aff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auto"/>
          </w:tcPr>
          <w:p w14:paraId="736AE19F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Диметилформамид</w:t>
            </w:r>
          </w:p>
        </w:tc>
        <w:tc>
          <w:tcPr>
            <w:tcW w:w="2187" w:type="dxa"/>
            <w:vMerge/>
            <w:shd w:val="clear" w:color="auto" w:fill="auto"/>
          </w:tcPr>
          <w:p w14:paraId="665E8799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5384D5B8" w14:textId="77777777" w:rsidR="00E50F47" w:rsidRPr="00F01BF8" w:rsidRDefault="00E50F47" w:rsidP="00E50F47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E50F47" w:rsidRPr="00F01BF8" w14:paraId="71A1B973" w14:textId="77777777" w:rsidTr="006137BB">
        <w:trPr>
          <w:trHeight w:val="39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14:paraId="0725B2DD" w14:textId="77777777" w:rsidR="00E50F47" w:rsidRPr="00F01BF8" w:rsidRDefault="00E50F47" w:rsidP="00E50F47">
            <w:pPr>
              <w:pStyle w:val="af8"/>
              <w:ind w:left="-57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ru-RU"/>
              </w:rPr>
              <w:t>53.3</w:t>
            </w:r>
            <w:r w:rsidRPr="00F01BF8">
              <w:rPr>
                <w:sz w:val="22"/>
                <w:szCs w:val="22"/>
              </w:rPr>
              <w:t>9</w:t>
            </w:r>
          </w:p>
        </w:tc>
        <w:tc>
          <w:tcPr>
            <w:tcW w:w="1686" w:type="dxa"/>
            <w:vMerge/>
            <w:shd w:val="clear" w:color="auto" w:fill="auto"/>
          </w:tcPr>
          <w:p w14:paraId="4C4B80A1" w14:textId="77777777" w:rsidR="00E50F47" w:rsidRPr="00F01BF8" w:rsidRDefault="00E50F47" w:rsidP="00E50F47">
            <w:pPr>
              <w:pStyle w:val="af8"/>
              <w:pageBreakBefore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92911C" w14:textId="77777777" w:rsidR="00E50F47" w:rsidRPr="00F01BF8" w:rsidRDefault="00E50F47" w:rsidP="00E50F4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14:paraId="1CD592E0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Диметилтерефталат (ДМТ) 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14:paraId="48705B97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14:paraId="19767CE2" w14:textId="77777777" w:rsidR="00E50F47" w:rsidRPr="00F01BF8" w:rsidRDefault="00E50F47" w:rsidP="00E50F47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2704-83</w:t>
            </w:r>
          </w:p>
        </w:tc>
      </w:tr>
      <w:tr w:rsidR="00E50F47" w:rsidRPr="00F01BF8" w14:paraId="1BACFDA6" w14:textId="77777777" w:rsidTr="00E50F47">
        <w:trPr>
          <w:trHeight w:val="20"/>
        </w:trPr>
        <w:tc>
          <w:tcPr>
            <w:tcW w:w="710" w:type="dxa"/>
            <w:shd w:val="clear" w:color="auto" w:fill="auto"/>
          </w:tcPr>
          <w:p w14:paraId="64545854" w14:textId="77777777" w:rsidR="00E50F47" w:rsidRPr="00F01BF8" w:rsidRDefault="00E50F47" w:rsidP="00E50F47">
            <w:pPr>
              <w:pStyle w:val="51"/>
              <w:ind w:left="-57" w:right="-108" w:firstLine="0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</w:t>
            </w:r>
            <w:r w:rsidRPr="00F01BF8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686" w:type="dxa"/>
            <w:vMerge/>
            <w:shd w:val="clear" w:color="auto" w:fill="auto"/>
          </w:tcPr>
          <w:p w14:paraId="12CD698E" w14:textId="77777777" w:rsidR="00E50F47" w:rsidRPr="00F01BF8" w:rsidRDefault="00E50F47" w:rsidP="00E50F47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6D573AA9" w14:textId="77777777" w:rsidR="00E50F47" w:rsidRPr="00F01BF8" w:rsidRDefault="00E50F47" w:rsidP="00E50F4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94" w:type="dxa"/>
            <w:shd w:val="clear" w:color="auto" w:fill="auto"/>
          </w:tcPr>
          <w:p w14:paraId="46724993" w14:textId="77777777" w:rsidR="00E50F47" w:rsidRPr="00F01BF8" w:rsidRDefault="00E50F47" w:rsidP="00E50F47">
            <w:pPr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14:paraId="297D60B3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  <w:shd w:val="clear" w:color="auto" w:fill="auto"/>
          </w:tcPr>
          <w:p w14:paraId="105C9CA3" w14:textId="77777777" w:rsidR="00E50F47" w:rsidRPr="00F01BF8" w:rsidRDefault="00E50F47" w:rsidP="00E50F47">
            <w:pPr>
              <w:ind w:left="-134" w:right="-108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01.022-07</w:t>
            </w:r>
          </w:p>
          <w:p w14:paraId="49F373C4" w14:textId="4BF1DD2D" w:rsidR="00E50F47" w:rsidRPr="00F01BF8" w:rsidRDefault="00E50F47" w:rsidP="00E50F47">
            <w:pPr>
              <w:ind w:left="-134" w:right="-108" w:firstLine="12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4.1.3170-14</w:t>
            </w:r>
          </w:p>
        </w:tc>
      </w:tr>
      <w:tr w:rsidR="00E50F47" w:rsidRPr="00F01BF8" w14:paraId="68AEF5C4" w14:textId="77777777" w:rsidTr="00E50F47">
        <w:trPr>
          <w:trHeight w:val="225"/>
        </w:trPr>
        <w:tc>
          <w:tcPr>
            <w:tcW w:w="710" w:type="dxa"/>
            <w:shd w:val="clear" w:color="auto" w:fill="auto"/>
          </w:tcPr>
          <w:p w14:paraId="568B7BCE" w14:textId="77777777" w:rsidR="00E50F47" w:rsidRPr="00F01BF8" w:rsidRDefault="00E50F47" w:rsidP="00E50F47">
            <w:pPr>
              <w:pStyle w:val="51"/>
              <w:ind w:left="-57" w:right="-108" w:firstLine="0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53.4</w:t>
            </w:r>
            <w:r w:rsidRPr="00F01BF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6" w:type="dxa"/>
            <w:vMerge/>
            <w:shd w:val="clear" w:color="auto" w:fill="auto"/>
          </w:tcPr>
          <w:p w14:paraId="40197802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2C1DCD54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0E5AD8E0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14:paraId="4E3EB62E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56DFF460" w14:textId="77777777" w:rsidR="00E50F47" w:rsidRPr="00F01BF8" w:rsidRDefault="00E50F47" w:rsidP="00E50F47">
            <w:pPr>
              <w:pStyle w:val="51"/>
              <w:ind w:left="-57" w:right="-57"/>
              <w:rPr>
                <w:sz w:val="22"/>
                <w:szCs w:val="22"/>
              </w:rPr>
            </w:pPr>
          </w:p>
        </w:tc>
      </w:tr>
      <w:tr w:rsidR="00E50F47" w:rsidRPr="00F01BF8" w14:paraId="7655E4CE" w14:textId="77777777" w:rsidTr="00E50F47">
        <w:trPr>
          <w:trHeight w:val="492"/>
        </w:trPr>
        <w:tc>
          <w:tcPr>
            <w:tcW w:w="710" w:type="dxa"/>
            <w:shd w:val="clear" w:color="auto" w:fill="auto"/>
          </w:tcPr>
          <w:p w14:paraId="1B1759D0" w14:textId="77777777" w:rsidR="00E50F47" w:rsidRPr="00F01BF8" w:rsidRDefault="00E50F47" w:rsidP="00E50F47">
            <w:pPr>
              <w:pStyle w:val="51"/>
              <w:ind w:left="0" w:right="-108" w:firstLine="0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53.4</w:t>
            </w:r>
            <w:r w:rsidRPr="00F01BF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6" w:type="dxa"/>
            <w:vMerge/>
            <w:shd w:val="clear" w:color="auto" w:fill="auto"/>
          </w:tcPr>
          <w:p w14:paraId="69DD52D5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6ABFA026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46FCBC9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бутиловый (бутанол)</w:t>
            </w:r>
          </w:p>
        </w:tc>
        <w:tc>
          <w:tcPr>
            <w:tcW w:w="2187" w:type="dxa"/>
            <w:vMerge/>
            <w:shd w:val="clear" w:color="auto" w:fill="auto"/>
            <w:vAlign w:val="center"/>
          </w:tcPr>
          <w:p w14:paraId="5FE9D321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28559585" w14:textId="77777777" w:rsidR="00E50F47" w:rsidRPr="00F01BF8" w:rsidRDefault="00E50F47" w:rsidP="00E50F47">
            <w:pPr>
              <w:ind w:left="-134" w:right="-108" w:firstLine="120"/>
              <w:rPr>
                <w:sz w:val="22"/>
                <w:szCs w:val="22"/>
              </w:rPr>
            </w:pPr>
          </w:p>
        </w:tc>
      </w:tr>
      <w:tr w:rsidR="00E50F47" w:rsidRPr="00F01BF8" w14:paraId="11EAB27F" w14:textId="77777777" w:rsidTr="00E50F47">
        <w:trPr>
          <w:trHeight w:val="1265"/>
        </w:trPr>
        <w:tc>
          <w:tcPr>
            <w:tcW w:w="710" w:type="dxa"/>
            <w:shd w:val="clear" w:color="auto" w:fill="auto"/>
          </w:tcPr>
          <w:p w14:paraId="5837BCB4" w14:textId="77777777" w:rsidR="00E50F47" w:rsidRPr="00F01BF8" w:rsidRDefault="00E50F47" w:rsidP="00E50F47">
            <w:pPr>
              <w:pStyle w:val="51"/>
              <w:ind w:left="0" w:right="-108" w:firstLine="0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53.4</w:t>
            </w:r>
            <w:r w:rsidRPr="00F01BF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6" w:type="dxa"/>
            <w:vMerge/>
            <w:shd w:val="clear" w:color="auto" w:fill="auto"/>
          </w:tcPr>
          <w:p w14:paraId="6D4F279F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shd w:val="clear" w:color="auto" w:fill="auto"/>
          </w:tcPr>
          <w:p w14:paraId="10AFDDA0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45D5F51A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 (метанол)</w:t>
            </w:r>
          </w:p>
          <w:p w14:paraId="12FB188E" w14:textId="77777777" w:rsidR="00E50F47" w:rsidRPr="00F01BF8" w:rsidRDefault="00E50F47" w:rsidP="00E50F47">
            <w:pPr>
              <w:ind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14:paraId="45E9C50C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14:paraId="34393673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</w:tr>
      <w:tr w:rsidR="00E50F47" w:rsidRPr="00F01BF8" w14:paraId="33553C28" w14:textId="77777777" w:rsidTr="00E50F47">
        <w:trPr>
          <w:trHeight w:val="185"/>
        </w:trPr>
        <w:tc>
          <w:tcPr>
            <w:tcW w:w="710" w:type="dxa"/>
            <w:shd w:val="clear" w:color="auto" w:fill="auto"/>
          </w:tcPr>
          <w:p w14:paraId="717C19A2" w14:textId="4DB5CF42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53.44</w:t>
            </w:r>
          </w:p>
        </w:tc>
        <w:tc>
          <w:tcPr>
            <w:tcW w:w="1686" w:type="dxa"/>
            <w:vMerge/>
            <w:shd w:val="clear" w:color="auto" w:fill="auto"/>
          </w:tcPr>
          <w:p w14:paraId="40F05E01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728" w:type="dxa"/>
            <w:shd w:val="clear" w:color="auto" w:fill="auto"/>
          </w:tcPr>
          <w:p w14:paraId="60531378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6E1ECAE4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2E5A870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61FB47FF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0005F8C7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0025966E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3D08ACE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10DE61EC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3E5F6224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6C44DCE3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28DADA31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6EF148A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397D8ACF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2042F427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439D448C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035B9A89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6C442DEB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0EA27A66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394" w:type="dxa"/>
            <w:shd w:val="clear" w:color="auto" w:fill="auto"/>
          </w:tcPr>
          <w:p w14:paraId="0A3E4F6F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  <w:p w14:paraId="137A0787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</w:p>
        </w:tc>
        <w:tc>
          <w:tcPr>
            <w:tcW w:w="2187" w:type="dxa"/>
            <w:vMerge/>
            <w:shd w:val="clear" w:color="auto" w:fill="auto"/>
            <w:vAlign w:val="center"/>
          </w:tcPr>
          <w:p w14:paraId="4B7F9458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16" w:type="dxa"/>
            <w:shd w:val="clear" w:color="auto" w:fill="auto"/>
          </w:tcPr>
          <w:p w14:paraId="786AC6B0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1328-75</w:t>
            </w:r>
          </w:p>
        </w:tc>
      </w:tr>
    </w:tbl>
    <w:p w14:paraId="7630B5E1" w14:textId="77777777" w:rsidR="00E50F47" w:rsidRPr="00E50F47" w:rsidRDefault="00E50F47">
      <w:pPr>
        <w:rPr>
          <w:sz w:val="20"/>
          <w:szCs w:val="20"/>
        </w:rPr>
      </w:pPr>
      <w:r w:rsidRPr="00E50F47">
        <w:rPr>
          <w:sz w:val="20"/>
          <w:szCs w:val="20"/>
        </w:rPr>
        <w:br w:type="page"/>
      </w:r>
    </w:p>
    <w:tbl>
      <w:tblPr>
        <w:tblW w:w="1032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87"/>
        <w:gridCol w:w="727"/>
        <w:gridCol w:w="2399"/>
        <w:gridCol w:w="2133"/>
        <w:gridCol w:w="2665"/>
      </w:tblGrid>
      <w:tr w:rsidR="00E50F47" w:rsidRPr="00F01BF8" w14:paraId="6961030E" w14:textId="77777777" w:rsidTr="00E50F47">
        <w:trPr>
          <w:trHeight w:val="278"/>
        </w:trPr>
        <w:tc>
          <w:tcPr>
            <w:tcW w:w="710" w:type="dxa"/>
            <w:shd w:val="clear" w:color="auto" w:fill="auto"/>
          </w:tcPr>
          <w:p w14:paraId="67F1ABDC" w14:textId="0E588D48" w:rsidR="00E50F47" w:rsidRPr="00F01BF8" w:rsidRDefault="00E50F47" w:rsidP="00E50F47">
            <w:pPr>
              <w:pStyle w:val="af8"/>
              <w:ind w:left="-120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53.4</w:t>
            </w:r>
            <w:r w:rsidRPr="00F01BF8">
              <w:rPr>
                <w:sz w:val="22"/>
                <w:szCs w:val="22"/>
              </w:rPr>
              <w:t>5</w:t>
            </w:r>
          </w:p>
        </w:tc>
        <w:tc>
          <w:tcPr>
            <w:tcW w:w="1687" w:type="dxa"/>
            <w:vMerge w:val="restart"/>
            <w:shd w:val="clear" w:color="auto" w:fill="auto"/>
          </w:tcPr>
          <w:p w14:paraId="1892992B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текстильные </w:t>
            </w:r>
          </w:p>
          <w:p w14:paraId="4B0AB7B3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(ткани, трикотажные полотна), изделия из них, одежда, готовые штучные текстильные изделия,</w:t>
            </w:r>
          </w:p>
          <w:p w14:paraId="753626E4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кожи искусственные/ синтетические и изделия из них и др. продукция легкой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промышлен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-</w:t>
            </w:r>
          </w:p>
          <w:p w14:paraId="3D5B1540" w14:textId="397EE301" w:rsidR="00E50F47" w:rsidRPr="00F01BF8" w:rsidRDefault="00E50F47" w:rsidP="00E50F47">
            <w:pPr>
              <w:pStyle w:val="af8"/>
              <w:rPr>
                <w:sz w:val="22"/>
                <w:szCs w:val="22"/>
                <w:lang w:val="ru-RU"/>
              </w:rPr>
            </w:pPr>
            <w:proofErr w:type="spellStart"/>
            <w:r w:rsidRPr="00F01BF8">
              <w:rPr>
                <w:sz w:val="22"/>
                <w:szCs w:val="22"/>
                <w:lang w:val="ru-RU"/>
              </w:rPr>
              <w:t>ности</w:t>
            </w:r>
            <w:proofErr w:type="spellEnd"/>
          </w:p>
        </w:tc>
        <w:tc>
          <w:tcPr>
            <w:tcW w:w="727" w:type="dxa"/>
            <w:vMerge w:val="restart"/>
            <w:shd w:val="clear" w:color="auto" w:fill="auto"/>
          </w:tcPr>
          <w:p w14:paraId="6A4B1B87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5E6BFDBB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6FF1DA27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2C4B0799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556F551E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2B214641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3690E3BC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6F7D7F02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3C7E5627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55BBFBB2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27B3BA3A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34FBFF63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42815B45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77974BE4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02476444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07DE30B1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71FE9B51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4F9958EB" w14:textId="77777777" w:rsidR="00E50F47" w:rsidRPr="00F01BF8" w:rsidRDefault="00E50F47" w:rsidP="00E50F4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399" w:type="dxa"/>
            <w:shd w:val="clear" w:color="auto" w:fill="auto"/>
          </w:tcPr>
          <w:p w14:paraId="48F50CA8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Ксилолы</w:t>
            </w:r>
          </w:p>
        </w:tc>
        <w:tc>
          <w:tcPr>
            <w:tcW w:w="2133" w:type="dxa"/>
            <w:vMerge w:val="restart"/>
            <w:shd w:val="clear" w:color="auto" w:fill="auto"/>
          </w:tcPr>
          <w:p w14:paraId="45B125C4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3802A087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57D52A17" w14:textId="77777777" w:rsidR="00E50F47" w:rsidRPr="00F01BF8" w:rsidRDefault="00E50F47" w:rsidP="00E50F47"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7BF36856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66E634FC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01.023-07</w:t>
            </w:r>
          </w:p>
          <w:p w14:paraId="43F6AD3E" w14:textId="288B898E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4.1.3167-14</w:t>
            </w:r>
          </w:p>
        </w:tc>
      </w:tr>
      <w:tr w:rsidR="00E50F47" w:rsidRPr="00F01BF8" w14:paraId="493BFF44" w14:textId="77777777" w:rsidTr="00E50F47">
        <w:trPr>
          <w:trHeight w:val="165"/>
        </w:trPr>
        <w:tc>
          <w:tcPr>
            <w:tcW w:w="710" w:type="dxa"/>
            <w:shd w:val="clear" w:color="auto" w:fill="auto"/>
          </w:tcPr>
          <w:p w14:paraId="49BF20A1" w14:textId="55C7C606" w:rsidR="00E50F47" w:rsidRPr="00F01BF8" w:rsidRDefault="00E50F47" w:rsidP="00E50F47">
            <w:pPr>
              <w:pStyle w:val="51"/>
              <w:ind w:left="0" w:right="-108" w:firstLine="0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53.46</w:t>
            </w:r>
          </w:p>
        </w:tc>
        <w:tc>
          <w:tcPr>
            <w:tcW w:w="1687" w:type="dxa"/>
            <w:vMerge/>
            <w:shd w:val="clear" w:color="auto" w:fill="auto"/>
          </w:tcPr>
          <w:p w14:paraId="44539395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5551A5D3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385382AB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Метилакрилат</w:t>
            </w:r>
            <w:proofErr w:type="spellEnd"/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76C8ACFD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0BA16212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4.1.025-95</w:t>
            </w:r>
          </w:p>
        </w:tc>
      </w:tr>
      <w:tr w:rsidR="00E50F47" w:rsidRPr="00F01BF8" w14:paraId="1740A895" w14:textId="77777777" w:rsidTr="00E50F47">
        <w:trPr>
          <w:trHeight w:val="83"/>
        </w:trPr>
        <w:tc>
          <w:tcPr>
            <w:tcW w:w="710" w:type="dxa"/>
            <w:shd w:val="clear" w:color="auto" w:fill="auto"/>
          </w:tcPr>
          <w:p w14:paraId="1DBCAC6C" w14:textId="0A07EDD4" w:rsidR="00E50F47" w:rsidRPr="00F01BF8" w:rsidRDefault="00E50F47" w:rsidP="00E50F47">
            <w:pPr>
              <w:pStyle w:val="aff0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53.4</w:t>
            </w:r>
            <w:r w:rsidRPr="00F01BF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687" w:type="dxa"/>
            <w:vMerge/>
            <w:shd w:val="clear" w:color="auto" w:fill="auto"/>
          </w:tcPr>
          <w:p w14:paraId="6A2F611B" w14:textId="77777777" w:rsidR="00E50F47" w:rsidRPr="00F01BF8" w:rsidRDefault="00E50F47" w:rsidP="00E50F47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36AD39A7" w14:textId="77777777" w:rsidR="00E50F47" w:rsidRPr="00F01BF8" w:rsidRDefault="00E50F47" w:rsidP="00E50F47">
            <w:pPr>
              <w:pStyle w:val="aff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2E898446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Метилметакрилат 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6CA44BA4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75F6C717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507AC919" w14:textId="77777777" w:rsidTr="00E50F47">
        <w:trPr>
          <w:trHeight w:val="240"/>
        </w:trPr>
        <w:tc>
          <w:tcPr>
            <w:tcW w:w="710" w:type="dxa"/>
            <w:shd w:val="clear" w:color="auto" w:fill="auto"/>
          </w:tcPr>
          <w:p w14:paraId="26900CE9" w14:textId="22BF0FA3" w:rsidR="00E50F47" w:rsidRPr="00F01BF8" w:rsidRDefault="00E50F47" w:rsidP="00E50F47">
            <w:pPr>
              <w:pStyle w:val="51"/>
              <w:ind w:left="0" w:right="-108" w:firstLine="0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53.4</w:t>
            </w:r>
            <w:r w:rsidRPr="00F01BF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687" w:type="dxa"/>
            <w:vMerge/>
            <w:shd w:val="clear" w:color="auto" w:fill="auto"/>
          </w:tcPr>
          <w:p w14:paraId="7F4C03A2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22345883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4D345A67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Стирол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6C7CFFD3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53A378BE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01.023-07</w:t>
            </w:r>
          </w:p>
          <w:p w14:paraId="126F3CC3" w14:textId="415BEE76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4.1.3167-14</w:t>
            </w:r>
          </w:p>
        </w:tc>
      </w:tr>
      <w:tr w:rsidR="00E50F47" w:rsidRPr="00F01BF8" w14:paraId="221999D4" w14:textId="77777777" w:rsidTr="00E50F47">
        <w:trPr>
          <w:trHeight w:val="194"/>
        </w:trPr>
        <w:tc>
          <w:tcPr>
            <w:tcW w:w="710" w:type="dxa"/>
            <w:shd w:val="clear" w:color="auto" w:fill="auto"/>
          </w:tcPr>
          <w:p w14:paraId="1181B022" w14:textId="019C3D6D" w:rsidR="00E50F47" w:rsidRPr="00F01BF8" w:rsidRDefault="00E50F47" w:rsidP="00E50F47">
            <w:pPr>
              <w:pStyle w:val="aff0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53.4</w:t>
            </w:r>
            <w:r w:rsidRPr="00F01BF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87" w:type="dxa"/>
            <w:vMerge/>
            <w:shd w:val="clear" w:color="auto" w:fill="auto"/>
          </w:tcPr>
          <w:p w14:paraId="374EB8FB" w14:textId="77777777" w:rsidR="00E50F47" w:rsidRPr="00F01BF8" w:rsidRDefault="00E50F47" w:rsidP="00E50F47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621B4A9A" w14:textId="77777777" w:rsidR="00E50F47" w:rsidRPr="00F01BF8" w:rsidRDefault="00E50F47" w:rsidP="00E50F47">
            <w:pPr>
              <w:pStyle w:val="aff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4C09D27B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Бензол 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2FDC9F09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3DCDFAC1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6E75D37F" w14:textId="77777777" w:rsidTr="00E50F47">
        <w:trPr>
          <w:trHeight w:val="257"/>
        </w:trPr>
        <w:tc>
          <w:tcPr>
            <w:tcW w:w="710" w:type="dxa"/>
            <w:shd w:val="clear" w:color="auto" w:fill="auto"/>
          </w:tcPr>
          <w:p w14:paraId="4B2F1A14" w14:textId="61EC287D" w:rsidR="00E50F47" w:rsidRPr="00F01BF8" w:rsidRDefault="00E50F47" w:rsidP="00E50F47">
            <w:pPr>
              <w:pStyle w:val="aff0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  <w:lang w:val="ru-RU"/>
              </w:rPr>
              <w:t>53.</w:t>
            </w:r>
            <w:r w:rsidRPr="00F01BF8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687" w:type="dxa"/>
            <w:vMerge/>
            <w:shd w:val="clear" w:color="auto" w:fill="auto"/>
          </w:tcPr>
          <w:p w14:paraId="690856B7" w14:textId="77777777" w:rsidR="00E50F47" w:rsidRPr="00F01BF8" w:rsidRDefault="00E50F47" w:rsidP="00E50F47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7FF3A86E" w14:textId="77777777" w:rsidR="00E50F47" w:rsidRPr="00F01BF8" w:rsidRDefault="00E50F47" w:rsidP="00E50F47">
            <w:pPr>
              <w:pStyle w:val="aff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41919120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08795A8F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3293E2F0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5E698433" w14:textId="77777777" w:rsidTr="00E50F47">
        <w:trPr>
          <w:trHeight w:val="251"/>
        </w:trPr>
        <w:tc>
          <w:tcPr>
            <w:tcW w:w="710" w:type="dxa"/>
            <w:shd w:val="clear" w:color="auto" w:fill="auto"/>
          </w:tcPr>
          <w:p w14:paraId="393FA5D3" w14:textId="3E669AF5" w:rsidR="00E50F47" w:rsidRPr="00F01BF8" w:rsidRDefault="00E50F47" w:rsidP="00E50F47">
            <w:pPr>
              <w:pStyle w:val="aff0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  <w:lang w:val="ru-RU"/>
              </w:rPr>
              <w:t>53.5</w:t>
            </w:r>
            <w:r w:rsidRPr="00F01BF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87" w:type="dxa"/>
            <w:vMerge/>
            <w:shd w:val="clear" w:color="auto" w:fill="auto"/>
          </w:tcPr>
          <w:p w14:paraId="59C95EB3" w14:textId="77777777" w:rsidR="00E50F47" w:rsidRPr="00F01BF8" w:rsidRDefault="00E50F47" w:rsidP="00E50F47">
            <w:pPr>
              <w:pStyle w:val="aff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1D42EB12" w14:textId="77777777" w:rsidR="00E50F47" w:rsidRPr="00F01BF8" w:rsidRDefault="00E50F47" w:rsidP="00E50F47">
            <w:pPr>
              <w:pStyle w:val="aff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2B40D68D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71739DDC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7B7BFB6D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E50F47" w:rsidRPr="00F01BF8" w14:paraId="2270B3F4" w14:textId="77777777" w:rsidTr="00E50F47">
        <w:trPr>
          <w:trHeight w:val="20"/>
        </w:trPr>
        <w:tc>
          <w:tcPr>
            <w:tcW w:w="710" w:type="dxa"/>
            <w:shd w:val="clear" w:color="auto" w:fill="auto"/>
          </w:tcPr>
          <w:p w14:paraId="11017F42" w14:textId="7DBAF406" w:rsidR="00E50F47" w:rsidRPr="00F01BF8" w:rsidRDefault="00E50F47" w:rsidP="00E50F47">
            <w:pPr>
              <w:pStyle w:val="51"/>
              <w:ind w:left="0" w:right="-108" w:firstLine="0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53.5</w:t>
            </w:r>
            <w:r w:rsidRPr="00F01BF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87" w:type="dxa"/>
            <w:vMerge/>
            <w:shd w:val="clear" w:color="auto" w:fill="auto"/>
          </w:tcPr>
          <w:p w14:paraId="017BBB95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02D7E3E0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2F4DCA50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Дибутилфталат </w:t>
            </w:r>
          </w:p>
        </w:tc>
        <w:tc>
          <w:tcPr>
            <w:tcW w:w="2133" w:type="dxa"/>
            <w:vMerge/>
            <w:shd w:val="clear" w:color="auto" w:fill="auto"/>
            <w:vAlign w:val="center"/>
          </w:tcPr>
          <w:p w14:paraId="56573E68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65" w:type="dxa"/>
            <w:vMerge w:val="restart"/>
            <w:shd w:val="clear" w:color="auto" w:fill="auto"/>
          </w:tcPr>
          <w:p w14:paraId="6C01F714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26150-84</w:t>
            </w:r>
          </w:p>
        </w:tc>
      </w:tr>
      <w:tr w:rsidR="00E50F47" w:rsidRPr="00F01BF8" w14:paraId="6866BCF0" w14:textId="77777777" w:rsidTr="00E50F47">
        <w:trPr>
          <w:trHeight w:val="20"/>
        </w:trPr>
        <w:tc>
          <w:tcPr>
            <w:tcW w:w="710" w:type="dxa"/>
            <w:shd w:val="clear" w:color="auto" w:fill="auto"/>
          </w:tcPr>
          <w:p w14:paraId="58B44A84" w14:textId="47092808" w:rsidR="00E50F47" w:rsidRPr="00F01BF8" w:rsidRDefault="00E50F47" w:rsidP="00E50F47">
            <w:pPr>
              <w:pStyle w:val="51"/>
              <w:ind w:left="0" w:right="-108" w:firstLine="0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53.5</w:t>
            </w:r>
            <w:r w:rsidRPr="00F01BF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87" w:type="dxa"/>
            <w:vMerge/>
            <w:shd w:val="clear" w:color="auto" w:fill="auto"/>
          </w:tcPr>
          <w:p w14:paraId="179B909C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46075E4E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23B9A191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33" w:type="dxa"/>
            <w:vMerge/>
            <w:shd w:val="clear" w:color="auto" w:fill="auto"/>
          </w:tcPr>
          <w:p w14:paraId="2377F93D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14:paraId="4CA17087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2FA27819" w14:textId="77777777" w:rsidTr="00E50F47">
        <w:trPr>
          <w:trHeight w:val="20"/>
        </w:trPr>
        <w:tc>
          <w:tcPr>
            <w:tcW w:w="710" w:type="dxa"/>
            <w:shd w:val="clear" w:color="auto" w:fill="auto"/>
          </w:tcPr>
          <w:p w14:paraId="486B317B" w14:textId="653D1B23" w:rsidR="00E50F47" w:rsidRPr="00F01BF8" w:rsidRDefault="00E50F47" w:rsidP="00E50F47">
            <w:pPr>
              <w:pStyle w:val="af8"/>
              <w:ind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53.54</w:t>
            </w:r>
          </w:p>
        </w:tc>
        <w:tc>
          <w:tcPr>
            <w:tcW w:w="1687" w:type="dxa"/>
            <w:vMerge/>
            <w:shd w:val="clear" w:color="auto" w:fill="auto"/>
          </w:tcPr>
          <w:p w14:paraId="535623E8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2AAC6E86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3418CC18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Фенол</w:t>
            </w:r>
          </w:p>
        </w:tc>
        <w:tc>
          <w:tcPr>
            <w:tcW w:w="2133" w:type="dxa"/>
            <w:vMerge/>
            <w:shd w:val="clear" w:color="auto" w:fill="auto"/>
          </w:tcPr>
          <w:p w14:paraId="365A7E26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65" w:type="dxa"/>
            <w:shd w:val="clear" w:color="auto" w:fill="auto"/>
          </w:tcPr>
          <w:p w14:paraId="48A651F1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4.1.598-96</w:t>
            </w:r>
          </w:p>
        </w:tc>
      </w:tr>
      <w:tr w:rsidR="00E50F47" w:rsidRPr="00F01BF8" w14:paraId="0EE4C02B" w14:textId="77777777" w:rsidTr="00E50F47">
        <w:trPr>
          <w:trHeight w:val="20"/>
        </w:trPr>
        <w:tc>
          <w:tcPr>
            <w:tcW w:w="710" w:type="dxa"/>
            <w:shd w:val="clear" w:color="auto" w:fill="auto"/>
          </w:tcPr>
          <w:p w14:paraId="06E61FFE" w14:textId="5F64A1CD" w:rsidR="00E50F47" w:rsidRPr="00F01BF8" w:rsidRDefault="00E50F47" w:rsidP="00E50F47">
            <w:pPr>
              <w:pStyle w:val="51"/>
              <w:ind w:left="0" w:right="-57" w:firstLine="0"/>
              <w:rPr>
                <w:sz w:val="22"/>
                <w:szCs w:val="22"/>
                <w:lang w:val="en-US"/>
              </w:rPr>
            </w:pPr>
            <w:r w:rsidRPr="00F01BF8">
              <w:rPr>
                <w:sz w:val="22"/>
                <w:szCs w:val="22"/>
              </w:rPr>
              <w:t>53.55</w:t>
            </w:r>
          </w:p>
        </w:tc>
        <w:tc>
          <w:tcPr>
            <w:tcW w:w="1687" w:type="dxa"/>
            <w:vMerge/>
            <w:shd w:val="clear" w:color="auto" w:fill="auto"/>
          </w:tcPr>
          <w:p w14:paraId="4565FCA2" w14:textId="77777777" w:rsidR="00E50F47" w:rsidRPr="00F01BF8" w:rsidRDefault="00E50F47" w:rsidP="00E50F47">
            <w:pPr>
              <w:pStyle w:val="af8"/>
              <w:rPr>
                <w:sz w:val="22"/>
                <w:szCs w:val="22"/>
                <w:lang w:val="ru-RU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7499B6E1" w14:textId="77777777" w:rsidR="00E50F47" w:rsidRPr="00F01BF8" w:rsidRDefault="00E50F47" w:rsidP="00E50F4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99" w:type="dxa"/>
            <w:shd w:val="clear" w:color="auto" w:fill="auto"/>
          </w:tcPr>
          <w:p w14:paraId="4809C262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 xml:space="preserve"> (винилхлорид)</w:t>
            </w:r>
          </w:p>
        </w:tc>
        <w:tc>
          <w:tcPr>
            <w:tcW w:w="2133" w:type="dxa"/>
            <w:vMerge/>
            <w:shd w:val="clear" w:color="auto" w:fill="auto"/>
          </w:tcPr>
          <w:p w14:paraId="39731221" w14:textId="77777777" w:rsidR="00E50F47" w:rsidRPr="00F01BF8" w:rsidRDefault="00E50F47" w:rsidP="00E50F47">
            <w:pPr>
              <w:pStyle w:val="51"/>
              <w:ind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0E8B3E61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4.1.1957-05</w:t>
            </w:r>
          </w:p>
        </w:tc>
      </w:tr>
      <w:tr w:rsidR="00E50F47" w:rsidRPr="00F01BF8" w14:paraId="4063532F" w14:textId="77777777" w:rsidTr="00E50F47">
        <w:trPr>
          <w:trHeight w:val="20"/>
        </w:trPr>
        <w:tc>
          <w:tcPr>
            <w:tcW w:w="710" w:type="dxa"/>
            <w:shd w:val="clear" w:color="auto" w:fill="auto"/>
          </w:tcPr>
          <w:p w14:paraId="78ACFC8C" w14:textId="412D8519" w:rsidR="00E50F47" w:rsidRPr="00F01BF8" w:rsidRDefault="00E50F47" w:rsidP="00E50F47">
            <w:pPr>
              <w:pStyle w:val="51"/>
              <w:ind w:left="0" w:right="-57" w:firstLine="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53.5</w:t>
            </w:r>
            <w:r w:rsidRPr="00F01BF8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87" w:type="dxa"/>
            <w:vMerge/>
            <w:shd w:val="clear" w:color="auto" w:fill="auto"/>
          </w:tcPr>
          <w:p w14:paraId="1F617947" w14:textId="77777777" w:rsidR="00E50F47" w:rsidRPr="00F01BF8" w:rsidRDefault="00E50F47" w:rsidP="00E50F47">
            <w:pPr>
              <w:pStyle w:val="51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79765A5A" w14:textId="77777777" w:rsidR="00E50F47" w:rsidRPr="00F01BF8" w:rsidRDefault="00E50F47" w:rsidP="00E50F47">
            <w:pPr>
              <w:pStyle w:val="51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shd w:val="clear" w:color="auto" w:fill="auto"/>
          </w:tcPr>
          <w:p w14:paraId="4C752C6D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33" w:type="dxa"/>
            <w:vMerge/>
            <w:shd w:val="clear" w:color="auto" w:fill="auto"/>
          </w:tcPr>
          <w:p w14:paraId="463623A5" w14:textId="77777777" w:rsidR="00E50F47" w:rsidRPr="00F01BF8" w:rsidRDefault="00E50F47" w:rsidP="00E50F47">
            <w:pPr>
              <w:pStyle w:val="af8"/>
              <w:ind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65" w:type="dxa"/>
            <w:shd w:val="clear" w:color="auto" w:fill="auto"/>
          </w:tcPr>
          <w:p w14:paraId="260246D0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t>МУ № 3999-85</w:t>
            </w:r>
          </w:p>
        </w:tc>
      </w:tr>
      <w:tr w:rsidR="00E50F47" w:rsidRPr="00F01BF8" w14:paraId="4D970285" w14:textId="77777777" w:rsidTr="00E50F47">
        <w:trPr>
          <w:trHeight w:val="4555"/>
        </w:trPr>
        <w:tc>
          <w:tcPr>
            <w:tcW w:w="710" w:type="dxa"/>
            <w:shd w:val="clear" w:color="auto" w:fill="auto"/>
          </w:tcPr>
          <w:p w14:paraId="31FD3D6C" w14:textId="31AB07A3" w:rsidR="00E50F47" w:rsidRPr="00F01BF8" w:rsidRDefault="00E50F47" w:rsidP="0075417B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53.57</w:t>
            </w:r>
          </w:p>
        </w:tc>
        <w:tc>
          <w:tcPr>
            <w:tcW w:w="1687" w:type="dxa"/>
            <w:vMerge/>
            <w:shd w:val="clear" w:color="auto" w:fill="auto"/>
          </w:tcPr>
          <w:p w14:paraId="7D6B0D96" w14:textId="2F3A132C" w:rsidR="00E50F47" w:rsidRPr="00F01BF8" w:rsidRDefault="00E50F47" w:rsidP="00376891"/>
        </w:tc>
        <w:tc>
          <w:tcPr>
            <w:tcW w:w="727" w:type="dxa"/>
            <w:shd w:val="clear" w:color="auto" w:fill="auto"/>
          </w:tcPr>
          <w:p w14:paraId="0EF53AE4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70E0F8FE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01BD2303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4FF4CB95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7D32F462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26D661F8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09791F12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06A99CF5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33F704F3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26859C9F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6ED63808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2B30748F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7CF449EB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42C4B083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0EB45A0D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37EF4AA3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720F259B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4A2295B5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35.060</w:t>
            </w:r>
          </w:p>
          <w:p w14:paraId="2BD617E6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4F5F8F8C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2012C228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0AAF3946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7F34E381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2B08CB18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0B641BAF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1A86B263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3C764114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1FAB7030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0EFBA5B3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671089B5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007FE21D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45122197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639F7A64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78274024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  <w:p w14:paraId="14D4A1E9" w14:textId="77777777" w:rsidR="00E50F47" w:rsidRPr="00F01BF8" w:rsidRDefault="00E50F47" w:rsidP="007541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2EB85531" w14:textId="1F2CC185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35.062</w:t>
            </w:r>
          </w:p>
        </w:tc>
        <w:tc>
          <w:tcPr>
            <w:tcW w:w="2399" w:type="dxa"/>
            <w:shd w:val="clear" w:color="auto" w:fill="auto"/>
          </w:tcPr>
          <w:p w14:paraId="70A8FBC9" w14:textId="77777777" w:rsidR="00E50F47" w:rsidRPr="00F01BF8" w:rsidRDefault="00E50F47" w:rsidP="00EC192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2133" w:type="dxa"/>
            <w:vMerge/>
            <w:shd w:val="clear" w:color="auto" w:fill="auto"/>
          </w:tcPr>
          <w:p w14:paraId="3F4E0AD5" w14:textId="06742F24" w:rsidR="00E50F47" w:rsidRPr="00F01BF8" w:rsidRDefault="00E50F47" w:rsidP="00376891">
            <w:pPr>
              <w:rPr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auto"/>
          </w:tcPr>
          <w:p w14:paraId="300254F0" w14:textId="77777777" w:rsidR="00E50F47" w:rsidRPr="00F01BF8" w:rsidRDefault="00E50F47" w:rsidP="001D6D2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139-2014</w:t>
            </w:r>
          </w:p>
          <w:p w14:paraId="64814092" w14:textId="77777777" w:rsidR="00E50F47" w:rsidRPr="00F01BF8" w:rsidRDefault="00E50F47" w:rsidP="001D6D28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4.1/4.3 1485-03</w:t>
            </w:r>
          </w:p>
        </w:tc>
      </w:tr>
    </w:tbl>
    <w:p w14:paraId="703C1088" w14:textId="77777777" w:rsidR="00E50F47" w:rsidRDefault="00E50F47">
      <w:r>
        <w:br w:type="page"/>
      </w:r>
    </w:p>
    <w:tbl>
      <w:tblPr>
        <w:tblW w:w="1032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"/>
        <w:gridCol w:w="1678"/>
        <w:gridCol w:w="727"/>
        <w:gridCol w:w="2401"/>
        <w:gridCol w:w="2132"/>
        <w:gridCol w:w="27"/>
        <w:gridCol w:w="2639"/>
      </w:tblGrid>
      <w:tr w:rsidR="00E50F47" w:rsidRPr="00F01BF8" w14:paraId="67C96F60" w14:textId="77777777" w:rsidTr="00E50F47">
        <w:trPr>
          <w:trHeight w:val="4555"/>
        </w:trPr>
        <w:tc>
          <w:tcPr>
            <w:tcW w:w="709" w:type="dxa"/>
            <w:shd w:val="clear" w:color="auto" w:fill="auto"/>
          </w:tcPr>
          <w:p w14:paraId="50010B42" w14:textId="613603C9" w:rsidR="00E50F47" w:rsidRPr="00F01BF8" w:rsidRDefault="00E50F47" w:rsidP="00E50F47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lastRenderedPageBreak/>
              <w:t>53.57</w:t>
            </w:r>
          </w:p>
        </w:tc>
        <w:tc>
          <w:tcPr>
            <w:tcW w:w="1688" w:type="dxa"/>
            <w:gridSpan w:val="2"/>
            <w:shd w:val="clear" w:color="auto" w:fill="auto"/>
          </w:tcPr>
          <w:p w14:paraId="294B2DAC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Материалы текстильные </w:t>
            </w:r>
          </w:p>
          <w:p w14:paraId="4423E0F9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(ткани, трикотажные полотна), изделия из них, одежда, готовые штучные текстильные изделия,</w:t>
            </w:r>
          </w:p>
          <w:p w14:paraId="2F7A97DC" w14:textId="77777777" w:rsidR="00E50F47" w:rsidRPr="00F01BF8" w:rsidRDefault="00E50F47" w:rsidP="00E50F47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 xml:space="preserve">кожи искусственные/ синтетические и изделия из них и др. продукция легкой </w:t>
            </w:r>
            <w:proofErr w:type="spellStart"/>
            <w:r w:rsidRPr="00F01BF8">
              <w:rPr>
                <w:sz w:val="22"/>
                <w:szCs w:val="22"/>
                <w:lang w:val="ru-RU"/>
              </w:rPr>
              <w:t>промышлен</w:t>
            </w:r>
            <w:proofErr w:type="spellEnd"/>
            <w:r w:rsidRPr="00F01BF8">
              <w:rPr>
                <w:sz w:val="22"/>
                <w:szCs w:val="22"/>
                <w:lang w:val="ru-RU"/>
              </w:rPr>
              <w:t>-</w:t>
            </w:r>
          </w:p>
          <w:p w14:paraId="5319CCED" w14:textId="0D209FE0" w:rsidR="00E50F47" w:rsidRPr="00F01BF8" w:rsidRDefault="00E50F47" w:rsidP="00E50F47">
            <w:proofErr w:type="spellStart"/>
            <w:r w:rsidRPr="00F01BF8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727" w:type="dxa"/>
            <w:shd w:val="clear" w:color="auto" w:fill="auto"/>
          </w:tcPr>
          <w:p w14:paraId="1308DE1E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13.20/</w:t>
            </w:r>
          </w:p>
          <w:p w14:paraId="5884E9D4" w14:textId="77777777" w:rsidR="00E50F47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468019DA" w14:textId="48BB67AB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13.91/</w:t>
            </w:r>
          </w:p>
          <w:p w14:paraId="3B6C9ADC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507DBB85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13.92/</w:t>
            </w:r>
          </w:p>
          <w:p w14:paraId="028FAFBE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5D55B801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13.99/</w:t>
            </w:r>
          </w:p>
          <w:p w14:paraId="3C80F01B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39882250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14.13/</w:t>
            </w:r>
          </w:p>
          <w:p w14:paraId="36991D1F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2AFF01BC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14.14/</w:t>
            </w:r>
          </w:p>
          <w:p w14:paraId="13F24A1D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5111F295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14.19/</w:t>
            </w:r>
          </w:p>
          <w:p w14:paraId="389412E0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23A4DF90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14.31/</w:t>
            </w:r>
          </w:p>
          <w:p w14:paraId="07215608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  <w:p w14:paraId="24EE25A8" w14:textId="77777777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14.39/</w:t>
            </w:r>
          </w:p>
          <w:p w14:paraId="1FD773CB" w14:textId="5F277313" w:rsidR="00E50F47" w:rsidRPr="00F01BF8" w:rsidRDefault="00E50F47" w:rsidP="00E50F47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35.065</w:t>
            </w:r>
          </w:p>
        </w:tc>
        <w:tc>
          <w:tcPr>
            <w:tcW w:w="2401" w:type="dxa"/>
            <w:shd w:val="clear" w:color="auto" w:fill="auto"/>
          </w:tcPr>
          <w:p w14:paraId="27820877" w14:textId="3A96DE2B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2132" w:type="dxa"/>
            <w:shd w:val="clear" w:color="auto" w:fill="auto"/>
          </w:tcPr>
          <w:p w14:paraId="4081207C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34C7FD0E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7743CAEA" w14:textId="77777777" w:rsidR="00E50F47" w:rsidRPr="00F01BF8" w:rsidRDefault="00E50F47" w:rsidP="00E50F47">
            <w:r w:rsidRPr="00F01BF8">
              <w:rPr>
                <w:sz w:val="22"/>
                <w:szCs w:val="22"/>
              </w:rPr>
              <w:t>ТНПА и др. документация на продукцию</w:t>
            </w:r>
          </w:p>
          <w:p w14:paraId="428B8F47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shd w:val="clear" w:color="auto" w:fill="auto"/>
          </w:tcPr>
          <w:p w14:paraId="48D5F5F5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ISO 139-2014</w:t>
            </w:r>
          </w:p>
          <w:p w14:paraId="7F046CA8" w14:textId="534985C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4.1/4.3 1485-03</w:t>
            </w:r>
          </w:p>
        </w:tc>
      </w:tr>
      <w:tr w:rsidR="000F6FA7" w:rsidRPr="00F01BF8" w14:paraId="5C3BB9DB" w14:textId="77777777" w:rsidTr="00E50F47">
        <w:trPr>
          <w:trHeight w:val="855"/>
        </w:trPr>
        <w:tc>
          <w:tcPr>
            <w:tcW w:w="719" w:type="dxa"/>
            <w:gridSpan w:val="2"/>
            <w:shd w:val="clear" w:color="auto" w:fill="auto"/>
          </w:tcPr>
          <w:p w14:paraId="403D7707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110C1BD7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Покрытия и изделия ковровые, войлок, фетр, нетканые материалы и готовые изделия из этих </w:t>
            </w:r>
          </w:p>
          <w:p w14:paraId="1894C7D9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материалов, прочие </w:t>
            </w:r>
          </w:p>
          <w:p w14:paraId="1EC380EA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текстильные </w:t>
            </w:r>
          </w:p>
          <w:p w14:paraId="4D354382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</w:tc>
        <w:tc>
          <w:tcPr>
            <w:tcW w:w="727" w:type="dxa"/>
            <w:shd w:val="clear" w:color="auto" w:fill="auto"/>
          </w:tcPr>
          <w:p w14:paraId="0F6BBC67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33277DA8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42.000</w:t>
            </w:r>
          </w:p>
          <w:p w14:paraId="0D0C5F64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2EB42C23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42.000</w:t>
            </w:r>
          </w:p>
        </w:tc>
        <w:tc>
          <w:tcPr>
            <w:tcW w:w="2401" w:type="dxa"/>
            <w:shd w:val="clear" w:color="auto" w:fill="auto"/>
          </w:tcPr>
          <w:p w14:paraId="510E0604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Пробоподготовка/</w:t>
            </w:r>
          </w:p>
          <w:p w14:paraId="2209B659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отбор проб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</w:tcPr>
          <w:p w14:paraId="69A54793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  <w:p w14:paraId="04B7CB0A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19F5030C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6782909D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</w:t>
            </w:r>
            <w:proofErr w:type="spellStart"/>
            <w:r w:rsidRPr="00F01BF8">
              <w:rPr>
                <w:sz w:val="22"/>
                <w:szCs w:val="22"/>
              </w:rPr>
              <w:t>продукцю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16F2CC27" w14:textId="77777777" w:rsidR="000F6FA7" w:rsidRPr="00F01BF8" w:rsidRDefault="000F6FA7" w:rsidP="007C025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7B8EA3F8" w14:textId="77777777" w:rsidR="000F6FA7" w:rsidRPr="00F01BF8" w:rsidRDefault="000F6FA7" w:rsidP="007C025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1.1.10-12-96-2005</w:t>
            </w:r>
          </w:p>
          <w:p w14:paraId="2A355CF4" w14:textId="77777777" w:rsidR="000F6FA7" w:rsidRPr="00F01BF8" w:rsidRDefault="000F6FA7" w:rsidP="007C025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МУК 4.1/4.3.1485-03 </w:t>
            </w:r>
          </w:p>
        </w:tc>
      </w:tr>
      <w:tr w:rsidR="000F6FA7" w:rsidRPr="00F01BF8" w14:paraId="03202726" w14:textId="77777777" w:rsidTr="00E50F47">
        <w:trPr>
          <w:trHeight w:val="913"/>
        </w:trPr>
        <w:tc>
          <w:tcPr>
            <w:tcW w:w="719" w:type="dxa"/>
            <w:gridSpan w:val="2"/>
            <w:shd w:val="clear" w:color="auto" w:fill="auto"/>
          </w:tcPr>
          <w:p w14:paraId="7A55EFC1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</w:t>
            </w:r>
          </w:p>
        </w:tc>
        <w:tc>
          <w:tcPr>
            <w:tcW w:w="1678" w:type="dxa"/>
            <w:vMerge/>
            <w:shd w:val="clear" w:color="auto" w:fill="auto"/>
          </w:tcPr>
          <w:p w14:paraId="4DDBC037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0269D6A0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315B6708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11.116</w:t>
            </w:r>
          </w:p>
          <w:p w14:paraId="1A8C6C83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182B9677" w14:textId="77777777" w:rsidR="000F6FA7" w:rsidRPr="00F01BF8" w:rsidRDefault="000F6FA7" w:rsidP="00F92B7B">
            <w:pPr>
              <w:ind w:left="-106" w:right="-110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11.116</w:t>
            </w:r>
          </w:p>
        </w:tc>
        <w:tc>
          <w:tcPr>
            <w:tcW w:w="2401" w:type="dxa"/>
            <w:shd w:val="clear" w:color="auto" w:fill="auto"/>
          </w:tcPr>
          <w:p w14:paraId="5B380189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Наличие запаха (плесени)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0E9FC85A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22D5E789" w14:textId="77777777" w:rsidR="000F6FA7" w:rsidRPr="00F01BF8" w:rsidRDefault="000F6FA7" w:rsidP="007C025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30877-2003, п. 5.2</w:t>
            </w:r>
          </w:p>
        </w:tc>
      </w:tr>
      <w:tr w:rsidR="000F6FA7" w:rsidRPr="00F01BF8" w14:paraId="3F5315EB" w14:textId="77777777" w:rsidTr="00E50F47">
        <w:trPr>
          <w:trHeight w:val="138"/>
        </w:trPr>
        <w:tc>
          <w:tcPr>
            <w:tcW w:w="719" w:type="dxa"/>
            <w:gridSpan w:val="2"/>
            <w:shd w:val="clear" w:color="auto" w:fill="auto"/>
          </w:tcPr>
          <w:p w14:paraId="038A8F03" w14:textId="77777777" w:rsidR="000F6FA7" w:rsidRPr="00F01BF8" w:rsidRDefault="000F6FA7" w:rsidP="00F92B7B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759D0E07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5"/>
            <w:shd w:val="clear" w:color="auto" w:fill="auto"/>
          </w:tcPr>
          <w:p w14:paraId="25300C42" w14:textId="77777777" w:rsidR="000F6FA7" w:rsidRPr="00923DF5" w:rsidRDefault="000F6FA7" w:rsidP="007C0253">
            <w:pPr>
              <w:ind w:right="-110"/>
              <w:jc w:val="center"/>
              <w:rPr>
                <w:bCs/>
                <w:i/>
                <w:sz w:val="22"/>
                <w:szCs w:val="22"/>
              </w:rPr>
            </w:pPr>
            <w:r w:rsidRPr="00923DF5">
              <w:rPr>
                <w:bCs/>
                <w:i/>
                <w:sz w:val="22"/>
                <w:szCs w:val="22"/>
              </w:rPr>
              <w:t>Водная среда:</w:t>
            </w:r>
          </w:p>
        </w:tc>
      </w:tr>
      <w:tr w:rsidR="000F6FA7" w:rsidRPr="00F01BF8" w14:paraId="58BA51AA" w14:textId="77777777" w:rsidTr="00E50F47">
        <w:trPr>
          <w:trHeight w:val="450"/>
        </w:trPr>
        <w:tc>
          <w:tcPr>
            <w:tcW w:w="719" w:type="dxa"/>
            <w:gridSpan w:val="2"/>
            <w:shd w:val="clear" w:color="auto" w:fill="auto"/>
          </w:tcPr>
          <w:p w14:paraId="717CBF52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</w:t>
            </w:r>
          </w:p>
        </w:tc>
        <w:tc>
          <w:tcPr>
            <w:tcW w:w="1678" w:type="dxa"/>
            <w:vMerge/>
            <w:shd w:val="clear" w:color="auto" w:fill="auto"/>
          </w:tcPr>
          <w:p w14:paraId="59C49CA8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66BABA36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24869A03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08.156</w:t>
            </w:r>
          </w:p>
          <w:p w14:paraId="5ACF2A3F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5894A5D3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08.156</w:t>
            </w:r>
          </w:p>
        </w:tc>
        <w:tc>
          <w:tcPr>
            <w:tcW w:w="2401" w:type="dxa"/>
            <w:shd w:val="clear" w:color="auto" w:fill="auto"/>
          </w:tcPr>
          <w:p w14:paraId="59AA81EB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Содержание/</w:t>
            </w:r>
          </w:p>
          <w:p w14:paraId="7D46EE48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2159" w:type="dxa"/>
            <w:gridSpan w:val="2"/>
            <w:vMerge w:val="restart"/>
            <w:shd w:val="clear" w:color="auto" w:fill="auto"/>
          </w:tcPr>
          <w:p w14:paraId="25303F29" w14:textId="77777777" w:rsidR="000F6FA7" w:rsidRPr="00F01BF8" w:rsidRDefault="000F6FA7" w:rsidP="00233CF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  <w:p w14:paraId="46F3DD3D" w14:textId="77777777" w:rsidR="000F6FA7" w:rsidRPr="00F01BF8" w:rsidRDefault="000F6FA7" w:rsidP="00233CF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147B42BB" w14:textId="77777777" w:rsidR="000F6FA7" w:rsidRPr="00F01BF8" w:rsidRDefault="000F6FA7" w:rsidP="00233CF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57BBC40B" w14:textId="77777777" w:rsidR="000F6FA7" w:rsidRPr="00F01BF8" w:rsidRDefault="000F6FA7" w:rsidP="00233CF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</w:t>
            </w:r>
            <w:proofErr w:type="spellStart"/>
            <w:r w:rsidRPr="00F01BF8">
              <w:rPr>
                <w:sz w:val="22"/>
                <w:szCs w:val="22"/>
              </w:rPr>
              <w:t>продукцю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44A121DD" w14:textId="77777777" w:rsidR="002B0A2E" w:rsidRPr="00F01BF8" w:rsidRDefault="000F6FA7" w:rsidP="002B0A2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25617-2014, р.18</w:t>
            </w:r>
          </w:p>
          <w:p w14:paraId="550FC30B" w14:textId="5F57C157" w:rsidR="000F6FA7" w:rsidRPr="00F01BF8" w:rsidRDefault="000F6FA7" w:rsidP="002B0A2E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ГОСТ </w:t>
            </w:r>
            <w:r w:rsidRPr="00F01BF8">
              <w:rPr>
                <w:sz w:val="22"/>
                <w:szCs w:val="22"/>
                <w:lang w:val="en-US"/>
              </w:rPr>
              <w:t>ISO</w:t>
            </w:r>
            <w:r w:rsidRPr="00F01BF8">
              <w:rPr>
                <w:sz w:val="22"/>
                <w:szCs w:val="22"/>
              </w:rPr>
              <w:t xml:space="preserve"> 14184-1-2014</w:t>
            </w:r>
          </w:p>
        </w:tc>
      </w:tr>
      <w:tr w:rsidR="000F6FA7" w:rsidRPr="00F01BF8" w14:paraId="1E849756" w14:textId="77777777" w:rsidTr="00E50F47">
        <w:trPr>
          <w:trHeight w:val="124"/>
        </w:trPr>
        <w:tc>
          <w:tcPr>
            <w:tcW w:w="719" w:type="dxa"/>
            <w:gridSpan w:val="2"/>
            <w:shd w:val="clear" w:color="auto" w:fill="auto"/>
          </w:tcPr>
          <w:p w14:paraId="7EDBCA56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54.4</w:t>
            </w:r>
          </w:p>
        </w:tc>
        <w:tc>
          <w:tcPr>
            <w:tcW w:w="1678" w:type="dxa"/>
            <w:vMerge/>
            <w:shd w:val="clear" w:color="auto" w:fill="auto"/>
          </w:tcPr>
          <w:p w14:paraId="50EE2E71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14:paraId="5C787FCA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15CB40F3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31877894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3529987D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01" w:type="dxa"/>
            <w:shd w:val="clear" w:color="auto" w:fill="auto"/>
          </w:tcPr>
          <w:p w14:paraId="17CBBB45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7DDC00F5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3424D5A7" w14:textId="35C562C3" w:rsidR="00070B25" w:rsidRPr="00F01BF8" w:rsidRDefault="000F6FA7" w:rsidP="00070B2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  <w:r w:rsidR="00070B25" w:rsidRPr="00F01BF8">
              <w:rPr>
                <w:sz w:val="22"/>
                <w:szCs w:val="22"/>
              </w:rPr>
              <w:t xml:space="preserve"> </w:t>
            </w:r>
          </w:p>
          <w:p w14:paraId="7C1DAE5D" w14:textId="6F8D3819" w:rsidR="00312B29" w:rsidRPr="00F01BF8" w:rsidRDefault="00070B25" w:rsidP="00070B2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19B70D44" w14:textId="77777777" w:rsidR="000F6FA7" w:rsidRPr="00F01BF8" w:rsidRDefault="000F6FA7" w:rsidP="00312B29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МВИ.МН 2558-2006</w:t>
            </w:r>
          </w:p>
        </w:tc>
      </w:tr>
      <w:tr w:rsidR="000F6FA7" w:rsidRPr="00F01BF8" w14:paraId="5D8B9440" w14:textId="77777777" w:rsidTr="00E50F47">
        <w:trPr>
          <w:trHeight w:val="219"/>
        </w:trPr>
        <w:tc>
          <w:tcPr>
            <w:tcW w:w="719" w:type="dxa"/>
            <w:gridSpan w:val="2"/>
            <w:shd w:val="clear" w:color="auto" w:fill="auto"/>
          </w:tcPr>
          <w:p w14:paraId="5FAE8978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54.5</w:t>
            </w:r>
          </w:p>
        </w:tc>
        <w:tc>
          <w:tcPr>
            <w:tcW w:w="1678" w:type="dxa"/>
            <w:vMerge/>
            <w:shd w:val="clear" w:color="auto" w:fill="auto"/>
          </w:tcPr>
          <w:p w14:paraId="45DCA885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3D39CDAF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6D948478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75AADDE3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370F35B1" w14:textId="77777777" w:rsidR="000F6FA7" w:rsidRPr="00F01BF8" w:rsidRDefault="000F6FA7" w:rsidP="007C0253">
            <w:pPr>
              <w:rPr>
                <w:sz w:val="22"/>
                <w:szCs w:val="22"/>
              </w:rPr>
            </w:pPr>
          </w:p>
        </w:tc>
      </w:tr>
      <w:tr w:rsidR="000F6FA7" w:rsidRPr="00F01BF8" w14:paraId="15EB16D7" w14:textId="77777777" w:rsidTr="00E50F47">
        <w:trPr>
          <w:trHeight w:val="146"/>
        </w:trPr>
        <w:tc>
          <w:tcPr>
            <w:tcW w:w="719" w:type="dxa"/>
            <w:gridSpan w:val="2"/>
            <w:shd w:val="clear" w:color="auto" w:fill="auto"/>
          </w:tcPr>
          <w:p w14:paraId="4EC349FE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54.6</w:t>
            </w:r>
          </w:p>
        </w:tc>
        <w:tc>
          <w:tcPr>
            <w:tcW w:w="1678" w:type="dxa"/>
            <w:vMerge/>
            <w:shd w:val="clear" w:color="auto" w:fill="auto"/>
          </w:tcPr>
          <w:p w14:paraId="34FA80F2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09319E6E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4F97A59F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07B99F6E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5FC2D27B" w14:textId="324EE453" w:rsidR="00070B25" w:rsidRPr="00F01BF8" w:rsidRDefault="000F6FA7" w:rsidP="00070B2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  <w:r w:rsidR="00070B25" w:rsidRPr="00F01BF8">
              <w:rPr>
                <w:sz w:val="22"/>
                <w:szCs w:val="22"/>
              </w:rPr>
              <w:t xml:space="preserve"> </w:t>
            </w:r>
          </w:p>
          <w:p w14:paraId="7725EA31" w14:textId="58B6955F" w:rsidR="00312B29" w:rsidRPr="00F01BF8" w:rsidRDefault="00070B25" w:rsidP="00070B2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  <w:p w14:paraId="04965297" w14:textId="77777777" w:rsidR="000F6FA7" w:rsidRPr="00F01BF8" w:rsidRDefault="000F6FA7" w:rsidP="00312B29">
            <w:pPr>
              <w:pStyle w:val="af8"/>
              <w:ind w:left="-57" w:right="-57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</w:rPr>
              <w:t>МУ №11-12-25-96</w:t>
            </w:r>
          </w:p>
        </w:tc>
      </w:tr>
      <w:tr w:rsidR="000F6FA7" w:rsidRPr="00F01BF8" w14:paraId="309A104F" w14:textId="77777777" w:rsidTr="00E50F47">
        <w:trPr>
          <w:trHeight w:val="227"/>
        </w:trPr>
        <w:tc>
          <w:tcPr>
            <w:tcW w:w="719" w:type="dxa"/>
            <w:gridSpan w:val="2"/>
            <w:shd w:val="clear" w:color="auto" w:fill="auto"/>
          </w:tcPr>
          <w:p w14:paraId="76D8017B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54.7</w:t>
            </w:r>
          </w:p>
        </w:tc>
        <w:tc>
          <w:tcPr>
            <w:tcW w:w="1678" w:type="dxa"/>
            <w:vMerge/>
            <w:shd w:val="clear" w:color="auto" w:fill="auto"/>
          </w:tcPr>
          <w:p w14:paraId="57BDC18B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25B6E70F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74CB0410" w14:textId="77777777" w:rsidR="000F6FA7" w:rsidRPr="00F01BF8" w:rsidRDefault="000F6FA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Бензол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2B67BCF2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16AB916B" w14:textId="0912B659" w:rsidR="00070B25" w:rsidRPr="00F01BF8" w:rsidRDefault="000F6FA7" w:rsidP="00070B2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01.024-07</w:t>
            </w:r>
            <w:r w:rsidR="00070B25" w:rsidRPr="00F01BF8">
              <w:rPr>
                <w:sz w:val="22"/>
                <w:szCs w:val="22"/>
              </w:rPr>
              <w:t xml:space="preserve"> </w:t>
            </w:r>
          </w:p>
          <w:p w14:paraId="45C84F61" w14:textId="4D5BE03E" w:rsidR="000F6FA7" w:rsidRPr="00F01BF8" w:rsidRDefault="00070B25" w:rsidP="00070B25">
            <w:pPr>
              <w:ind w:left="-57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4.1.3166-14</w:t>
            </w:r>
          </w:p>
        </w:tc>
      </w:tr>
      <w:tr w:rsidR="000F6FA7" w:rsidRPr="00F01BF8" w14:paraId="10FF35EA" w14:textId="77777777" w:rsidTr="00E50F47">
        <w:trPr>
          <w:trHeight w:val="154"/>
        </w:trPr>
        <w:tc>
          <w:tcPr>
            <w:tcW w:w="719" w:type="dxa"/>
            <w:gridSpan w:val="2"/>
            <w:shd w:val="clear" w:color="auto" w:fill="auto"/>
          </w:tcPr>
          <w:p w14:paraId="217078E6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54.8</w:t>
            </w:r>
          </w:p>
        </w:tc>
        <w:tc>
          <w:tcPr>
            <w:tcW w:w="1678" w:type="dxa"/>
            <w:vMerge/>
            <w:shd w:val="clear" w:color="auto" w:fill="auto"/>
          </w:tcPr>
          <w:p w14:paraId="72DACCFE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4EF72A61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7B2199AF" w14:textId="77777777" w:rsidR="000F6FA7" w:rsidRPr="00F01BF8" w:rsidRDefault="000F6FA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Толуол 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5311D598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6E3C0E58" w14:textId="77777777" w:rsidR="000F6FA7" w:rsidRPr="00F01BF8" w:rsidRDefault="000F6FA7" w:rsidP="007C0253">
            <w:pPr>
              <w:rPr>
                <w:sz w:val="22"/>
                <w:szCs w:val="22"/>
              </w:rPr>
            </w:pPr>
          </w:p>
        </w:tc>
      </w:tr>
      <w:tr w:rsidR="000F6FA7" w:rsidRPr="00F01BF8" w14:paraId="7D686F02" w14:textId="77777777" w:rsidTr="00E50F47">
        <w:trPr>
          <w:trHeight w:val="428"/>
        </w:trPr>
        <w:tc>
          <w:tcPr>
            <w:tcW w:w="719" w:type="dxa"/>
            <w:gridSpan w:val="2"/>
            <w:shd w:val="clear" w:color="auto" w:fill="auto"/>
          </w:tcPr>
          <w:p w14:paraId="29C413DF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54.9</w:t>
            </w:r>
          </w:p>
        </w:tc>
        <w:tc>
          <w:tcPr>
            <w:tcW w:w="1678" w:type="dxa"/>
            <w:vMerge/>
            <w:shd w:val="clear" w:color="auto" w:fill="auto"/>
          </w:tcPr>
          <w:p w14:paraId="623B1EE3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111CD23E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19BA5DF5" w14:textId="77777777" w:rsidR="000F6FA7" w:rsidRPr="00F01BF8" w:rsidRDefault="000F6FA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1DB333C8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7ED646D6" w14:textId="77777777" w:rsidR="000F6FA7" w:rsidRPr="00F01BF8" w:rsidRDefault="000F6FA7" w:rsidP="007C0253">
            <w:pPr>
              <w:rPr>
                <w:sz w:val="22"/>
                <w:szCs w:val="22"/>
              </w:rPr>
            </w:pPr>
          </w:p>
        </w:tc>
      </w:tr>
      <w:tr w:rsidR="000F6FA7" w:rsidRPr="00F01BF8" w14:paraId="1DA2B4B3" w14:textId="77777777" w:rsidTr="00E50F47">
        <w:trPr>
          <w:trHeight w:val="212"/>
        </w:trPr>
        <w:tc>
          <w:tcPr>
            <w:tcW w:w="719" w:type="dxa"/>
            <w:gridSpan w:val="2"/>
            <w:shd w:val="clear" w:color="auto" w:fill="auto"/>
          </w:tcPr>
          <w:p w14:paraId="2A7795E4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54.10</w:t>
            </w:r>
          </w:p>
        </w:tc>
        <w:tc>
          <w:tcPr>
            <w:tcW w:w="1678" w:type="dxa"/>
            <w:vMerge/>
            <w:shd w:val="clear" w:color="auto" w:fill="auto"/>
          </w:tcPr>
          <w:p w14:paraId="48BE108A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3E8D4743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4CF3B9F8" w14:textId="77777777" w:rsidR="000F6FA7" w:rsidRPr="00F01BF8" w:rsidRDefault="000F6FA7" w:rsidP="008C35DD">
            <w:pPr>
              <w:tabs>
                <w:tab w:val="right" w:pos="1769"/>
              </w:tabs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3D3236C3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4A6B9E3F" w14:textId="77777777" w:rsidR="000F6FA7" w:rsidRPr="00F01BF8" w:rsidRDefault="000F6FA7" w:rsidP="007C025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0F6FA7" w:rsidRPr="00F01BF8" w14:paraId="742FC273" w14:textId="77777777" w:rsidTr="00E50F47">
        <w:trPr>
          <w:trHeight w:val="345"/>
        </w:trPr>
        <w:tc>
          <w:tcPr>
            <w:tcW w:w="719" w:type="dxa"/>
            <w:gridSpan w:val="2"/>
            <w:shd w:val="clear" w:color="auto" w:fill="auto"/>
          </w:tcPr>
          <w:p w14:paraId="05FAFA64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54.11</w:t>
            </w:r>
          </w:p>
        </w:tc>
        <w:tc>
          <w:tcPr>
            <w:tcW w:w="1678" w:type="dxa"/>
            <w:vMerge/>
            <w:shd w:val="clear" w:color="auto" w:fill="auto"/>
          </w:tcPr>
          <w:p w14:paraId="08648D1F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148699FC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0ACE031C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1C5A033E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443B3299" w14:textId="77777777" w:rsidR="000F6FA7" w:rsidRPr="00F01BF8" w:rsidRDefault="000F6FA7" w:rsidP="0063769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401" w:type="dxa"/>
            <w:shd w:val="clear" w:color="auto" w:fill="auto"/>
          </w:tcPr>
          <w:p w14:paraId="2E10DF97" w14:textId="77777777" w:rsidR="000F6FA7" w:rsidRPr="00F01BF8" w:rsidRDefault="004237EA" w:rsidP="008C35DD">
            <w:pPr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Гексаметилен</w:t>
            </w:r>
            <w:r w:rsidR="000F6FA7" w:rsidRPr="00F01BF8">
              <w:rPr>
                <w:sz w:val="22"/>
                <w:szCs w:val="22"/>
              </w:rPr>
              <w:t>диамин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585E6CAF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397C64B2" w14:textId="77777777" w:rsidR="000F6FA7" w:rsidRPr="00F01BF8" w:rsidRDefault="000F6FA7" w:rsidP="007C0253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1503-76</w:t>
            </w:r>
          </w:p>
        </w:tc>
      </w:tr>
      <w:tr w:rsidR="000F6FA7" w:rsidRPr="00F01BF8" w14:paraId="1DA4EA7B" w14:textId="77777777" w:rsidTr="00E50F47">
        <w:trPr>
          <w:trHeight w:val="225"/>
        </w:trPr>
        <w:tc>
          <w:tcPr>
            <w:tcW w:w="719" w:type="dxa"/>
            <w:gridSpan w:val="2"/>
            <w:shd w:val="clear" w:color="auto" w:fill="auto"/>
          </w:tcPr>
          <w:p w14:paraId="6743A20C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54.12</w:t>
            </w:r>
          </w:p>
        </w:tc>
        <w:tc>
          <w:tcPr>
            <w:tcW w:w="1678" w:type="dxa"/>
            <w:vMerge/>
            <w:shd w:val="clear" w:color="auto" w:fill="auto"/>
          </w:tcPr>
          <w:p w14:paraId="28AC9255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14:paraId="7F7696E6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0387F576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11E065BE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68ABF480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01" w:type="dxa"/>
            <w:shd w:val="clear" w:color="auto" w:fill="auto"/>
          </w:tcPr>
          <w:p w14:paraId="27CFC178" w14:textId="77777777" w:rsidR="000F6FA7" w:rsidRPr="00F01BF8" w:rsidRDefault="00EC5362" w:rsidP="00EC5362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Диметилтере</w:t>
            </w:r>
            <w:r w:rsidR="000F6FA7" w:rsidRPr="00F01BF8">
              <w:rPr>
                <w:sz w:val="22"/>
                <w:szCs w:val="22"/>
              </w:rPr>
              <w:t>фталат (ДМТ)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683DF2CE" w14:textId="77777777" w:rsidR="000F6FA7" w:rsidRPr="00F01BF8" w:rsidRDefault="000F6FA7" w:rsidP="004410D7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2B98BD5A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2367-2005</w:t>
            </w:r>
          </w:p>
        </w:tc>
      </w:tr>
      <w:tr w:rsidR="000F6FA7" w:rsidRPr="00F01BF8" w14:paraId="04A27B34" w14:textId="77777777" w:rsidTr="00E50F47">
        <w:trPr>
          <w:trHeight w:val="225"/>
        </w:trPr>
        <w:tc>
          <w:tcPr>
            <w:tcW w:w="719" w:type="dxa"/>
            <w:gridSpan w:val="2"/>
            <w:shd w:val="clear" w:color="auto" w:fill="auto"/>
          </w:tcPr>
          <w:p w14:paraId="5AC440C8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54.13</w:t>
            </w:r>
          </w:p>
        </w:tc>
        <w:tc>
          <w:tcPr>
            <w:tcW w:w="1678" w:type="dxa"/>
            <w:vMerge/>
            <w:shd w:val="clear" w:color="auto" w:fill="auto"/>
          </w:tcPr>
          <w:p w14:paraId="35F6192A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3D30384D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7DECA5DB" w14:textId="77777777" w:rsidR="000F6FA7" w:rsidRPr="00F01BF8" w:rsidRDefault="000F6FA7" w:rsidP="00EC5362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Диметилформамид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7AA3B220" w14:textId="77777777" w:rsidR="000F6FA7" w:rsidRPr="00F01BF8" w:rsidRDefault="000F6FA7" w:rsidP="004410D7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74F5614B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11-12-26-96</w:t>
            </w:r>
          </w:p>
        </w:tc>
      </w:tr>
      <w:tr w:rsidR="000F6FA7" w:rsidRPr="00F01BF8" w14:paraId="1D4F2954" w14:textId="77777777" w:rsidTr="00E50F47">
        <w:trPr>
          <w:trHeight w:val="225"/>
        </w:trPr>
        <w:tc>
          <w:tcPr>
            <w:tcW w:w="719" w:type="dxa"/>
            <w:gridSpan w:val="2"/>
            <w:shd w:val="clear" w:color="auto" w:fill="auto"/>
          </w:tcPr>
          <w:p w14:paraId="685D1E3B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54.14</w:t>
            </w:r>
          </w:p>
        </w:tc>
        <w:tc>
          <w:tcPr>
            <w:tcW w:w="1678" w:type="dxa"/>
            <w:vMerge/>
            <w:shd w:val="clear" w:color="auto" w:fill="auto"/>
          </w:tcPr>
          <w:p w14:paraId="575D9AF1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3D0E03C4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5DB3457A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417D39E7" w14:textId="77777777" w:rsidR="000F6FA7" w:rsidRPr="00F01BF8" w:rsidRDefault="000F6FA7" w:rsidP="004410D7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7C2331EC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01.025-07</w:t>
            </w:r>
          </w:p>
          <w:p w14:paraId="6D3F3739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2D3675BA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0F6FA7" w:rsidRPr="00F01BF8" w14:paraId="589C4B93" w14:textId="77777777" w:rsidTr="00E50F47">
        <w:trPr>
          <w:trHeight w:val="225"/>
        </w:trPr>
        <w:tc>
          <w:tcPr>
            <w:tcW w:w="719" w:type="dxa"/>
            <w:gridSpan w:val="2"/>
            <w:shd w:val="clear" w:color="auto" w:fill="auto"/>
          </w:tcPr>
          <w:p w14:paraId="00F13D4F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54.15</w:t>
            </w:r>
          </w:p>
        </w:tc>
        <w:tc>
          <w:tcPr>
            <w:tcW w:w="1678" w:type="dxa"/>
            <w:vMerge/>
            <w:shd w:val="clear" w:color="auto" w:fill="auto"/>
          </w:tcPr>
          <w:p w14:paraId="41C99F3F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6EEEF96B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60E378C0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119C59C2" w14:textId="77777777" w:rsidR="000F6FA7" w:rsidRPr="00F01BF8" w:rsidRDefault="000F6FA7" w:rsidP="004410D7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362C328E" w14:textId="77777777" w:rsidR="000F6FA7" w:rsidRPr="00F01BF8" w:rsidRDefault="000F6FA7" w:rsidP="004410D7">
            <w:pPr>
              <w:rPr>
                <w:sz w:val="22"/>
                <w:szCs w:val="22"/>
              </w:rPr>
            </w:pPr>
          </w:p>
        </w:tc>
      </w:tr>
      <w:tr w:rsidR="000F6FA7" w:rsidRPr="00F01BF8" w14:paraId="7ED60557" w14:textId="77777777" w:rsidTr="00E50F47">
        <w:trPr>
          <w:trHeight w:val="82"/>
        </w:trPr>
        <w:tc>
          <w:tcPr>
            <w:tcW w:w="719" w:type="dxa"/>
            <w:gridSpan w:val="2"/>
            <w:shd w:val="clear" w:color="auto" w:fill="auto"/>
          </w:tcPr>
          <w:p w14:paraId="7F0C2602" w14:textId="77777777" w:rsidR="000F6FA7" w:rsidRPr="00F01BF8" w:rsidRDefault="00F92B7B" w:rsidP="00F92B7B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54.16</w:t>
            </w:r>
          </w:p>
        </w:tc>
        <w:tc>
          <w:tcPr>
            <w:tcW w:w="1678" w:type="dxa"/>
            <w:vMerge/>
            <w:shd w:val="clear" w:color="auto" w:fill="auto"/>
          </w:tcPr>
          <w:p w14:paraId="101B123E" w14:textId="77777777" w:rsidR="000F6FA7" w:rsidRPr="00F01BF8" w:rsidRDefault="000F6FA7" w:rsidP="007C0253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79977D35" w14:textId="77777777" w:rsidR="000F6FA7" w:rsidRPr="00F01BF8" w:rsidRDefault="000F6FA7" w:rsidP="00633DC0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43AB4C4B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59" w:type="dxa"/>
            <w:gridSpan w:val="2"/>
            <w:vMerge/>
            <w:shd w:val="clear" w:color="auto" w:fill="auto"/>
          </w:tcPr>
          <w:p w14:paraId="1D9AC4C5" w14:textId="77777777" w:rsidR="000F6FA7" w:rsidRPr="00F01BF8" w:rsidRDefault="000F6FA7" w:rsidP="004410D7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557B8624" w14:textId="77777777" w:rsidR="000F6FA7" w:rsidRPr="00F01BF8" w:rsidRDefault="000F6FA7" w:rsidP="004410D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4.1.1209-03</w:t>
            </w:r>
          </w:p>
        </w:tc>
      </w:tr>
    </w:tbl>
    <w:p w14:paraId="3C406599" w14:textId="77777777" w:rsidR="00E50F47" w:rsidRDefault="00E50F47">
      <w:r>
        <w:br w:type="page"/>
      </w:r>
    </w:p>
    <w:tbl>
      <w:tblPr>
        <w:tblW w:w="1032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678"/>
        <w:gridCol w:w="727"/>
        <w:gridCol w:w="2401"/>
        <w:gridCol w:w="2159"/>
        <w:gridCol w:w="2639"/>
      </w:tblGrid>
      <w:tr w:rsidR="00E50F47" w:rsidRPr="00F01BF8" w14:paraId="078C960F" w14:textId="77777777" w:rsidTr="00E50F47">
        <w:trPr>
          <w:trHeight w:val="195"/>
        </w:trPr>
        <w:tc>
          <w:tcPr>
            <w:tcW w:w="719" w:type="dxa"/>
            <w:shd w:val="clear" w:color="auto" w:fill="auto"/>
          </w:tcPr>
          <w:p w14:paraId="7397DAE1" w14:textId="358EA443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54.17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7CE1B9DA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Покрытия и изделия ковровые, войлок, фетр, нетканые материалы и готовые изделия из этих </w:t>
            </w:r>
          </w:p>
          <w:p w14:paraId="7AA3ED5B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материалов, прочие </w:t>
            </w:r>
          </w:p>
          <w:p w14:paraId="7DD5C45A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текстильные </w:t>
            </w:r>
          </w:p>
          <w:p w14:paraId="23B4E8BE" w14:textId="0CDA9A1F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</w:tc>
        <w:tc>
          <w:tcPr>
            <w:tcW w:w="727" w:type="dxa"/>
            <w:shd w:val="clear" w:color="auto" w:fill="auto"/>
          </w:tcPr>
          <w:p w14:paraId="6E51965D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4B0269B7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369E7C1B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790BDD7D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401" w:type="dxa"/>
            <w:shd w:val="clear" w:color="auto" w:fill="auto"/>
          </w:tcPr>
          <w:p w14:paraId="573D01C4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Тиурам</w:t>
            </w:r>
            <w:proofErr w:type="spellEnd"/>
            <w:r w:rsidRPr="00F01BF8">
              <w:rPr>
                <w:sz w:val="22"/>
                <w:szCs w:val="22"/>
              </w:rPr>
              <w:t xml:space="preserve"> Е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07D2F6D7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  <w:p w14:paraId="43544B15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3982475C" w14:textId="77777777" w:rsidR="00E50F47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5A7991B2" w14:textId="7630643C" w:rsidR="00E50F47" w:rsidRPr="00E50F47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</w:t>
            </w:r>
            <w:proofErr w:type="spellStart"/>
            <w:r w:rsidRPr="00F01BF8">
              <w:rPr>
                <w:sz w:val="22"/>
                <w:szCs w:val="22"/>
              </w:rPr>
              <w:t>продукцю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04D73D2C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Инструкция</w:t>
            </w:r>
          </w:p>
          <w:p w14:paraId="50527CDA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4.1.10-15-92-2005</w:t>
            </w:r>
          </w:p>
        </w:tc>
      </w:tr>
      <w:tr w:rsidR="00E50F47" w:rsidRPr="00F01BF8" w14:paraId="31C45DAF" w14:textId="77777777" w:rsidTr="00E50F47">
        <w:trPr>
          <w:trHeight w:val="957"/>
        </w:trPr>
        <w:tc>
          <w:tcPr>
            <w:tcW w:w="719" w:type="dxa"/>
            <w:shd w:val="clear" w:color="auto" w:fill="auto"/>
          </w:tcPr>
          <w:p w14:paraId="37656F47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54.18</w:t>
            </w:r>
          </w:p>
        </w:tc>
        <w:tc>
          <w:tcPr>
            <w:tcW w:w="1678" w:type="dxa"/>
            <w:vMerge/>
            <w:shd w:val="clear" w:color="auto" w:fill="auto"/>
          </w:tcPr>
          <w:p w14:paraId="496AC89D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209F165D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1229B3C5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64E25911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5A7FCC79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01" w:type="dxa"/>
            <w:shd w:val="clear" w:color="auto" w:fill="auto"/>
          </w:tcPr>
          <w:p w14:paraId="73D41BFD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 xml:space="preserve"> (винилхлорид)</w:t>
            </w:r>
          </w:p>
        </w:tc>
        <w:tc>
          <w:tcPr>
            <w:tcW w:w="2159" w:type="dxa"/>
            <w:vMerge/>
            <w:shd w:val="clear" w:color="auto" w:fill="auto"/>
          </w:tcPr>
          <w:p w14:paraId="2B42B78A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39880213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1941-78</w:t>
            </w:r>
          </w:p>
        </w:tc>
      </w:tr>
      <w:tr w:rsidR="00E50F47" w:rsidRPr="00F01BF8" w14:paraId="08BDD958" w14:textId="77777777" w:rsidTr="00E50F47">
        <w:trPr>
          <w:trHeight w:val="1015"/>
        </w:trPr>
        <w:tc>
          <w:tcPr>
            <w:tcW w:w="719" w:type="dxa"/>
            <w:shd w:val="clear" w:color="auto" w:fill="auto"/>
          </w:tcPr>
          <w:p w14:paraId="554AC0B0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54.19</w:t>
            </w:r>
          </w:p>
        </w:tc>
        <w:tc>
          <w:tcPr>
            <w:tcW w:w="1678" w:type="dxa"/>
            <w:vMerge/>
            <w:shd w:val="clear" w:color="auto" w:fill="auto"/>
          </w:tcPr>
          <w:p w14:paraId="2FCF1008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35A6D28E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5BE86EA5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08.082</w:t>
            </w:r>
          </w:p>
          <w:p w14:paraId="7EE9A0B4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63C727C1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08.082</w:t>
            </w:r>
          </w:p>
        </w:tc>
        <w:tc>
          <w:tcPr>
            <w:tcW w:w="2401" w:type="dxa"/>
            <w:shd w:val="clear" w:color="auto" w:fill="auto"/>
          </w:tcPr>
          <w:p w14:paraId="6A4CF572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59" w:type="dxa"/>
            <w:vMerge/>
            <w:shd w:val="clear" w:color="auto" w:fill="auto"/>
          </w:tcPr>
          <w:p w14:paraId="25710A8E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7CAEB1E3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54EB5C88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2.3.3.10-15-64-2005</w:t>
            </w:r>
          </w:p>
          <w:p w14:paraId="6449AC0A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Инструкция </w:t>
            </w:r>
          </w:p>
          <w:p w14:paraId="7959E547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№ 880-71</w:t>
            </w:r>
          </w:p>
        </w:tc>
      </w:tr>
      <w:tr w:rsidR="00E50F47" w:rsidRPr="00F01BF8" w14:paraId="2AFB175B" w14:textId="77777777" w:rsidTr="00E50F47">
        <w:trPr>
          <w:trHeight w:val="161"/>
        </w:trPr>
        <w:tc>
          <w:tcPr>
            <w:tcW w:w="719" w:type="dxa"/>
            <w:shd w:val="clear" w:color="auto" w:fill="auto"/>
          </w:tcPr>
          <w:p w14:paraId="7647C4E1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54.20</w:t>
            </w:r>
          </w:p>
        </w:tc>
        <w:tc>
          <w:tcPr>
            <w:tcW w:w="1678" w:type="dxa"/>
            <w:vMerge/>
            <w:shd w:val="clear" w:color="auto" w:fill="auto"/>
          </w:tcPr>
          <w:p w14:paraId="3A58E99E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14:paraId="0007323C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2F1EE77D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08.032</w:t>
            </w:r>
          </w:p>
          <w:p w14:paraId="4FA36906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4B00DEA6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08.032</w:t>
            </w:r>
          </w:p>
          <w:p w14:paraId="7B6A6D7A" w14:textId="77777777" w:rsidR="00E50F47" w:rsidRPr="00F01BF8" w:rsidRDefault="00E50F47" w:rsidP="00E50F47">
            <w:pPr>
              <w:ind w:right="-110"/>
            </w:pPr>
          </w:p>
          <w:p w14:paraId="3CF6E618" w14:textId="77777777" w:rsidR="00E50F47" w:rsidRPr="00F01BF8" w:rsidRDefault="00E50F47" w:rsidP="00E50F47">
            <w:pPr>
              <w:ind w:right="-110"/>
            </w:pPr>
          </w:p>
        </w:tc>
        <w:tc>
          <w:tcPr>
            <w:tcW w:w="2401" w:type="dxa"/>
            <w:shd w:val="clear" w:color="auto" w:fill="auto"/>
          </w:tcPr>
          <w:p w14:paraId="66E5FB76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Кадмий </w:t>
            </w:r>
          </w:p>
        </w:tc>
        <w:tc>
          <w:tcPr>
            <w:tcW w:w="2159" w:type="dxa"/>
            <w:vMerge/>
            <w:shd w:val="clear" w:color="auto" w:fill="auto"/>
          </w:tcPr>
          <w:p w14:paraId="1FECC86B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59D16F96" w14:textId="77777777" w:rsidR="00E50F47" w:rsidRPr="00F01BF8" w:rsidRDefault="00E50F47" w:rsidP="00E50F47">
            <w:pPr>
              <w:pStyle w:val="af8"/>
              <w:ind w:left="-110" w:right="-57"/>
              <w:rPr>
                <w:sz w:val="22"/>
                <w:szCs w:val="22"/>
                <w:lang w:val="ru-RU" w:eastAsia="ru-RU"/>
              </w:rPr>
            </w:pPr>
            <w:r w:rsidRPr="00F01BF8">
              <w:rPr>
                <w:sz w:val="22"/>
                <w:szCs w:val="22"/>
                <w:lang w:val="ru-RU" w:eastAsia="ru-RU"/>
              </w:rPr>
              <w:t>ГОСТ 31870-2012</w:t>
            </w:r>
          </w:p>
          <w:p w14:paraId="52B2A89B" w14:textId="77777777" w:rsidR="00E50F47" w:rsidRPr="00F01BF8" w:rsidRDefault="00E50F47" w:rsidP="00E50F47">
            <w:pPr>
              <w:ind w:left="-110" w:right="-57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МВИ.МН 3057-2008</w:t>
            </w:r>
          </w:p>
        </w:tc>
      </w:tr>
      <w:tr w:rsidR="00E50F47" w:rsidRPr="00F01BF8" w14:paraId="4D614B1C" w14:textId="77777777" w:rsidTr="00E50F47">
        <w:trPr>
          <w:trHeight w:val="170"/>
        </w:trPr>
        <w:tc>
          <w:tcPr>
            <w:tcW w:w="719" w:type="dxa"/>
            <w:shd w:val="clear" w:color="auto" w:fill="auto"/>
          </w:tcPr>
          <w:p w14:paraId="7DBBB7C0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54.21</w:t>
            </w:r>
          </w:p>
        </w:tc>
        <w:tc>
          <w:tcPr>
            <w:tcW w:w="1678" w:type="dxa"/>
            <w:vMerge/>
            <w:shd w:val="clear" w:color="auto" w:fill="auto"/>
          </w:tcPr>
          <w:p w14:paraId="25853BB6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03506B72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3F369BFA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Цинк</w:t>
            </w:r>
          </w:p>
        </w:tc>
        <w:tc>
          <w:tcPr>
            <w:tcW w:w="2159" w:type="dxa"/>
            <w:vMerge/>
            <w:shd w:val="clear" w:color="auto" w:fill="auto"/>
          </w:tcPr>
          <w:p w14:paraId="2D0A9C11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0B120548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354EDF4F" w14:textId="77777777" w:rsidTr="00E50F47">
        <w:trPr>
          <w:trHeight w:val="251"/>
        </w:trPr>
        <w:tc>
          <w:tcPr>
            <w:tcW w:w="719" w:type="dxa"/>
            <w:shd w:val="clear" w:color="auto" w:fill="auto"/>
          </w:tcPr>
          <w:p w14:paraId="288B549A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54.22</w:t>
            </w:r>
          </w:p>
        </w:tc>
        <w:tc>
          <w:tcPr>
            <w:tcW w:w="1678" w:type="dxa"/>
            <w:vMerge/>
            <w:shd w:val="clear" w:color="auto" w:fill="auto"/>
          </w:tcPr>
          <w:p w14:paraId="04397336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2B059B3C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1121249E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Кобальт</w:t>
            </w:r>
          </w:p>
        </w:tc>
        <w:tc>
          <w:tcPr>
            <w:tcW w:w="2159" w:type="dxa"/>
            <w:vMerge/>
            <w:shd w:val="clear" w:color="auto" w:fill="auto"/>
          </w:tcPr>
          <w:p w14:paraId="3F867061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23920ECF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2E467987" w14:textId="77777777" w:rsidTr="00E50F47">
        <w:trPr>
          <w:trHeight w:val="136"/>
        </w:trPr>
        <w:tc>
          <w:tcPr>
            <w:tcW w:w="719" w:type="dxa"/>
            <w:shd w:val="clear" w:color="auto" w:fill="auto"/>
          </w:tcPr>
          <w:p w14:paraId="2DD9B7D0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54.23</w:t>
            </w:r>
          </w:p>
        </w:tc>
        <w:tc>
          <w:tcPr>
            <w:tcW w:w="1678" w:type="dxa"/>
            <w:vMerge/>
            <w:shd w:val="clear" w:color="auto" w:fill="auto"/>
          </w:tcPr>
          <w:p w14:paraId="146D5F70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42F2F9FE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7E6D68DA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Медь</w:t>
            </w:r>
          </w:p>
        </w:tc>
        <w:tc>
          <w:tcPr>
            <w:tcW w:w="2159" w:type="dxa"/>
            <w:vMerge/>
            <w:shd w:val="clear" w:color="auto" w:fill="auto"/>
          </w:tcPr>
          <w:p w14:paraId="465C5C65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6051696E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0D2850CE" w14:textId="77777777" w:rsidTr="00E50F47">
        <w:trPr>
          <w:trHeight w:val="217"/>
        </w:trPr>
        <w:tc>
          <w:tcPr>
            <w:tcW w:w="719" w:type="dxa"/>
            <w:shd w:val="clear" w:color="auto" w:fill="auto"/>
          </w:tcPr>
          <w:p w14:paraId="60B0FE57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54.24</w:t>
            </w:r>
          </w:p>
        </w:tc>
        <w:tc>
          <w:tcPr>
            <w:tcW w:w="1678" w:type="dxa"/>
            <w:vMerge/>
            <w:shd w:val="clear" w:color="auto" w:fill="auto"/>
          </w:tcPr>
          <w:p w14:paraId="011A48B2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68637628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4AB8BDCA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Никель</w:t>
            </w:r>
          </w:p>
        </w:tc>
        <w:tc>
          <w:tcPr>
            <w:tcW w:w="2159" w:type="dxa"/>
            <w:vMerge/>
            <w:shd w:val="clear" w:color="auto" w:fill="auto"/>
          </w:tcPr>
          <w:p w14:paraId="2C55CAD9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72539FDA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2025C518" w14:textId="77777777" w:rsidTr="00E50F47">
        <w:trPr>
          <w:trHeight w:val="102"/>
        </w:trPr>
        <w:tc>
          <w:tcPr>
            <w:tcW w:w="719" w:type="dxa"/>
            <w:shd w:val="clear" w:color="auto" w:fill="auto"/>
          </w:tcPr>
          <w:p w14:paraId="5EB0A3CF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54.25</w:t>
            </w:r>
          </w:p>
        </w:tc>
        <w:tc>
          <w:tcPr>
            <w:tcW w:w="1678" w:type="dxa"/>
            <w:vMerge/>
            <w:shd w:val="clear" w:color="auto" w:fill="auto"/>
          </w:tcPr>
          <w:p w14:paraId="39892626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5D895380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78552B37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Свинец</w:t>
            </w:r>
          </w:p>
        </w:tc>
        <w:tc>
          <w:tcPr>
            <w:tcW w:w="2159" w:type="dxa"/>
            <w:vMerge/>
            <w:shd w:val="clear" w:color="auto" w:fill="auto"/>
          </w:tcPr>
          <w:p w14:paraId="7667D563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08723346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578FBDE7" w14:textId="77777777" w:rsidTr="00E50F47">
        <w:trPr>
          <w:trHeight w:val="239"/>
        </w:trPr>
        <w:tc>
          <w:tcPr>
            <w:tcW w:w="719" w:type="dxa"/>
            <w:shd w:val="clear" w:color="auto" w:fill="auto"/>
          </w:tcPr>
          <w:p w14:paraId="6406FA31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54.26</w:t>
            </w:r>
          </w:p>
        </w:tc>
        <w:tc>
          <w:tcPr>
            <w:tcW w:w="1678" w:type="dxa"/>
            <w:vMerge/>
            <w:shd w:val="clear" w:color="auto" w:fill="auto"/>
          </w:tcPr>
          <w:p w14:paraId="7AB906C9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274636D2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4BB1DC0C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Хром</w:t>
            </w:r>
          </w:p>
        </w:tc>
        <w:tc>
          <w:tcPr>
            <w:tcW w:w="2159" w:type="dxa"/>
            <w:vMerge/>
            <w:shd w:val="clear" w:color="auto" w:fill="auto"/>
          </w:tcPr>
          <w:p w14:paraId="01539653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7EBA9915" w14:textId="77777777" w:rsidR="00E50F47" w:rsidRPr="00F01BF8" w:rsidRDefault="00E50F47" w:rsidP="00E50F47">
            <w:pPr>
              <w:rPr>
                <w:sz w:val="22"/>
                <w:szCs w:val="22"/>
              </w:rPr>
            </w:pPr>
          </w:p>
        </w:tc>
      </w:tr>
      <w:tr w:rsidR="00E50F47" w:rsidRPr="00F01BF8" w14:paraId="7E2CD5B6" w14:textId="77777777" w:rsidTr="00E50F47">
        <w:trPr>
          <w:trHeight w:val="316"/>
        </w:trPr>
        <w:tc>
          <w:tcPr>
            <w:tcW w:w="719" w:type="dxa"/>
            <w:shd w:val="clear" w:color="auto" w:fill="auto"/>
          </w:tcPr>
          <w:p w14:paraId="4075354A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54.27</w:t>
            </w:r>
          </w:p>
        </w:tc>
        <w:tc>
          <w:tcPr>
            <w:tcW w:w="1678" w:type="dxa"/>
            <w:vMerge/>
            <w:shd w:val="clear" w:color="auto" w:fill="auto"/>
          </w:tcPr>
          <w:p w14:paraId="6B8A20B6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2D15D53D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39A24706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Мышьяк</w:t>
            </w:r>
          </w:p>
        </w:tc>
        <w:tc>
          <w:tcPr>
            <w:tcW w:w="2159" w:type="dxa"/>
            <w:vMerge/>
            <w:shd w:val="clear" w:color="auto" w:fill="auto"/>
          </w:tcPr>
          <w:p w14:paraId="218B7E0F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7F6FC6DC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31870-2012</w:t>
            </w:r>
          </w:p>
        </w:tc>
      </w:tr>
      <w:tr w:rsidR="008177DD" w:rsidRPr="00F01BF8" w14:paraId="0C1FFD59" w14:textId="77777777" w:rsidTr="00E50F47">
        <w:trPr>
          <w:cantSplit/>
          <w:trHeight w:val="855"/>
        </w:trPr>
        <w:tc>
          <w:tcPr>
            <w:tcW w:w="719" w:type="dxa"/>
            <w:shd w:val="clear" w:color="auto" w:fill="auto"/>
          </w:tcPr>
          <w:p w14:paraId="3AF0FDB1" w14:textId="77777777" w:rsidR="008177DD" w:rsidRPr="00F01BF8" w:rsidRDefault="008177DD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54.28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4A413AE7" w14:textId="77777777" w:rsidR="008177DD" w:rsidRPr="00F01BF8" w:rsidRDefault="008177DD" w:rsidP="008177DD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Покрытия и изделия ковровые, войлок, фетр, нетканые материалы и готовые изделия из этих </w:t>
            </w:r>
          </w:p>
          <w:p w14:paraId="437D9452" w14:textId="77777777" w:rsidR="008177DD" w:rsidRPr="00F01BF8" w:rsidRDefault="008177DD" w:rsidP="008177DD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материалов, прочие </w:t>
            </w:r>
          </w:p>
          <w:p w14:paraId="43AFF6EA" w14:textId="77777777" w:rsidR="008177DD" w:rsidRPr="00F01BF8" w:rsidRDefault="008177DD" w:rsidP="008177DD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текстильные </w:t>
            </w:r>
          </w:p>
          <w:p w14:paraId="50A042C7" w14:textId="77777777" w:rsidR="008177DD" w:rsidRPr="00F01BF8" w:rsidRDefault="008177DD" w:rsidP="008177DD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</w:tc>
        <w:tc>
          <w:tcPr>
            <w:tcW w:w="727" w:type="dxa"/>
            <w:shd w:val="clear" w:color="auto" w:fill="auto"/>
          </w:tcPr>
          <w:p w14:paraId="2F2EA8FB" w14:textId="77777777" w:rsidR="008177DD" w:rsidRPr="00F01BF8" w:rsidRDefault="008177DD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13.93/06.036</w:t>
            </w:r>
          </w:p>
          <w:p w14:paraId="2C15731C" w14:textId="77777777" w:rsidR="008177DD" w:rsidRPr="00F01BF8" w:rsidRDefault="008177DD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13.95/06.036</w:t>
            </w:r>
          </w:p>
        </w:tc>
        <w:tc>
          <w:tcPr>
            <w:tcW w:w="2401" w:type="dxa"/>
            <w:shd w:val="clear" w:color="auto" w:fill="auto"/>
          </w:tcPr>
          <w:p w14:paraId="4DEDCF6A" w14:textId="77777777" w:rsidR="008177DD" w:rsidRPr="00F01BF8" w:rsidRDefault="008177DD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373AF1F8" w14:textId="77777777" w:rsidR="008177DD" w:rsidRPr="00F01BF8" w:rsidRDefault="008177DD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  <w:p w14:paraId="6B61967A" w14:textId="77777777" w:rsidR="008177DD" w:rsidRPr="00F01BF8" w:rsidRDefault="008177DD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19D6A8EE" w14:textId="77777777" w:rsidR="008177DD" w:rsidRPr="00F01BF8" w:rsidRDefault="008177DD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5B1B676F" w14:textId="77777777" w:rsidR="008177DD" w:rsidRPr="00F01BF8" w:rsidRDefault="008177DD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</w:t>
            </w:r>
            <w:proofErr w:type="spellStart"/>
            <w:r w:rsidRPr="00F01BF8">
              <w:rPr>
                <w:sz w:val="22"/>
                <w:szCs w:val="22"/>
              </w:rPr>
              <w:t>продукцю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455BF746" w14:textId="77777777" w:rsidR="008177DD" w:rsidRPr="00F01BF8" w:rsidRDefault="008177DD" w:rsidP="00724C4C">
            <w:pPr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32075-2013</w:t>
            </w:r>
          </w:p>
          <w:p w14:paraId="742A0C1F" w14:textId="77777777" w:rsidR="008177DD" w:rsidRPr="00F01BF8" w:rsidRDefault="008177DD" w:rsidP="00724C4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  <w:lang w:val="en-US" w:eastAsia="en-US"/>
              </w:rPr>
              <w:t>МУ 1.1.037-95</w:t>
            </w:r>
          </w:p>
        </w:tc>
      </w:tr>
      <w:tr w:rsidR="008177DD" w:rsidRPr="00F01BF8" w14:paraId="751B3E4B" w14:textId="77777777" w:rsidTr="00E50F47">
        <w:trPr>
          <w:cantSplit/>
          <w:trHeight w:val="1080"/>
        </w:trPr>
        <w:tc>
          <w:tcPr>
            <w:tcW w:w="719" w:type="dxa"/>
            <w:shd w:val="clear" w:color="auto" w:fill="auto"/>
          </w:tcPr>
          <w:p w14:paraId="4246EB04" w14:textId="77777777" w:rsidR="008177DD" w:rsidRPr="00F01BF8" w:rsidRDefault="008177DD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54.29</w:t>
            </w:r>
          </w:p>
        </w:tc>
        <w:tc>
          <w:tcPr>
            <w:tcW w:w="1678" w:type="dxa"/>
            <w:vMerge/>
            <w:shd w:val="clear" w:color="auto" w:fill="auto"/>
          </w:tcPr>
          <w:p w14:paraId="35B2CE52" w14:textId="77777777" w:rsidR="008177DD" w:rsidRPr="00F01BF8" w:rsidRDefault="008177DD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27A1FFC6" w14:textId="77777777" w:rsidR="008177DD" w:rsidRPr="00F01BF8" w:rsidRDefault="008177DD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13.93/11.116</w:t>
            </w:r>
          </w:p>
          <w:p w14:paraId="0CDE1C8F" w14:textId="77777777" w:rsidR="008177DD" w:rsidRPr="00F01BF8" w:rsidRDefault="008177DD" w:rsidP="008C35DD">
            <w:pPr>
              <w:pStyle w:val="af8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F01BF8">
              <w:rPr>
                <w:sz w:val="22"/>
                <w:szCs w:val="22"/>
                <w:lang w:val="ru-RU"/>
              </w:rPr>
              <w:t>13.95/11.116</w:t>
            </w:r>
          </w:p>
        </w:tc>
        <w:tc>
          <w:tcPr>
            <w:tcW w:w="2401" w:type="dxa"/>
            <w:shd w:val="clear" w:color="auto" w:fill="auto"/>
          </w:tcPr>
          <w:p w14:paraId="3FFA5452" w14:textId="77777777" w:rsidR="008177DD" w:rsidRPr="00F01BF8" w:rsidRDefault="008177DD" w:rsidP="00E50F47">
            <w:pPr>
              <w:ind w:left="-57" w:right="-57"/>
              <w:contextualSpacing/>
            </w:pPr>
            <w:r w:rsidRPr="00E50F47">
              <w:rPr>
                <w:sz w:val="22"/>
                <w:szCs w:val="22"/>
              </w:rPr>
              <w:t>Интенсивность запаха</w:t>
            </w:r>
          </w:p>
        </w:tc>
        <w:tc>
          <w:tcPr>
            <w:tcW w:w="2159" w:type="dxa"/>
            <w:vMerge/>
            <w:shd w:val="clear" w:color="auto" w:fill="auto"/>
          </w:tcPr>
          <w:p w14:paraId="01819460" w14:textId="77777777" w:rsidR="008177DD" w:rsidRPr="00F01BF8" w:rsidRDefault="008177DD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3ED1B963" w14:textId="75BAC2B2" w:rsidR="008177DD" w:rsidRPr="00F01BF8" w:rsidRDefault="008177DD" w:rsidP="00724C4C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eastAsia="en-US"/>
              </w:rPr>
              <w:t>МУК 4.1/4.3 1485-03, п. 3.1 (</w:t>
            </w:r>
            <w:proofErr w:type="spellStart"/>
            <w:r w:rsidRPr="00F01BF8">
              <w:rPr>
                <w:sz w:val="22"/>
                <w:szCs w:val="22"/>
                <w:lang w:eastAsia="en-US"/>
              </w:rPr>
              <w:t>Инстр</w:t>
            </w:r>
            <w:proofErr w:type="spellEnd"/>
            <w:r w:rsidRPr="00F01BF8">
              <w:rPr>
                <w:sz w:val="22"/>
                <w:szCs w:val="22"/>
                <w:lang w:eastAsia="en-US"/>
              </w:rPr>
              <w:t>. № 880-71)</w:t>
            </w:r>
          </w:p>
          <w:p w14:paraId="0EC1D11A" w14:textId="77777777" w:rsidR="008177DD" w:rsidRPr="00F01BF8" w:rsidRDefault="008177DD" w:rsidP="00724C4C">
            <w:pPr>
              <w:ind w:left="-57" w:right="-57"/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eastAsia="en-US"/>
              </w:rPr>
              <w:t xml:space="preserve">Инструкция </w:t>
            </w:r>
          </w:p>
          <w:p w14:paraId="3C7F8685" w14:textId="77777777" w:rsidR="000216A9" w:rsidRPr="00F01BF8" w:rsidRDefault="008177DD" w:rsidP="00724C4C">
            <w:pPr>
              <w:rPr>
                <w:sz w:val="22"/>
                <w:szCs w:val="22"/>
                <w:lang w:eastAsia="en-US"/>
              </w:rPr>
            </w:pPr>
            <w:r w:rsidRPr="00F01BF8">
              <w:rPr>
                <w:sz w:val="22"/>
                <w:szCs w:val="22"/>
                <w:lang w:eastAsia="en-US"/>
              </w:rPr>
              <w:t xml:space="preserve">1.1.10-12-96-2005, </w:t>
            </w:r>
          </w:p>
          <w:p w14:paraId="03587F60" w14:textId="07BD9069" w:rsidR="008177DD" w:rsidRPr="00F01BF8" w:rsidRDefault="008177DD" w:rsidP="00724C4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п.п. 22</w:t>
            </w:r>
            <w:r w:rsidR="008821A9">
              <w:rPr>
                <w:sz w:val="22"/>
                <w:szCs w:val="22"/>
              </w:rPr>
              <w:t>-</w:t>
            </w:r>
            <w:r w:rsidRPr="00F01BF8">
              <w:rPr>
                <w:sz w:val="22"/>
                <w:szCs w:val="22"/>
              </w:rPr>
              <w:t>24</w:t>
            </w:r>
          </w:p>
        </w:tc>
      </w:tr>
      <w:tr w:rsidR="008177DD" w:rsidRPr="00F01BF8" w14:paraId="2D58DD88" w14:textId="77777777" w:rsidTr="00E50F47">
        <w:trPr>
          <w:cantSplit/>
          <w:trHeight w:val="138"/>
        </w:trPr>
        <w:tc>
          <w:tcPr>
            <w:tcW w:w="719" w:type="dxa"/>
            <w:shd w:val="clear" w:color="auto" w:fill="auto"/>
          </w:tcPr>
          <w:p w14:paraId="3131BAD5" w14:textId="77777777" w:rsidR="008177DD" w:rsidRPr="00F01BF8" w:rsidRDefault="008177DD" w:rsidP="008C35DD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5BD95352" w14:textId="77777777" w:rsidR="008177DD" w:rsidRPr="00F01BF8" w:rsidRDefault="008177DD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926" w:type="dxa"/>
            <w:gridSpan w:val="4"/>
            <w:shd w:val="clear" w:color="auto" w:fill="auto"/>
          </w:tcPr>
          <w:p w14:paraId="3B5E57BE" w14:textId="77777777" w:rsidR="008177DD" w:rsidRPr="00923DF5" w:rsidRDefault="008177DD" w:rsidP="008C35DD">
            <w:pPr>
              <w:ind w:right="-110"/>
              <w:jc w:val="center"/>
              <w:rPr>
                <w:bCs/>
                <w:i/>
                <w:sz w:val="22"/>
                <w:szCs w:val="22"/>
              </w:rPr>
            </w:pPr>
            <w:r w:rsidRPr="00923DF5">
              <w:rPr>
                <w:bCs/>
                <w:i/>
                <w:sz w:val="22"/>
              </w:rPr>
              <w:t>Воздушная среда:</w:t>
            </w:r>
          </w:p>
        </w:tc>
      </w:tr>
      <w:tr w:rsidR="002941D7" w:rsidRPr="00F01BF8" w14:paraId="69EBB26A" w14:textId="77777777" w:rsidTr="00E50F47">
        <w:trPr>
          <w:cantSplit/>
          <w:trHeight w:val="450"/>
        </w:trPr>
        <w:tc>
          <w:tcPr>
            <w:tcW w:w="719" w:type="dxa"/>
            <w:shd w:val="clear" w:color="auto" w:fill="auto"/>
          </w:tcPr>
          <w:p w14:paraId="45376526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54.30</w:t>
            </w:r>
          </w:p>
        </w:tc>
        <w:tc>
          <w:tcPr>
            <w:tcW w:w="1678" w:type="dxa"/>
            <w:vMerge/>
            <w:shd w:val="clear" w:color="auto" w:fill="auto"/>
          </w:tcPr>
          <w:p w14:paraId="79304C3A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4CE93CB7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2ACB04D6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06.036</w:t>
            </w:r>
          </w:p>
          <w:p w14:paraId="49853CBD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177804F1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06.036</w:t>
            </w:r>
          </w:p>
        </w:tc>
        <w:tc>
          <w:tcPr>
            <w:tcW w:w="2401" w:type="dxa"/>
            <w:shd w:val="clear" w:color="auto" w:fill="auto"/>
          </w:tcPr>
          <w:p w14:paraId="726242B3" w14:textId="77777777" w:rsidR="002941D7" w:rsidRPr="00F01BF8" w:rsidRDefault="002941D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3EA5D339" w14:textId="77777777" w:rsidR="002941D7" w:rsidRPr="00F01BF8" w:rsidRDefault="002941D7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  <w:p w14:paraId="7AA517D5" w14:textId="77777777" w:rsidR="002941D7" w:rsidRPr="00F01BF8" w:rsidRDefault="002941D7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2A903653" w14:textId="77777777" w:rsidR="002941D7" w:rsidRPr="00F01BF8" w:rsidRDefault="002941D7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7980D003" w14:textId="77777777" w:rsidR="002941D7" w:rsidRPr="00F01BF8" w:rsidRDefault="002941D7" w:rsidP="00BF4E98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</w:t>
            </w:r>
            <w:proofErr w:type="spellStart"/>
            <w:r w:rsidRPr="00F01BF8">
              <w:rPr>
                <w:sz w:val="22"/>
                <w:szCs w:val="22"/>
              </w:rPr>
              <w:t>продукцю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5DB8F654" w14:textId="77777777" w:rsidR="002941D7" w:rsidRPr="00F01BF8" w:rsidRDefault="002941D7" w:rsidP="00724C4C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1.1.037-95</w:t>
            </w:r>
          </w:p>
          <w:p w14:paraId="1BCEDC72" w14:textId="77777777" w:rsidR="002941D7" w:rsidRPr="00F01BF8" w:rsidRDefault="002941D7" w:rsidP="00724C4C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29 ФЦ/2688-03</w:t>
            </w:r>
          </w:p>
        </w:tc>
      </w:tr>
      <w:tr w:rsidR="002941D7" w:rsidRPr="00F01BF8" w14:paraId="5874761E" w14:textId="77777777" w:rsidTr="00E50F47">
        <w:trPr>
          <w:cantSplit/>
          <w:trHeight w:val="124"/>
        </w:trPr>
        <w:tc>
          <w:tcPr>
            <w:tcW w:w="719" w:type="dxa"/>
            <w:shd w:val="clear" w:color="auto" w:fill="auto"/>
          </w:tcPr>
          <w:p w14:paraId="122884C5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54.31</w:t>
            </w:r>
          </w:p>
        </w:tc>
        <w:tc>
          <w:tcPr>
            <w:tcW w:w="1678" w:type="dxa"/>
            <w:vMerge/>
            <w:shd w:val="clear" w:color="auto" w:fill="auto"/>
          </w:tcPr>
          <w:p w14:paraId="377A4180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14:paraId="682F8D5C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034EF5AA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07333C2D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53982D6A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10132CA5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4AA464C5" w14:textId="77777777" w:rsidR="002941D7" w:rsidRPr="00F01BF8" w:rsidRDefault="002941D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2159" w:type="dxa"/>
            <w:vMerge/>
            <w:shd w:val="clear" w:color="auto" w:fill="auto"/>
          </w:tcPr>
          <w:p w14:paraId="1FBAC790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5B86ABAA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266-92</w:t>
            </w:r>
          </w:p>
        </w:tc>
      </w:tr>
      <w:tr w:rsidR="002941D7" w:rsidRPr="00F01BF8" w14:paraId="2387DA8C" w14:textId="77777777" w:rsidTr="00E50F47">
        <w:trPr>
          <w:cantSplit/>
          <w:trHeight w:val="219"/>
        </w:trPr>
        <w:tc>
          <w:tcPr>
            <w:tcW w:w="719" w:type="dxa"/>
            <w:shd w:val="clear" w:color="auto" w:fill="auto"/>
          </w:tcPr>
          <w:p w14:paraId="06E4432E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54.32</w:t>
            </w:r>
          </w:p>
        </w:tc>
        <w:tc>
          <w:tcPr>
            <w:tcW w:w="1678" w:type="dxa"/>
            <w:vMerge/>
            <w:shd w:val="clear" w:color="auto" w:fill="auto"/>
          </w:tcPr>
          <w:p w14:paraId="7DF1ECDC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4518BA1E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60A8F706" w14:textId="77777777" w:rsidR="002941D7" w:rsidRPr="00F01BF8" w:rsidRDefault="002941D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2159" w:type="dxa"/>
            <w:vMerge/>
            <w:shd w:val="clear" w:color="auto" w:fill="auto"/>
          </w:tcPr>
          <w:p w14:paraId="4D19911F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68E13A56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4.1.1044а-01</w:t>
            </w:r>
          </w:p>
        </w:tc>
      </w:tr>
      <w:tr w:rsidR="002941D7" w:rsidRPr="00F01BF8" w14:paraId="70D9FE5C" w14:textId="77777777" w:rsidTr="00E50F47">
        <w:trPr>
          <w:cantSplit/>
          <w:trHeight w:val="146"/>
        </w:trPr>
        <w:tc>
          <w:tcPr>
            <w:tcW w:w="719" w:type="dxa"/>
            <w:shd w:val="clear" w:color="auto" w:fill="auto"/>
          </w:tcPr>
          <w:p w14:paraId="2DD7F684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54.33</w:t>
            </w:r>
          </w:p>
        </w:tc>
        <w:tc>
          <w:tcPr>
            <w:tcW w:w="1678" w:type="dxa"/>
            <w:vMerge/>
            <w:shd w:val="clear" w:color="auto" w:fill="auto"/>
          </w:tcPr>
          <w:p w14:paraId="5118EEA2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44879E09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21C6894D" w14:textId="77777777" w:rsidR="002941D7" w:rsidRPr="00F01BF8" w:rsidRDefault="00EC5362" w:rsidP="00EC5362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</w:t>
            </w:r>
            <w:r w:rsidR="002941D7" w:rsidRPr="00F01BF8">
              <w:rPr>
                <w:sz w:val="22"/>
                <w:szCs w:val="22"/>
              </w:rPr>
              <w:t>формамид</w:t>
            </w:r>
          </w:p>
        </w:tc>
        <w:tc>
          <w:tcPr>
            <w:tcW w:w="2159" w:type="dxa"/>
            <w:vMerge/>
            <w:shd w:val="clear" w:color="auto" w:fill="auto"/>
          </w:tcPr>
          <w:p w14:paraId="588E1421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5DA728ED" w14:textId="77777777" w:rsidR="002941D7" w:rsidRPr="00F01BF8" w:rsidRDefault="002941D7" w:rsidP="008C35DD">
            <w:pPr>
              <w:rPr>
                <w:sz w:val="22"/>
                <w:szCs w:val="22"/>
              </w:rPr>
            </w:pPr>
          </w:p>
        </w:tc>
      </w:tr>
      <w:tr w:rsidR="002941D7" w:rsidRPr="00F01BF8" w14:paraId="61A87698" w14:textId="77777777" w:rsidTr="00E50F47">
        <w:trPr>
          <w:cantSplit/>
          <w:trHeight w:val="227"/>
        </w:trPr>
        <w:tc>
          <w:tcPr>
            <w:tcW w:w="719" w:type="dxa"/>
            <w:shd w:val="clear" w:color="auto" w:fill="auto"/>
          </w:tcPr>
          <w:p w14:paraId="76000FB2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54.34</w:t>
            </w:r>
          </w:p>
        </w:tc>
        <w:tc>
          <w:tcPr>
            <w:tcW w:w="1678" w:type="dxa"/>
            <w:vMerge/>
            <w:shd w:val="clear" w:color="auto" w:fill="auto"/>
          </w:tcPr>
          <w:p w14:paraId="7B671EAA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3E105B77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1491B9E0" w14:textId="77777777" w:rsidR="002941D7" w:rsidRPr="00F01BF8" w:rsidRDefault="00EC5362" w:rsidP="00EC5362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Диметилтере</w:t>
            </w:r>
            <w:r w:rsidR="002941D7" w:rsidRPr="00F01BF8">
              <w:rPr>
                <w:sz w:val="22"/>
                <w:szCs w:val="22"/>
              </w:rPr>
              <w:t xml:space="preserve">фталат (ДМТ) </w:t>
            </w:r>
          </w:p>
        </w:tc>
        <w:tc>
          <w:tcPr>
            <w:tcW w:w="2159" w:type="dxa"/>
            <w:vMerge/>
            <w:shd w:val="clear" w:color="auto" w:fill="auto"/>
          </w:tcPr>
          <w:p w14:paraId="35949174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1F9CE922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2704-83</w:t>
            </w:r>
          </w:p>
        </w:tc>
      </w:tr>
      <w:tr w:rsidR="007524B2" w:rsidRPr="00F01BF8" w14:paraId="4949F4E1" w14:textId="77777777" w:rsidTr="00E50F47">
        <w:trPr>
          <w:cantSplit/>
          <w:trHeight w:val="154"/>
        </w:trPr>
        <w:tc>
          <w:tcPr>
            <w:tcW w:w="719" w:type="dxa"/>
            <w:shd w:val="clear" w:color="auto" w:fill="auto"/>
          </w:tcPr>
          <w:p w14:paraId="16DA9CBB" w14:textId="77777777" w:rsidR="007524B2" w:rsidRPr="00F01BF8" w:rsidRDefault="007524B2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54.35</w:t>
            </w:r>
          </w:p>
        </w:tc>
        <w:tc>
          <w:tcPr>
            <w:tcW w:w="1678" w:type="dxa"/>
            <w:vMerge/>
            <w:shd w:val="clear" w:color="auto" w:fill="auto"/>
          </w:tcPr>
          <w:p w14:paraId="5BBB80E8" w14:textId="77777777" w:rsidR="007524B2" w:rsidRPr="00F01BF8" w:rsidRDefault="007524B2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434D2F5B" w14:textId="77777777" w:rsidR="007524B2" w:rsidRPr="00F01BF8" w:rsidRDefault="007524B2" w:rsidP="0061332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031E7F31" w14:textId="77777777" w:rsidR="007524B2" w:rsidRPr="00F01BF8" w:rsidRDefault="007524B2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Ацетон</w:t>
            </w:r>
          </w:p>
        </w:tc>
        <w:tc>
          <w:tcPr>
            <w:tcW w:w="2159" w:type="dxa"/>
            <w:vMerge/>
            <w:shd w:val="clear" w:color="auto" w:fill="auto"/>
          </w:tcPr>
          <w:p w14:paraId="44023911" w14:textId="77777777" w:rsidR="007524B2" w:rsidRPr="00F01BF8" w:rsidRDefault="007524B2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22F0B762" w14:textId="77777777" w:rsidR="007524B2" w:rsidRPr="00F01BF8" w:rsidRDefault="007524B2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01.022-07</w:t>
            </w:r>
          </w:p>
          <w:p w14:paraId="245418D9" w14:textId="07B7F04A" w:rsidR="00AC08A5" w:rsidRPr="00F01BF8" w:rsidRDefault="00AC08A5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4.1.3170-14</w:t>
            </w:r>
          </w:p>
        </w:tc>
      </w:tr>
      <w:tr w:rsidR="007524B2" w:rsidRPr="00F01BF8" w14:paraId="5F657932" w14:textId="77777777" w:rsidTr="00E50F47">
        <w:trPr>
          <w:cantSplit/>
          <w:trHeight w:val="285"/>
        </w:trPr>
        <w:tc>
          <w:tcPr>
            <w:tcW w:w="719" w:type="dxa"/>
            <w:shd w:val="clear" w:color="auto" w:fill="auto"/>
          </w:tcPr>
          <w:p w14:paraId="3544307C" w14:textId="77777777" w:rsidR="007524B2" w:rsidRPr="00F01BF8" w:rsidRDefault="007524B2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54.36</w:t>
            </w:r>
          </w:p>
        </w:tc>
        <w:tc>
          <w:tcPr>
            <w:tcW w:w="1678" w:type="dxa"/>
            <w:vMerge/>
            <w:shd w:val="clear" w:color="auto" w:fill="auto"/>
          </w:tcPr>
          <w:p w14:paraId="1404C93C" w14:textId="77777777" w:rsidR="007524B2" w:rsidRPr="00F01BF8" w:rsidRDefault="007524B2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16A8C184" w14:textId="77777777" w:rsidR="007524B2" w:rsidRPr="00F01BF8" w:rsidRDefault="007524B2" w:rsidP="0061332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631499B3" w14:textId="77777777" w:rsidR="007524B2" w:rsidRPr="00F01BF8" w:rsidRDefault="007524B2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2159" w:type="dxa"/>
            <w:vMerge/>
            <w:shd w:val="clear" w:color="auto" w:fill="auto"/>
          </w:tcPr>
          <w:p w14:paraId="28596370" w14:textId="77777777" w:rsidR="007524B2" w:rsidRPr="00F01BF8" w:rsidRDefault="007524B2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08487963" w14:textId="77777777" w:rsidR="007524B2" w:rsidRPr="00F01BF8" w:rsidRDefault="007524B2" w:rsidP="008C35DD">
            <w:pPr>
              <w:rPr>
                <w:sz w:val="22"/>
                <w:szCs w:val="22"/>
              </w:rPr>
            </w:pPr>
          </w:p>
        </w:tc>
      </w:tr>
      <w:tr w:rsidR="007524B2" w:rsidRPr="00F01BF8" w14:paraId="4A7F230F" w14:textId="77777777" w:rsidTr="00E50F47">
        <w:trPr>
          <w:cantSplit/>
          <w:trHeight w:val="212"/>
        </w:trPr>
        <w:tc>
          <w:tcPr>
            <w:tcW w:w="719" w:type="dxa"/>
            <w:shd w:val="clear" w:color="auto" w:fill="auto"/>
          </w:tcPr>
          <w:p w14:paraId="52E74FC6" w14:textId="77777777" w:rsidR="007524B2" w:rsidRPr="00F01BF8" w:rsidRDefault="007524B2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54.37</w:t>
            </w:r>
          </w:p>
        </w:tc>
        <w:tc>
          <w:tcPr>
            <w:tcW w:w="1678" w:type="dxa"/>
            <w:vMerge/>
            <w:shd w:val="clear" w:color="auto" w:fill="auto"/>
          </w:tcPr>
          <w:p w14:paraId="0EEC4C41" w14:textId="77777777" w:rsidR="007524B2" w:rsidRPr="00F01BF8" w:rsidRDefault="007524B2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1A360D9E" w14:textId="77777777" w:rsidR="007524B2" w:rsidRPr="00F01BF8" w:rsidRDefault="007524B2" w:rsidP="0061332F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26B51C20" w14:textId="77777777" w:rsidR="007524B2" w:rsidRPr="00F01BF8" w:rsidRDefault="007524B2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2159" w:type="dxa"/>
            <w:vMerge/>
            <w:shd w:val="clear" w:color="auto" w:fill="auto"/>
          </w:tcPr>
          <w:p w14:paraId="0D04B42C" w14:textId="77777777" w:rsidR="007524B2" w:rsidRPr="00F01BF8" w:rsidRDefault="007524B2" w:rsidP="00BF4E98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0880A679" w14:textId="77777777" w:rsidR="007524B2" w:rsidRPr="00F01BF8" w:rsidRDefault="007524B2" w:rsidP="008C35DD">
            <w:pPr>
              <w:rPr>
                <w:sz w:val="22"/>
                <w:szCs w:val="22"/>
              </w:rPr>
            </w:pPr>
          </w:p>
        </w:tc>
      </w:tr>
      <w:tr w:rsidR="002941D7" w:rsidRPr="00F01BF8" w14:paraId="491EF925" w14:textId="77777777" w:rsidTr="00E50F47">
        <w:trPr>
          <w:cantSplit/>
          <w:trHeight w:val="345"/>
        </w:trPr>
        <w:tc>
          <w:tcPr>
            <w:tcW w:w="719" w:type="dxa"/>
            <w:shd w:val="clear" w:color="auto" w:fill="auto"/>
          </w:tcPr>
          <w:p w14:paraId="0A70CBA5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54.38</w:t>
            </w:r>
          </w:p>
        </w:tc>
        <w:tc>
          <w:tcPr>
            <w:tcW w:w="1678" w:type="dxa"/>
            <w:vMerge/>
            <w:shd w:val="clear" w:color="auto" w:fill="auto"/>
          </w:tcPr>
          <w:p w14:paraId="24414093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</w:tcPr>
          <w:p w14:paraId="765713C0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059DB07A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  <w:p w14:paraId="0D87F863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3450AD0E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08.161</w:t>
            </w:r>
          </w:p>
        </w:tc>
        <w:tc>
          <w:tcPr>
            <w:tcW w:w="2401" w:type="dxa"/>
            <w:shd w:val="clear" w:color="auto" w:fill="auto"/>
          </w:tcPr>
          <w:p w14:paraId="160BC9AE" w14:textId="77777777" w:rsidR="002941D7" w:rsidRPr="00F01BF8" w:rsidRDefault="002941D7" w:rsidP="008C35DD">
            <w:pPr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Капролактам</w:t>
            </w:r>
          </w:p>
        </w:tc>
        <w:tc>
          <w:tcPr>
            <w:tcW w:w="2159" w:type="dxa"/>
            <w:vMerge/>
            <w:shd w:val="clear" w:color="auto" w:fill="auto"/>
          </w:tcPr>
          <w:p w14:paraId="5D44D8A6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35383A3D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1328-75</w:t>
            </w:r>
          </w:p>
        </w:tc>
      </w:tr>
      <w:tr w:rsidR="002941D7" w:rsidRPr="00F01BF8" w14:paraId="2C510E8A" w14:textId="77777777" w:rsidTr="00E50F47">
        <w:trPr>
          <w:cantSplit/>
          <w:trHeight w:val="225"/>
        </w:trPr>
        <w:tc>
          <w:tcPr>
            <w:tcW w:w="719" w:type="dxa"/>
            <w:shd w:val="clear" w:color="auto" w:fill="auto"/>
          </w:tcPr>
          <w:p w14:paraId="4448E91E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54.39</w:t>
            </w:r>
          </w:p>
        </w:tc>
        <w:tc>
          <w:tcPr>
            <w:tcW w:w="1678" w:type="dxa"/>
            <w:vMerge/>
            <w:shd w:val="clear" w:color="auto" w:fill="auto"/>
          </w:tcPr>
          <w:p w14:paraId="3C23F439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 w:val="restart"/>
            <w:shd w:val="clear" w:color="auto" w:fill="auto"/>
          </w:tcPr>
          <w:p w14:paraId="4A5CFDC2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6C7FC727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7D080E89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3922A936" w14:textId="77777777" w:rsidR="002941D7" w:rsidRPr="00F01BF8" w:rsidRDefault="002941D7" w:rsidP="0061332F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01" w:type="dxa"/>
            <w:shd w:val="clear" w:color="auto" w:fill="auto"/>
          </w:tcPr>
          <w:p w14:paraId="01C257CF" w14:textId="77777777" w:rsidR="002941D7" w:rsidRPr="00F01BF8" w:rsidRDefault="002941D7" w:rsidP="008C35DD">
            <w:pPr>
              <w:pageBreakBefore/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Бензол</w:t>
            </w:r>
          </w:p>
        </w:tc>
        <w:tc>
          <w:tcPr>
            <w:tcW w:w="2159" w:type="dxa"/>
            <w:vMerge/>
            <w:shd w:val="clear" w:color="auto" w:fill="auto"/>
          </w:tcPr>
          <w:p w14:paraId="17AF55DA" w14:textId="77777777" w:rsidR="002941D7" w:rsidRPr="00F01BF8" w:rsidRDefault="002941D7" w:rsidP="008C35DD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382939B5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№ 01.023-07</w:t>
            </w:r>
          </w:p>
          <w:p w14:paraId="3C7D41C6" w14:textId="2097A501" w:rsidR="00AC08A5" w:rsidRPr="00F01BF8" w:rsidRDefault="00AC08A5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4.1.3167-14</w:t>
            </w:r>
          </w:p>
        </w:tc>
      </w:tr>
      <w:tr w:rsidR="002941D7" w:rsidRPr="00F01BF8" w14:paraId="4D03AD83" w14:textId="77777777" w:rsidTr="00E50F47">
        <w:trPr>
          <w:cantSplit/>
          <w:trHeight w:val="225"/>
        </w:trPr>
        <w:tc>
          <w:tcPr>
            <w:tcW w:w="719" w:type="dxa"/>
            <w:shd w:val="clear" w:color="auto" w:fill="auto"/>
          </w:tcPr>
          <w:p w14:paraId="3CA79428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54.40</w:t>
            </w:r>
          </w:p>
        </w:tc>
        <w:tc>
          <w:tcPr>
            <w:tcW w:w="1678" w:type="dxa"/>
            <w:vMerge/>
            <w:shd w:val="clear" w:color="auto" w:fill="auto"/>
          </w:tcPr>
          <w:p w14:paraId="03EB9C13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00CF3AB4" w14:textId="77777777" w:rsidR="002941D7" w:rsidRPr="00F01BF8" w:rsidRDefault="002941D7" w:rsidP="008C35DD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290BCEE7" w14:textId="77777777" w:rsidR="002941D7" w:rsidRPr="00F01BF8" w:rsidRDefault="002941D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Толуол</w:t>
            </w:r>
          </w:p>
        </w:tc>
        <w:tc>
          <w:tcPr>
            <w:tcW w:w="2159" w:type="dxa"/>
            <w:vMerge/>
            <w:shd w:val="clear" w:color="auto" w:fill="auto"/>
          </w:tcPr>
          <w:p w14:paraId="450D40A5" w14:textId="77777777" w:rsidR="002941D7" w:rsidRPr="00F01BF8" w:rsidRDefault="002941D7" w:rsidP="008C35DD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2875DF49" w14:textId="77777777" w:rsidR="002941D7" w:rsidRPr="00F01BF8" w:rsidRDefault="002941D7" w:rsidP="008C35DD">
            <w:pPr>
              <w:rPr>
                <w:sz w:val="22"/>
                <w:szCs w:val="22"/>
              </w:rPr>
            </w:pPr>
          </w:p>
        </w:tc>
      </w:tr>
      <w:tr w:rsidR="002941D7" w:rsidRPr="00F01BF8" w14:paraId="24996123" w14:textId="77777777" w:rsidTr="00E50F47">
        <w:trPr>
          <w:cantSplit/>
          <w:trHeight w:val="225"/>
        </w:trPr>
        <w:tc>
          <w:tcPr>
            <w:tcW w:w="719" w:type="dxa"/>
            <w:shd w:val="clear" w:color="auto" w:fill="auto"/>
          </w:tcPr>
          <w:p w14:paraId="21246B0F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54.41</w:t>
            </w:r>
          </w:p>
        </w:tc>
        <w:tc>
          <w:tcPr>
            <w:tcW w:w="1678" w:type="dxa"/>
            <w:vMerge/>
            <w:shd w:val="clear" w:color="auto" w:fill="auto"/>
          </w:tcPr>
          <w:p w14:paraId="0D2BEA94" w14:textId="77777777" w:rsidR="002941D7" w:rsidRPr="00F01BF8" w:rsidRDefault="002941D7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68D2F838" w14:textId="77777777" w:rsidR="002941D7" w:rsidRPr="00F01BF8" w:rsidRDefault="002941D7" w:rsidP="008C35DD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00896EFD" w14:textId="77777777" w:rsidR="002941D7" w:rsidRPr="00F01BF8" w:rsidRDefault="002941D7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Винилацетат</w:t>
            </w:r>
          </w:p>
        </w:tc>
        <w:tc>
          <w:tcPr>
            <w:tcW w:w="2159" w:type="dxa"/>
            <w:vMerge/>
            <w:shd w:val="clear" w:color="auto" w:fill="auto"/>
          </w:tcPr>
          <w:p w14:paraId="33738FF1" w14:textId="77777777" w:rsidR="002941D7" w:rsidRPr="00F01BF8" w:rsidRDefault="002941D7" w:rsidP="008C35DD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7365D496" w14:textId="77777777" w:rsidR="002941D7" w:rsidRPr="00F01BF8" w:rsidRDefault="002941D7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МР 2915-82</w:t>
            </w:r>
          </w:p>
        </w:tc>
      </w:tr>
      <w:tr w:rsidR="00312B29" w:rsidRPr="00F01BF8" w14:paraId="63E3F647" w14:textId="77777777" w:rsidTr="00E50F47">
        <w:trPr>
          <w:cantSplit/>
          <w:trHeight w:val="253"/>
        </w:trPr>
        <w:tc>
          <w:tcPr>
            <w:tcW w:w="719" w:type="dxa"/>
            <w:shd w:val="clear" w:color="auto" w:fill="auto"/>
          </w:tcPr>
          <w:p w14:paraId="2B304778" w14:textId="77777777" w:rsidR="00312B29" w:rsidRPr="00F01BF8" w:rsidRDefault="00312B29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54.42</w:t>
            </w:r>
          </w:p>
        </w:tc>
        <w:tc>
          <w:tcPr>
            <w:tcW w:w="1678" w:type="dxa"/>
            <w:vMerge/>
            <w:shd w:val="clear" w:color="auto" w:fill="auto"/>
          </w:tcPr>
          <w:p w14:paraId="76329291" w14:textId="77777777" w:rsidR="00312B29" w:rsidRPr="00F01BF8" w:rsidRDefault="00312B29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0D2DCBED" w14:textId="77777777" w:rsidR="00312B29" w:rsidRPr="00F01BF8" w:rsidRDefault="00312B29" w:rsidP="008C35DD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30F4F154" w14:textId="77777777" w:rsidR="00312B29" w:rsidRPr="00F01BF8" w:rsidRDefault="00312B29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Дибутилфталат </w:t>
            </w:r>
          </w:p>
        </w:tc>
        <w:tc>
          <w:tcPr>
            <w:tcW w:w="2159" w:type="dxa"/>
            <w:vMerge/>
            <w:shd w:val="clear" w:color="auto" w:fill="auto"/>
          </w:tcPr>
          <w:p w14:paraId="3FDB0021" w14:textId="77777777" w:rsidR="00312B29" w:rsidRPr="00F01BF8" w:rsidRDefault="00312B29" w:rsidP="008C35DD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Merge w:val="restart"/>
            <w:shd w:val="clear" w:color="auto" w:fill="auto"/>
          </w:tcPr>
          <w:p w14:paraId="4FA0B8F2" w14:textId="77777777" w:rsidR="00312B29" w:rsidRPr="00F01BF8" w:rsidRDefault="00312B29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26150-84</w:t>
            </w:r>
          </w:p>
        </w:tc>
      </w:tr>
      <w:tr w:rsidR="00312B29" w:rsidRPr="00F01BF8" w14:paraId="3B679FB3" w14:textId="77777777" w:rsidTr="00E50F47">
        <w:trPr>
          <w:cantSplit/>
          <w:trHeight w:val="82"/>
        </w:trPr>
        <w:tc>
          <w:tcPr>
            <w:tcW w:w="719" w:type="dxa"/>
            <w:shd w:val="clear" w:color="auto" w:fill="auto"/>
          </w:tcPr>
          <w:p w14:paraId="3B6BDDE1" w14:textId="77777777" w:rsidR="00312B29" w:rsidRPr="00F01BF8" w:rsidRDefault="00312B29" w:rsidP="008C35DD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54.43</w:t>
            </w:r>
          </w:p>
        </w:tc>
        <w:tc>
          <w:tcPr>
            <w:tcW w:w="1678" w:type="dxa"/>
            <w:vMerge/>
            <w:shd w:val="clear" w:color="auto" w:fill="auto"/>
          </w:tcPr>
          <w:p w14:paraId="342BE3A5" w14:textId="77777777" w:rsidR="00312B29" w:rsidRPr="00F01BF8" w:rsidRDefault="00312B29" w:rsidP="008C35DD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12C901CB" w14:textId="77777777" w:rsidR="00312B29" w:rsidRPr="00F01BF8" w:rsidRDefault="00312B29" w:rsidP="008C35DD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44567BD9" w14:textId="77777777" w:rsidR="00312B29" w:rsidRPr="00F01BF8" w:rsidRDefault="00312B29" w:rsidP="008C35DD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2159" w:type="dxa"/>
            <w:vMerge/>
            <w:shd w:val="clear" w:color="auto" w:fill="auto"/>
          </w:tcPr>
          <w:p w14:paraId="44DA0907" w14:textId="77777777" w:rsidR="00312B29" w:rsidRPr="00F01BF8" w:rsidRDefault="00312B29" w:rsidP="008C35DD">
            <w:pPr>
              <w:rPr>
                <w:sz w:val="22"/>
                <w:szCs w:val="22"/>
              </w:rPr>
            </w:pPr>
          </w:p>
        </w:tc>
        <w:tc>
          <w:tcPr>
            <w:tcW w:w="2639" w:type="dxa"/>
            <w:vMerge/>
            <w:shd w:val="clear" w:color="auto" w:fill="auto"/>
          </w:tcPr>
          <w:p w14:paraId="7B99192C" w14:textId="77777777" w:rsidR="00312B29" w:rsidRPr="00F01BF8" w:rsidRDefault="00312B29" w:rsidP="008C35DD">
            <w:pPr>
              <w:rPr>
                <w:sz w:val="22"/>
                <w:szCs w:val="22"/>
              </w:rPr>
            </w:pPr>
          </w:p>
        </w:tc>
      </w:tr>
      <w:tr w:rsidR="00E50F47" w:rsidRPr="00F01BF8" w14:paraId="7A8DBC39" w14:textId="77777777" w:rsidTr="00E50F47">
        <w:trPr>
          <w:cantSplit/>
          <w:trHeight w:val="957"/>
        </w:trPr>
        <w:tc>
          <w:tcPr>
            <w:tcW w:w="719" w:type="dxa"/>
            <w:shd w:val="clear" w:color="auto" w:fill="auto"/>
          </w:tcPr>
          <w:p w14:paraId="3186F429" w14:textId="5A571129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lastRenderedPageBreak/>
              <w:t>54.44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0A4A3346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Покрытия и изделия ковровые, войлок, фетр, нетканые материалы и готовые изделия из этих </w:t>
            </w:r>
          </w:p>
          <w:p w14:paraId="5B9DC218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материалов, прочие </w:t>
            </w:r>
          </w:p>
          <w:p w14:paraId="4E2BFF5D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текстильные </w:t>
            </w:r>
          </w:p>
          <w:p w14:paraId="215190FA" w14:textId="08F07B2A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изделия</w:t>
            </w:r>
          </w:p>
        </w:tc>
        <w:tc>
          <w:tcPr>
            <w:tcW w:w="727" w:type="dxa"/>
            <w:vMerge w:val="restart"/>
            <w:shd w:val="clear" w:color="auto" w:fill="auto"/>
          </w:tcPr>
          <w:p w14:paraId="70C83E92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13.93/</w:t>
            </w:r>
          </w:p>
          <w:p w14:paraId="4D154BAB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  <w:p w14:paraId="4504B6DD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13.95/</w:t>
            </w:r>
          </w:p>
          <w:p w14:paraId="5133969E" w14:textId="60E80AA9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08.158</w:t>
            </w:r>
          </w:p>
        </w:tc>
        <w:tc>
          <w:tcPr>
            <w:tcW w:w="2401" w:type="dxa"/>
            <w:shd w:val="clear" w:color="auto" w:fill="auto"/>
          </w:tcPr>
          <w:p w14:paraId="43261665" w14:textId="593A44AF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proofErr w:type="spellStart"/>
            <w:r w:rsidRPr="00F01BF8">
              <w:rPr>
                <w:sz w:val="22"/>
                <w:szCs w:val="22"/>
              </w:rPr>
              <w:t>Хлорэтен</w:t>
            </w:r>
            <w:proofErr w:type="spellEnd"/>
            <w:r w:rsidRPr="00F01BF8">
              <w:rPr>
                <w:sz w:val="22"/>
                <w:szCs w:val="22"/>
              </w:rPr>
              <w:t xml:space="preserve"> (винилхлорид)</w:t>
            </w:r>
          </w:p>
        </w:tc>
        <w:tc>
          <w:tcPr>
            <w:tcW w:w="2159" w:type="dxa"/>
            <w:vMerge w:val="restart"/>
            <w:shd w:val="clear" w:color="auto" w:fill="auto"/>
          </w:tcPr>
          <w:p w14:paraId="427BDF4C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30877-2003</w:t>
            </w:r>
          </w:p>
          <w:p w14:paraId="25324027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28415-89</w:t>
            </w:r>
          </w:p>
          <w:p w14:paraId="13D3CDF8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ГОСТ 28867-90</w:t>
            </w:r>
          </w:p>
          <w:p w14:paraId="27360938" w14:textId="3F91669B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 xml:space="preserve">ТНПА и др. документация на </w:t>
            </w:r>
            <w:proofErr w:type="spellStart"/>
            <w:r w:rsidRPr="00F01BF8">
              <w:rPr>
                <w:sz w:val="22"/>
                <w:szCs w:val="22"/>
              </w:rPr>
              <w:t>продукцю</w:t>
            </w:r>
            <w:proofErr w:type="spellEnd"/>
          </w:p>
        </w:tc>
        <w:tc>
          <w:tcPr>
            <w:tcW w:w="2639" w:type="dxa"/>
            <w:shd w:val="clear" w:color="auto" w:fill="auto"/>
          </w:tcPr>
          <w:p w14:paraId="5F0C6BBB" w14:textId="2B69D1E8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МУК 4.1.1957-05</w:t>
            </w:r>
          </w:p>
        </w:tc>
      </w:tr>
      <w:tr w:rsidR="00E50F47" w:rsidRPr="00F01BF8" w14:paraId="2DF8E29C" w14:textId="77777777" w:rsidTr="00E50F47">
        <w:trPr>
          <w:cantSplit/>
          <w:trHeight w:val="957"/>
        </w:trPr>
        <w:tc>
          <w:tcPr>
            <w:tcW w:w="719" w:type="dxa"/>
            <w:shd w:val="clear" w:color="auto" w:fill="auto"/>
          </w:tcPr>
          <w:p w14:paraId="6213B2D1" w14:textId="18CC1A82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54.45</w:t>
            </w:r>
          </w:p>
        </w:tc>
        <w:tc>
          <w:tcPr>
            <w:tcW w:w="1678" w:type="dxa"/>
            <w:vMerge/>
            <w:shd w:val="clear" w:color="auto" w:fill="auto"/>
          </w:tcPr>
          <w:p w14:paraId="28BFD58B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14:paraId="626FF243" w14:textId="77777777" w:rsidR="00E50F47" w:rsidRPr="00F01BF8" w:rsidRDefault="00E50F47" w:rsidP="00E50F47">
            <w:pPr>
              <w:ind w:left="-106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401" w:type="dxa"/>
            <w:shd w:val="clear" w:color="auto" w:fill="auto"/>
          </w:tcPr>
          <w:p w14:paraId="7BADDA17" w14:textId="77777777" w:rsidR="00E50F47" w:rsidRPr="00F01BF8" w:rsidRDefault="00E50F47" w:rsidP="00E50F47">
            <w:pPr>
              <w:ind w:left="-57" w:right="-57"/>
              <w:contextualSpacing/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2159" w:type="dxa"/>
            <w:vMerge/>
            <w:shd w:val="clear" w:color="auto" w:fill="auto"/>
          </w:tcPr>
          <w:p w14:paraId="579497D2" w14:textId="77777777" w:rsidR="00E50F47" w:rsidRPr="00F01BF8" w:rsidRDefault="00E50F47" w:rsidP="00E50F47">
            <w:pPr>
              <w:ind w:right="-110"/>
              <w:rPr>
                <w:sz w:val="22"/>
                <w:szCs w:val="22"/>
              </w:rPr>
            </w:pPr>
          </w:p>
        </w:tc>
        <w:tc>
          <w:tcPr>
            <w:tcW w:w="2639" w:type="dxa"/>
            <w:shd w:val="clear" w:color="auto" w:fill="auto"/>
          </w:tcPr>
          <w:p w14:paraId="7A9129AE" w14:textId="77777777" w:rsidR="00E50F47" w:rsidRPr="00F01BF8" w:rsidRDefault="00E50F47" w:rsidP="00E50F47">
            <w:pPr>
              <w:rPr>
                <w:sz w:val="22"/>
                <w:szCs w:val="22"/>
              </w:rPr>
            </w:pPr>
            <w:r w:rsidRPr="00F01BF8">
              <w:rPr>
                <w:sz w:val="22"/>
                <w:szCs w:val="22"/>
              </w:rPr>
              <w:t>МУ № 3999-85</w:t>
            </w:r>
          </w:p>
        </w:tc>
      </w:tr>
    </w:tbl>
    <w:p w14:paraId="401A51D0" w14:textId="77777777" w:rsidR="00D729B2" w:rsidRPr="00F01BF8" w:rsidRDefault="00D729B2" w:rsidP="008E4F37">
      <w:pPr>
        <w:pStyle w:val="af8"/>
        <w:rPr>
          <w:sz w:val="22"/>
          <w:szCs w:val="22"/>
          <w:lang w:val="ru-RU"/>
        </w:rPr>
      </w:pPr>
    </w:p>
    <w:p w14:paraId="4CC17BEB" w14:textId="77777777" w:rsidR="00D729B2" w:rsidRPr="00F01BF8" w:rsidRDefault="00D729B2" w:rsidP="008E4F37">
      <w:pPr>
        <w:pStyle w:val="af8"/>
        <w:rPr>
          <w:sz w:val="22"/>
          <w:szCs w:val="22"/>
          <w:lang w:val="ru-RU"/>
        </w:rPr>
      </w:pPr>
    </w:p>
    <w:p w14:paraId="35BBBAAB" w14:textId="77777777" w:rsidR="000114A4" w:rsidRPr="00F01BF8" w:rsidRDefault="000114A4" w:rsidP="008E4F37">
      <w:pPr>
        <w:pStyle w:val="af8"/>
        <w:rPr>
          <w:sz w:val="22"/>
          <w:szCs w:val="22"/>
          <w:lang w:val="ru-RU"/>
        </w:rPr>
      </w:pPr>
    </w:p>
    <w:p w14:paraId="7DF4F2DB" w14:textId="77777777" w:rsidR="00187FDC" w:rsidRPr="00F01BF8" w:rsidRDefault="00187FDC" w:rsidP="008E4F37">
      <w:pPr>
        <w:pStyle w:val="af8"/>
        <w:rPr>
          <w:sz w:val="22"/>
          <w:szCs w:val="22"/>
          <w:lang w:val="ru-RU"/>
        </w:rPr>
      </w:pPr>
    </w:p>
    <w:p w14:paraId="3915B95D" w14:textId="77777777" w:rsidR="000114A4" w:rsidRPr="00F01BF8" w:rsidRDefault="000114A4" w:rsidP="008E4F37">
      <w:pPr>
        <w:pStyle w:val="af8"/>
        <w:rPr>
          <w:sz w:val="22"/>
          <w:szCs w:val="22"/>
          <w:lang w:val="ru-RU"/>
        </w:rPr>
      </w:pPr>
    </w:p>
    <w:p w14:paraId="1174FDBA" w14:textId="77777777" w:rsidR="00895BA0" w:rsidRPr="00F01BF8" w:rsidRDefault="00895BA0" w:rsidP="00895BA0">
      <w:pPr>
        <w:tabs>
          <w:tab w:val="left" w:pos="7371"/>
        </w:tabs>
        <w:rPr>
          <w:sz w:val="28"/>
          <w:szCs w:val="28"/>
        </w:rPr>
      </w:pPr>
      <w:r w:rsidRPr="00F01BF8">
        <w:rPr>
          <w:sz w:val="28"/>
          <w:szCs w:val="28"/>
        </w:rPr>
        <w:t xml:space="preserve">Руководитель органа </w:t>
      </w:r>
    </w:p>
    <w:p w14:paraId="50369359" w14:textId="77777777" w:rsidR="00895BA0" w:rsidRPr="00F01BF8" w:rsidRDefault="00895BA0" w:rsidP="00895BA0">
      <w:pPr>
        <w:tabs>
          <w:tab w:val="left" w:pos="7371"/>
        </w:tabs>
        <w:rPr>
          <w:sz w:val="28"/>
          <w:szCs w:val="28"/>
        </w:rPr>
      </w:pPr>
      <w:r w:rsidRPr="00F01BF8">
        <w:rPr>
          <w:sz w:val="28"/>
          <w:szCs w:val="28"/>
        </w:rPr>
        <w:t xml:space="preserve">по аккредитации Республики Беларусь – </w:t>
      </w:r>
    </w:p>
    <w:p w14:paraId="58BFA1CF" w14:textId="77777777" w:rsidR="00895BA0" w:rsidRPr="00F01BF8" w:rsidRDefault="00895BA0" w:rsidP="00895BA0">
      <w:pPr>
        <w:tabs>
          <w:tab w:val="left" w:pos="7371"/>
        </w:tabs>
        <w:rPr>
          <w:sz w:val="28"/>
          <w:szCs w:val="28"/>
        </w:rPr>
      </w:pPr>
      <w:r w:rsidRPr="00F01BF8">
        <w:rPr>
          <w:sz w:val="28"/>
          <w:szCs w:val="28"/>
        </w:rPr>
        <w:t xml:space="preserve">директор Государственного </w:t>
      </w:r>
    </w:p>
    <w:p w14:paraId="4AAF724B" w14:textId="77777777" w:rsidR="00895BA0" w:rsidRPr="00F01BF8" w:rsidRDefault="00895BA0" w:rsidP="00895BA0">
      <w:pPr>
        <w:tabs>
          <w:tab w:val="left" w:pos="6804"/>
          <w:tab w:val="left" w:pos="7371"/>
        </w:tabs>
        <w:rPr>
          <w:sz w:val="28"/>
          <w:szCs w:val="28"/>
        </w:rPr>
      </w:pPr>
      <w:r w:rsidRPr="00F01BF8">
        <w:rPr>
          <w:sz w:val="28"/>
          <w:szCs w:val="28"/>
        </w:rPr>
        <w:t>предприятия «БГЦА»</w:t>
      </w:r>
      <w:r w:rsidRPr="00F01BF8">
        <w:rPr>
          <w:sz w:val="28"/>
          <w:szCs w:val="28"/>
        </w:rPr>
        <w:tab/>
      </w:r>
      <w:r w:rsidRPr="00F01BF8">
        <w:rPr>
          <w:sz w:val="28"/>
          <w:szCs w:val="28"/>
        </w:rPr>
        <w:tab/>
      </w:r>
      <w:r w:rsidRPr="00F01BF8">
        <w:rPr>
          <w:sz w:val="28"/>
          <w:szCs w:val="28"/>
        </w:rPr>
        <w:tab/>
        <w:t>Т.А.Николаева</w:t>
      </w:r>
    </w:p>
    <w:p w14:paraId="47C076E5" w14:textId="77777777" w:rsidR="008956C5" w:rsidRPr="00F01BF8" w:rsidRDefault="008956C5">
      <w:pPr>
        <w:rPr>
          <w:sz w:val="22"/>
          <w:szCs w:val="22"/>
        </w:rPr>
        <w:sectPr w:rsidR="008956C5" w:rsidRPr="00F01BF8" w:rsidSect="009D7FED">
          <w:type w:val="continuous"/>
          <w:pgSz w:w="11906" w:h="16838"/>
          <w:pgMar w:top="624" w:right="567" w:bottom="454" w:left="1134" w:header="510" w:footer="567" w:gutter="0"/>
          <w:cols w:space="708"/>
          <w:titlePg/>
          <w:docGrid w:linePitch="360"/>
        </w:sectPr>
      </w:pPr>
    </w:p>
    <w:p w14:paraId="3D9E0C41" w14:textId="77777777" w:rsidR="009F01CB" w:rsidRPr="00F01BF8" w:rsidRDefault="009F01CB" w:rsidP="008C42CF">
      <w:pPr>
        <w:tabs>
          <w:tab w:val="left" w:pos="6804"/>
          <w:tab w:val="left" w:pos="7371"/>
        </w:tabs>
        <w:rPr>
          <w:sz w:val="22"/>
          <w:szCs w:val="22"/>
        </w:rPr>
      </w:pPr>
    </w:p>
    <w:sectPr w:rsidR="009F01CB" w:rsidRPr="00F01BF8" w:rsidSect="008956C5">
      <w:headerReference w:type="default" r:id="rId12"/>
      <w:footerReference w:type="default" r:id="rId13"/>
      <w:type w:val="continuous"/>
      <w:pgSz w:w="11906" w:h="16838"/>
      <w:pgMar w:top="624" w:right="567" w:bottom="45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30DB" w14:textId="77777777" w:rsidR="00AA6AAC" w:rsidRDefault="00AA6AAC" w:rsidP="00C26BCD">
      <w:r>
        <w:separator/>
      </w:r>
    </w:p>
  </w:endnote>
  <w:endnote w:type="continuationSeparator" w:id="0">
    <w:p w14:paraId="01F43439" w14:textId="77777777" w:rsidR="00AA6AAC" w:rsidRDefault="00AA6AAC" w:rsidP="00C2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84414" w14:textId="45494CA4" w:rsidR="00E853EF" w:rsidRPr="00616483" w:rsidRDefault="00E853EF" w:rsidP="00635874">
    <w:pPr>
      <w:rPr>
        <w:sz w:val="16"/>
        <w:szCs w:val="16"/>
      </w:rPr>
    </w:pPr>
  </w:p>
  <w:tbl>
    <w:tblPr>
      <w:tblW w:w="10079" w:type="dxa"/>
      <w:tblInd w:w="276" w:type="dxa"/>
      <w:tblLook w:val="00A0" w:firstRow="1" w:lastRow="0" w:firstColumn="1" w:lastColumn="0" w:noHBand="0" w:noVBand="0"/>
    </w:tblPr>
    <w:tblGrid>
      <w:gridCol w:w="3738"/>
      <w:gridCol w:w="2587"/>
      <w:gridCol w:w="3754"/>
    </w:tblGrid>
    <w:tr w:rsidR="00E853EF" w:rsidRPr="00AE573F" w14:paraId="2DFE0482" w14:textId="77777777" w:rsidTr="00BE471C">
      <w:tc>
        <w:tcPr>
          <w:tcW w:w="3738" w:type="dxa"/>
        </w:tcPr>
        <w:p w14:paraId="79A87CD8" w14:textId="77777777" w:rsidR="00E853EF" w:rsidRDefault="00E853EF" w:rsidP="007861C6">
          <w:pPr>
            <w:pStyle w:val="12"/>
            <w:rPr>
              <w:rFonts w:eastAsia="ArialMT"/>
              <w:sz w:val="20"/>
              <w:szCs w:val="20"/>
              <w:lang w:val="ru-RU"/>
            </w:rPr>
          </w:pPr>
          <w:r w:rsidRPr="00AE573F">
            <w:rPr>
              <w:rFonts w:eastAsia="ArialMT"/>
              <w:sz w:val="20"/>
              <w:szCs w:val="20"/>
              <w:lang w:val="ru-RU"/>
            </w:rPr>
            <w:t>_________________________</w:t>
          </w:r>
        </w:p>
        <w:p w14:paraId="4FCA528B" w14:textId="4A01409D" w:rsidR="00E853EF" w:rsidRPr="00F97744" w:rsidRDefault="00E853EF" w:rsidP="007861C6">
          <w:pPr>
            <w:pStyle w:val="12"/>
            <w:rPr>
              <w:sz w:val="16"/>
              <w:szCs w:val="16"/>
              <w:lang w:val="ru-RU"/>
            </w:rPr>
          </w:pPr>
          <w:r>
            <w:rPr>
              <w:rFonts w:eastAsia="ArialMT"/>
              <w:sz w:val="16"/>
              <w:szCs w:val="16"/>
              <w:lang w:val="ru-RU"/>
            </w:rPr>
            <w:t xml:space="preserve"> </w:t>
          </w:r>
          <w:r w:rsidRPr="00F97744">
            <w:rPr>
              <w:rFonts w:eastAsia="ArialMT"/>
              <w:sz w:val="16"/>
              <w:szCs w:val="16"/>
              <w:lang w:val="ru-RU"/>
            </w:rPr>
            <w:t xml:space="preserve">    подпись ведущего </w:t>
          </w:r>
          <w:r>
            <w:rPr>
              <w:rFonts w:eastAsia="ArialMT"/>
              <w:sz w:val="16"/>
              <w:szCs w:val="16"/>
              <w:lang w:val="ru-RU"/>
            </w:rPr>
            <w:t>эксперта</w:t>
          </w:r>
        </w:p>
      </w:tc>
      <w:tc>
        <w:tcPr>
          <w:tcW w:w="2587" w:type="dxa"/>
          <w:vAlign w:val="center"/>
        </w:tcPr>
        <w:p w14:paraId="1FCD83E0" w14:textId="236D52A4" w:rsidR="00E853EF" w:rsidRPr="00635874" w:rsidRDefault="00E853EF" w:rsidP="00442274">
          <w:pPr>
            <w:pStyle w:val="12"/>
            <w:jc w:val="center"/>
            <w:rPr>
              <w:rFonts w:eastAsia="ArialMT"/>
              <w:sz w:val="24"/>
              <w:szCs w:val="24"/>
              <w:u w:val="single"/>
              <w:lang w:val="ru-RU"/>
            </w:rPr>
          </w:pPr>
          <w:r>
            <w:rPr>
              <w:rFonts w:eastAsia="ArialMT"/>
              <w:sz w:val="24"/>
              <w:szCs w:val="24"/>
              <w:u w:val="single"/>
              <w:lang w:val="ru-RU"/>
            </w:rPr>
            <w:t>14.02</w:t>
          </w:r>
          <w:r w:rsidRPr="004D3915">
            <w:rPr>
              <w:rFonts w:eastAsia="ArialMT"/>
              <w:sz w:val="24"/>
              <w:szCs w:val="24"/>
              <w:u w:val="single"/>
              <w:lang w:val="ru-RU"/>
            </w:rPr>
            <w:t>.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2020</w:t>
          </w:r>
        </w:p>
        <w:p w14:paraId="2A48F900" w14:textId="77777777" w:rsidR="00E853EF" w:rsidRPr="00635874" w:rsidRDefault="00E853EF" w:rsidP="007861C6">
          <w:pPr>
            <w:pStyle w:val="12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635874">
            <w:rPr>
              <w:rFonts w:eastAsia="ArialMT"/>
              <w:sz w:val="16"/>
              <w:szCs w:val="16"/>
              <w:lang w:val="ru-RU"/>
            </w:rPr>
            <w:t xml:space="preserve">дата </w:t>
          </w:r>
          <w:r>
            <w:rPr>
              <w:rFonts w:eastAsia="ArialMT"/>
              <w:sz w:val="16"/>
              <w:szCs w:val="16"/>
              <w:lang w:val="ru-RU"/>
            </w:rPr>
            <w:t>ТКА</w:t>
          </w:r>
        </w:p>
      </w:tc>
      <w:tc>
        <w:tcPr>
          <w:tcW w:w="3754" w:type="dxa"/>
          <w:vAlign w:val="center"/>
        </w:tcPr>
        <w:p w14:paraId="4C85398F" w14:textId="7E5A43D7" w:rsidR="00E853EF" w:rsidRPr="00635874" w:rsidRDefault="00E853EF" w:rsidP="006320CB">
          <w:pPr>
            <w:pStyle w:val="12"/>
            <w:jc w:val="right"/>
            <w:rPr>
              <w:sz w:val="24"/>
              <w:szCs w:val="24"/>
              <w:lang w:val="ru-RU"/>
            </w:rPr>
          </w:pPr>
          <w:r w:rsidRPr="00635874">
            <w:rPr>
              <w:sz w:val="24"/>
              <w:szCs w:val="24"/>
              <w:lang w:val="ru-RU"/>
            </w:rPr>
            <w:t>Лист</w:t>
          </w:r>
          <w:r w:rsidRPr="00320A7A">
            <w:rPr>
              <w:sz w:val="24"/>
              <w:szCs w:val="24"/>
              <w:lang w:val="ru-RU"/>
            </w:rPr>
            <w:t xml:space="preserve">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PAGE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 w:rsidR="002D589E"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30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  <w:r w:rsidRPr="00635874">
            <w:rPr>
              <w:sz w:val="24"/>
              <w:szCs w:val="24"/>
              <w:lang w:val="ru-RU"/>
            </w:rPr>
            <w:t xml:space="preserve"> Листов </w:t>
          </w:r>
          <w:r>
            <w:rPr>
              <w:rStyle w:val="aa"/>
              <w:rFonts w:eastAsia="Times New Roman"/>
              <w:sz w:val="24"/>
              <w:szCs w:val="24"/>
              <w:lang w:val="ru-RU" w:eastAsia="ru-RU"/>
            </w:rPr>
            <w:t>44</w:t>
          </w:r>
        </w:p>
      </w:tc>
    </w:tr>
  </w:tbl>
  <w:p w14:paraId="04FFB5BD" w14:textId="77777777" w:rsidR="00E853EF" w:rsidRPr="00A80C63" w:rsidRDefault="00E853EF" w:rsidP="00635874">
    <w:pPr>
      <w:pStyle w:val="ad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0E88" w14:textId="77777777" w:rsidR="00E853EF" w:rsidRPr="00895BA0" w:rsidRDefault="00E853EF" w:rsidP="00635874">
    <w:pPr>
      <w:rPr>
        <w:sz w:val="4"/>
        <w:szCs w:val="4"/>
      </w:rPr>
    </w:pPr>
  </w:p>
  <w:tbl>
    <w:tblPr>
      <w:tblW w:w="10079" w:type="dxa"/>
      <w:tblInd w:w="276" w:type="dxa"/>
      <w:tblLook w:val="00A0" w:firstRow="1" w:lastRow="0" w:firstColumn="1" w:lastColumn="0" w:noHBand="0" w:noVBand="0"/>
    </w:tblPr>
    <w:tblGrid>
      <w:gridCol w:w="3388"/>
      <w:gridCol w:w="2587"/>
      <w:gridCol w:w="4104"/>
    </w:tblGrid>
    <w:tr w:rsidR="00E853EF" w:rsidRPr="00AE573F" w14:paraId="24211F2F" w14:textId="77777777" w:rsidTr="005C3B85">
      <w:tc>
        <w:tcPr>
          <w:tcW w:w="3388" w:type="dxa"/>
        </w:tcPr>
        <w:p w14:paraId="5024488E" w14:textId="77777777" w:rsidR="00E853EF" w:rsidRPr="00AE573F" w:rsidRDefault="00E853EF" w:rsidP="004E68FD">
          <w:pPr>
            <w:pStyle w:val="12"/>
            <w:rPr>
              <w:rFonts w:eastAsia="ArialMT"/>
              <w:sz w:val="20"/>
              <w:szCs w:val="20"/>
              <w:lang w:val="ru-RU"/>
            </w:rPr>
          </w:pPr>
          <w:r w:rsidRPr="00AE573F">
            <w:rPr>
              <w:rFonts w:eastAsia="ArialMT"/>
              <w:sz w:val="20"/>
              <w:szCs w:val="20"/>
              <w:lang w:val="ru-RU"/>
            </w:rPr>
            <w:t xml:space="preserve">_________________________ </w:t>
          </w:r>
        </w:p>
        <w:p w14:paraId="1B003E90" w14:textId="2D18B4F5" w:rsidR="00E853EF" w:rsidRPr="00F97744" w:rsidRDefault="00E853EF" w:rsidP="004E68FD">
          <w:pPr>
            <w:pStyle w:val="12"/>
            <w:rPr>
              <w:sz w:val="16"/>
              <w:szCs w:val="16"/>
              <w:lang w:val="ru-RU"/>
            </w:rPr>
          </w:pPr>
          <w:r w:rsidRPr="00F97744">
            <w:rPr>
              <w:rFonts w:eastAsia="ArialMT"/>
              <w:sz w:val="16"/>
              <w:szCs w:val="16"/>
              <w:lang w:val="ru-RU"/>
            </w:rPr>
            <w:t xml:space="preserve">    </w:t>
          </w:r>
          <w:r>
            <w:rPr>
              <w:rFonts w:eastAsia="ArialMT"/>
              <w:sz w:val="16"/>
              <w:szCs w:val="16"/>
              <w:lang w:val="ru-RU"/>
            </w:rPr>
            <w:t xml:space="preserve">  </w:t>
          </w:r>
          <w:r w:rsidRPr="00F97744">
            <w:rPr>
              <w:rFonts w:eastAsia="ArialMT"/>
              <w:sz w:val="16"/>
              <w:szCs w:val="16"/>
              <w:lang w:val="ru-RU"/>
            </w:rPr>
            <w:t xml:space="preserve">подпись ведущего </w:t>
          </w:r>
          <w:r>
            <w:rPr>
              <w:rFonts w:eastAsia="ArialMT"/>
              <w:sz w:val="16"/>
              <w:szCs w:val="16"/>
              <w:lang w:val="ru-RU"/>
            </w:rPr>
            <w:t>эксперта</w:t>
          </w:r>
        </w:p>
      </w:tc>
      <w:tc>
        <w:tcPr>
          <w:tcW w:w="2587" w:type="dxa"/>
          <w:vAlign w:val="center"/>
        </w:tcPr>
        <w:p w14:paraId="736CDF05" w14:textId="1916C36B" w:rsidR="00E853EF" w:rsidRPr="00635874" w:rsidRDefault="00E853EF" w:rsidP="004E68FD">
          <w:pPr>
            <w:pStyle w:val="12"/>
            <w:jc w:val="center"/>
            <w:rPr>
              <w:rFonts w:eastAsia="ArialMT"/>
              <w:sz w:val="24"/>
              <w:szCs w:val="24"/>
              <w:u w:val="single"/>
              <w:lang w:val="ru-RU"/>
            </w:rPr>
          </w:pPr>
          <w:r>
            <w:rPr>
              <w:rFonts w:eastAsia="ArialMT"/>
              <w:sz w:val="24"/>
              <w:szCs w:val="24"/>
              <w:u w:val="single"/>
              <w:lang w:val="ru-RU"/>
            </w:rPr>
            <w:t>14.02</w:t>
          </w:r>
          <w:r w:rsidRPr="004D3915">
            <w:rPr>
              <w:rFonts w:eastAsia="ArialMT"/>
              <w:sz w:val="24"/>
              <w:szCs w:val="24"/>
              <w:u w:val="single"/>
              <w:lang w:val="ru-RU"/>
            </w:rPr>
            <w:t>.20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20</w:t>
          </w:r>
        </w:p>
        <w:p w14:paraId="32B4B250" w14:textId="77777777" w:rsidR="00E853EF" w:rsidRPr="00635874" w:rsidRDefault="00E853EF" w:rsidP="007861C6">
          <w:pPr>
            <w:pStyle w:val="12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635874">
            <w:rPr>
              <w:rFonts w:eastAsia="ArialMT"/>
              <w:sz w:val="16"/>
              <w:szCs w:val="16"/>
              <w:lang w:val="ru-RU"/>
            </w:rPr>
            <w:t xml:space="preserve">дата </w:t>
          </w:r>
          <w:r>
            <w:rPr>
              <w:rFonts w:eastAsia="ArialMT"/>
              <w:sz w:val="16"/>
              <w:szCs w:val="16"/>
              <w:lang w:val="ru-RU"/>
            </w:rPr>
            <w:t>ТКА</w:t>
          </w:r>
        </w:p>
      </w:tc>
      <w:tc>
        <w:tcPr>
          <w:tcW w:w="4104" w:type="dxa"/>
          <w:vAlign w:val="center"/>
        </w:tcPr>
        <w:p w14:paraId="59296554" w14:textId="074DEE50" w:rsidR="00E853EF" w:rsidRPr="00635874" w:rsidRDefault="00E853EF" w:rsidP="008F78D7">
          <w:pPr>
            <w:pStyle w:val="12"/>
            <w:jc w:val="right"/>
            <w:rPr>
              <w:sz w:val="24"/>
              <w:szCs w:val="24"/>
              <w:lang w:val="ru-RU"/>
            </w:rPr>
          </w:pPr>
          <w:r w:rsidRPr="00635874">
            <w:rPr>
              <w:sz w:val="24"/>
              <w:szCs w:val="24"/>
              <w:lang w:val="ru-RU"/>
            </w:rPr>
            <w:t>Лист</w:t>
          </w:r>
          <w:r w:rsidRPr="00320A7A">
            <w:rPr>
              <w:sz w:val="24"/>
              <w:szCs w:val="24"/>
              <w:lang w:val="ru-RU"/>
            </w:rPr>
            <w:t xml:space="preserve">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PAGE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 w:rsidR="002D589E"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28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  <w:r w:rsidRPr="00635874">
            <w:rPr>
              <w:sz w:val="24"/>
              <w:szCs w:val="24"/>
              <w:lang w:val="ru-RU"/>
            </w:rPr>
            <w:t xml:space="preserve"> Листов </w:t>
          </w:r>
          <w:r>
            <w:rPr>
              <w:rStyle w:val="aa"/>
              <w:rFonts w:eastAsia="Times New Roman"/>
              <w:sz w:val="24"/>
              <w:szCs w:val="24"/>
              <w:lang w:val="ru-RU" w:eastAsia="ru-RU"/>
            </w:rPr>
            <w:t>44</w:t>
          </w:r>
        </w:p>
      </w:tc>
    </w:tr>
  </w:tbl>
  <w:p w14:paraId="25B6157C" w14:textId="77777777" w:rsidR="00E853EF" w:rsidRPr="00D00F5A" w:rsidRDefault="00E853EF" w:rsidP="00382D07">
    <w:pPr>
      <w:pStyle w:val="ad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A6CD" w14:textId="77777777" w:rsidR="00E853EF" w:rsidRPr="00616483" w:rsidRDefault="00E853EF" w:rsidP="00635874">
    <w:pPr>
      <w:rPr>
        <w:sz w:val="16"/>
        <w:szCs w:val="16"/>
      </w:rPr>
    </w:pPr>
  </w:p>
  <w:tbl>
    <w:tblPr>
      <w:tblW w:w="10079" w:type="dxa"/>
      <w:tblInd w:w="276" w:type="dxa"/>
      <w:tblLook w:val="00A0" w:firstRow="1" w:lastRow="0" w:firstColumn="1" w:lastColumn="0" w:noHBand="0" w:noVBand="0"/>
    </w:tblPr>
    <w:tblGrid>
      <w:gridCol w:w="3738"/>
      <w:gridCol w:w="2587"/>
      <w:gridCol w:w="3754"/>
    </w:tblGrid>
    <w:tr w:rsidR="00E853EF" w:rsidRPr="00AE573F" w14:paraId="0EE7AFED" w14:textId="77777777" w:rsidTr="00BE471C">
      <w:tc>
        <w:tcPr>
          <w:tcW w:w="3738" w:type="dxa"/>
        </w:tcPr>
        <w:p w14:paraId="4CB8F3F1" w14:textId="77777777" w:rsidR="00E853EF" w:rsidRDefault="00E853EF" w:rsidP="007861C6">
          <w:pPr>
            <w:pStyle w:val="12"/>
            <w:rPr>
              <w:rFonts w:eastAsia="ArialMT"/>
              <w:sz w:val="20"/>
              <w:szCs w:val="20"/>
              <w:lang w:val="ru-RU"/>
            </w:rPr>
          </w:pPr>
          <w:r w:rsidRPr="00AE573F">
            <w:rPr>
              <w:rFonts w:eastAsia="ArialMT"/>
              <w:sz w:val="20"/>
              <w:szCs w:val="20"/>
              <w:lang w:val="ru-RU"/>
            </w:rPr>
            <w:t>_________________________</w:t>
          </w:r>
        </w:p>
        <w:p w14:paraId="6E734CEC" w14:textId="77777777" w:rsidR="00E853EF" w:rsidRPr="00F97744" w:rsidRDefault="00E853EF" w:rsidP="007861C6">
          <w:pPr>
            <w:pStyle w:val="12"/>
            <w:rPr>
              <w:sz w:val="16"/>
              <w:szCs w:val="16"/>
              <w:lang w:val="ru-RU"/>
            </w:rPr>
          </w:pPr>
          <w:r>
            <w:rPr>
              <w:rFonts w:eastAsia="ArialMT"/>
              <w:sz w:val="16"/>
              <w:szCs w:val="16"/>
              <w:lang w:val="ru-RU"/>
            </w:rPr>
            <w:t xml:space="preserve"> </w:t>
          </w:r>
          <w:r w:rsidRPr="00F97744">
            <w:rPr>
              <w:rFonts w:eastAsia="ArialMT"/>
              <w:sz w:val="16"/>
              <w:szCs w:val="16"/>
              <w:lang w:val="ru-RU"/>
            </w:rPr>
            <w:t xml:space="preserve">    подпись ведущего оценщика</w:t>
          </w:r>
        </w:p>
      </w:tc>
      <w:tc>
        <w:tcPr>
          <w:tcW w:w="2587" w:type="dxa"/>
          <w:vAlign w:val="center"/>
        </w:tcPr>
        <w:p w14:paraId="585AFAE9" w14:textId="77777777" w:rsidR="00E853EF" w:rsidRPr="00635874" w:rsidRDefault="00E853EF" w:rsidP="00DB5C42">
          <w:pPr>
            <w:pStyle w:val="12"/>
            <w:jc w:val="center"/>
            <w:rPr>
              <w:rFonts w:eastAsia="ArialMT"/>
              <w:sz w:val="24"/>
              <w:szCs w:val="24"/>
              <w:u w:val="single"/>
              <w:lang w:val="ru-RU"/>
            </w:rPr>
          </w:pPr>
          <w:r>
            <w:rPr>
              <w:rFonts w:eastAsia="ArialMT"/>
              <w:sz w:val="24"/>
              <w:szCs w:val="24"/>
              <w:u w:val="single"/>
              <w:lang w:val="ru-RU"/>
            </w:rPr>
            <w:t>02.06</w:t>
          </w:r>
          <w:r w:rsidRPr="004D3915">
            <w:rPr>
              <w:rFonts w:eastAsia="ArialMT"/>
              <w:sz w:val="24"/>
              <w:szCs w:val="24"/>
              <w:u w:val="single"/>
              <w:lang w:val="ru-RU"/>
            </w:rPr>
            <w:t>.201</w:t>
          </w:r>
          <w:r>
            <w:rPr>
              <w:rFonts w:eastAsia="ArialMT"/>
              <w:sz w:val="24"/>
              <w:szCs w:val="24"/>
              <w:u w:val="single"/>
              <w:lang w:val="ru-RU"/>
            </w:rPr>
            <w:t>7</w:t>
          </w:r>
        </w:p>
        <w:p w14:paraId="35589C2E" w14:textId="77777777" w:rsidR="00E853EF" w:rsidRPr="00635874" w:rsidRDefault="00E853EF" w:rsidP="007861C6">
          <w:pPr>
            <w:pStyle w:val="12"/>
            <w:jc w:val="center"/>
            <w:rPr>
              <w:rFonts w:eastAsia="ArialMT"/>
              <w:sz w:val="16"/>
              <w:szCs w:val="16"/>
              <w:lang w:val="ru-RU"/>
            </w:rPr>
          </w:pPr>
          <w:r w:rsidRPr="00635874">
            <w:rPr>
              <w:rFonts w:eastAsia="ArialMT"/>
              <w:sz w:val="16"/>
              <w:szCs w:val="16"/>
              <w:lang w:val="ru-RU"/>
            </w:rPr>
            <w:t xml:space="preserve">дата </w:t>
          </w:r>
          <w:r>
            <w:rPr>
              <w:rFonts w:eastAsia="ArialMT"/>
              <w:sz w:val="16"/>
              <w:szCs w:val="16"/>
              <w:lang w:val="ru-RU"/>
            </w:rPr>
            <w:t>ТКА</w:t>
          </w:r>
        </w:p>
      </w:tc>
      <w:tc>
        <w:tcPr>
          <w:tcW w:w="3754" w:type="dxa"/>
          <w:vAlign w:val="center"/>
        </w:tcPr>
        <w:p w14:paraId="236C5AE4" w14:textId="77777777" w:rsidR="00E853EF" w:rsidRPr="00635874" w:rsidRDefault="00E853EF" w:rsidP="00DC153B">
          <w:pPr>
            <w:pStyle w:val="12"/>
            <w:jc w:val="right"/>
            <w:rPr>
              <w:sz w:val="24"/>
              <w:szCs w:val="24"/>
              <w:lang w:val="ru-RU"/>
            </w:rPr>
          </w:pPr>
          <w:r w:rsidRPr="00635874">
            <w:rPr>
              <w:sz w:val="24"/>
              <w:szCs w:val="24"/>
              <w:lang w:val="ru-RU"/>
            </w:rPr>
            <w:t>Лист</w:t>
          </w:r>
          <w:r w:rsidRPr="00320A7A">
            <w:rPr>
              <w:sz w:val="24"/>
              <w:szCs w:val="24"/>
              <w:lang w:val="ru-RU"/>
            </w:rPr>
            <w:t xml:space="preserve">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PAGE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2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  <w:r w:rsidRPr="00635874">
            <w:rPr>
              <w:sz w:val="24"/>
              <w:szCs w:val="24"/>
              <w:lang w:val="ru-RU"/>
            </w:rPr>
            <w:t xml:space="preserve"> Листов 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begin"/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instrText xml:space="preserve"> NUMPAGES </w:instrTex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separate"/>
          </w:r>
          <w:r>
            <w:rPr>
              <w:rStyle w:val="aa"/>
              <w:rFonts w:eastAsia="Times New Roman"/>
              <w:noProof/>
              <w:sz w:val="24"/>
              <w:szCs w:val="24"/>
              <w:lang w:val="ru-RU" w:eastAsia="ru-RU"/>
            </w:rPr>
            <w:t>44</w:t>
          </w:r>
          <w:r w:rsidRPr="00320A7A">
            <w:rPr>
              <w:rStyle w:val="aa"/>
              <w:rFonts w:eastAsia="Times New Roman"/>
              <w:sz w:val="24"/>
              <w:szCs w:val="24"/>
              <w:lang w:val="ru-RU" w:eastAsia="ru-RU"/>
            </w:rPr>
            <w:fldChar w:fldCharType="end"/>
          </w:r>
        </w:p>
      </w:tc>
    </w:tr>
  </w:tbl>
  <w:p w14:paraId="6954DB6E" w14:textId="77777777" w:rsidR="00E853EF" w:rsidRPr="00616483" w:rsidRDefault="00E853EF" w:rsidP="00635874">
    <w:pPr>
      <w:pStyle w:val="ad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E928" w14:textId="77777777" w:rsidR="00AA6AAC" w:rsidRDefault="00AA6AAC" w:rsidP="00C26BCD">
      <w:r>
        <w:separator/>
      </w:r>
    </w:p>
  </w:footnote>
  <w:footnote w:type="continuationSeparator" w:id="0">
    <w:p w14:paraId="3A834231" w14:textId="77777777" w:rsidR="00AA6AAC" w:rsidRDefault="00AA6AAC" w:rsidP="00C2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04"/>
      <w:gridCol w:w="9502"/>
    </w:tblGrid>
    <w:tr w:rsidR="00E853EF" w:rsidRPr="009225DE" w14:paraId="5234A226" w14:textId="77777777" w:rsidTr="001025A0">
      <w:trPr>
        <w:trHeight w:val="80"/>
      </w:trPr>
      <w:tc>
        <w:tcPr>
          <w:tcW w:w="704" w:type="dxa"/>
          <w:tcBorders>
            <w:bottom w:val="single" w:sz="4" w:space="0" w:color="auto"/>
          </w:tcBorders>
          <w:vAlign w:val="center"/>
        </w:tcPr>
        <w:p w14:paraId="10E8D607" w14:textId="1E59F400" w:rsidR="00E853EF" w:rsidRPr="009225DE" w:rsidRDefault="00E853EF" w:rsidP="009225DE">
          <w:pPr>
            <w:rPr>
              <w:rFonts w:ascii="Calibri" w:hAnsi="Calibri"/>
              <w:b/>
              <w:bCs/>
            </w:rPr>
          </w:pPr>
          <w:r w:rsidRPr="009225DE">
            <w:rPr>
              <w:rFonts w:ascii="Calibri" w:hAnsi="Calibri"/>
              <w:b/>
              <w:noProof/>
              <w:sz w:val="16"/>
              <w:szCs w:val="16"/>
            </w:rPr>
            <w:drawing>
              <wp:inline distT="0" distB="0" distL="0" distR="0" wp14:anchorId="6453863E" wp14:editId="7351DF79">
                <wp:extent cx="266700" cy="3333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tcBorders>
            <w:bottom w:val="single" w:sz="4" w:space="0" w:color="auto"/>
          </w:tcBorders>
          <w:vAlign w:val="center"/>
        </w:tcPr>
        <w:p w14:paraId="4F678A62" w14:textId="20B514FE" w:rsidR="00E853EF" w:rsidRPr="009225DE" w:rsidRDefault="00E853EF" w:rsidP="009225DE">
          <w:pPr>
            <w:autoSpaceDE w:val="0"/>
            <w:autoSpaceDN w:val="0"/>
            <w:adjustRightInd w:val="0"/>
            <w:jc w:val="center"/>
            <w:rPr>
              <w:bCs/>
              <w:sz w:val="20"/>
              <w:szCs w:val="20"/>
            </w:rPr>
          </w:pPr>
          <w:r w:rsidRPr="009225DE">
            <w:rPr>
              <w:rFonts w:eastAsia="Calibri"/>
              <w:sz w:val="28"/>
              <w:szCs w:val="28"/>
            </w:rPr>
            <w:t>Приложение № 1</w:t>
          </w:r>
          <w:r w:rsidRPr="009225DE">
            <w:rPr>
              <w:sz w:val="28"/>
              <w:szCs w:val="28"/>
            </w:rPr>
            <w:t xml:space="preserve"> </w:t>
          </w:r>
          <w:r w:rsidRPr="009225DE">
            <w:rPr>
              <w:rFonts w:eastAsia="Calibri"/>
              <w:sz w:val="28"/>
              <w:szCs w:val="28"/>
            </w:rPr>
            <w:t xml:space="preserve">к аттестату аккредитации № </w:t>
          </w:r>
          <w:r w:rsidRPr="009225DE">
            <w:rPr>
              <w:rFonts w:eastAsia="Calibri"/>
              <w:sz w:val="28"/>
              <w:szCs w:val="28"/>
              <w:lang w:val="en-US"/>
            </w:rPr>
            <w:t>BY</w:t>
          </w:r>
          <w:r w:rsidRPr="009225DE">
            <w:rPr>
              <w:rFonts w:eastAsia="Calibri"/>
              <w:sz w:val="28"/>
              <w:szCs w:val="28"/>
            </w:rPr>
            <w:t>/</w:t>
          </w:r>
          <w:r w:rsidRPr="004B4435">
            <w:rPr>
              <w:sz w:val="28"/>
              <w:szCs w:val="28"/>
            </w:rPr>
            <w:t>112 1.0322</w:t>
          </w:r>
        </w:p>
      </w:tc>
    </w:tr>
  </w:tbl>
  <w:p w14:paraId="483D6FC2" w14:textId="77777777" w:rsidR="00E853EF" w:rsidRPr="009225DE" w:rsidRDefault="00E853EF" w:rsidP="009225DE">
    <w:pPr>
      <w:widowControl w:val="0"/>
      <w:tabs>
        <w:tab w:val="center" w:pos="4153"/>
        <w:tab w:val="right" w:pos="8306"/>
      </w:tabs>
      <w:spacing w:line="320" w:lineRule="auto"/>
      <w:ind w:right="2200" w:hanging="20"/>
      <w:rPr>
        <w:snapToGrid w:val="0"/>
        <w:sz w:val="2"/>
        <w:szCs w:val="10"/>
        <w:lang w:eastAsia="x-none"/>
      </w:rPr>
    </w:pPr>
  </w:p>
  <w:tbl>
    <w:tblPr>
      <w:tblW w:w="10349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10"/>
      <w:gridCol w:w="1701"/>
      <w:gridCol w:w="709"/>
      <w:gridCol w:w="2410"/>
      <w:gridCol w:w="2126"/>
      <w:gridCol w:w="2693"/>
    </w:tblGrid>
    <w:tr w:rsidR="00E853EF" w:rsidRPr="009225DE" w14:paraId="6AA8737D" w14:textId="77777777" w:rsidTr="009225DE">
      <w:trPr>
        <w:trHeight w:val="20"/>
      </w:trPr>
      <w:tc>
        <w:tcPr>
          <w:tcW w:w="7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7F54B27" w14:textId="77777777" w:rsidR="00E853EF" w:rsidRPr="009225DE" w:rsidRDefault="00E853EF" w:rsidP="009225D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1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185103AB" w14:textId="77777777" w:rsidR="00E853EF" w:rsidRPr="00FA24B6" w:rsidRDefault="00E853EF" w:rsidP="00FA24B6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2</w:t>
          </w:r>
        </w:p>
      </w:tc>
      <w:tc>
        <w:tcPr>
          <w:tcW w:w="7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7066B31" w14:textId="77777777" w:rsidR="00E853EF" w:rsidRPr="009225DE" w:rsidRDefault="00E853EF" w:rsidP="009225D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3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C4B4038" w14:textId="77777777" w:rsidR="00E853EF" w:rsidRPr="009225DE" w:rsidRDefault="00E853EF" w:rsidP="009225D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4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DEB8346" w14:textId="77777777" w:rsidR="00E853EF" w:rsidRPr="009225DE" w:rsidRDefault="00E853EF" w:rsidP="009225D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5</w:t>
          </w:r>
        </w:p>
      </w:tc>
      <w:tc>
        <w:tcPr>
          <w:tcW w:w="269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F1819F4" w14:textId="77777777" w:rsidR="00E853EF" w:rsidRPr="009225DE" w:rsidRDefault="00E853EF" w:rsidP="009225DE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6</w:t>
          </w:r>
        </w:p>
      </w:tc>
    </w:tr>
  </w:tbl>
  <w:p w14:paraId="5B63780C" w14:textId="77777777" w:rsidR="00E853EF" w:rsidRPr="008956C5" w:rsidRDefault="00E853EF" w:rsidP="00635874">
    <w:pPr>
      <w:rPr>
        <w:sz w:val="2"/>
        <w:szCs w:val="2"/>
      </w:rPr>
    </w:pPr>
  </w:p>
  <w:p w14:paraId="120144F2" w14:textId="77777777" w:rsidR="00E853EF" w:rsidRPr="00986679" w:rsidRDefault="00E853EF" w:rsidP="00C26BCD">
    <w:pPr>
      <w:pStyle w:val="a6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9" w:type="dxa"/>
      <w:tblInd w:w="27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12"/>
      <w:gridCol w:w="9267"/>
    </w:tblGrid>
    <w:tr w:rsidR="00E853EF" w:rsidRPr="00F97744" w14:paraId="33943F60" w14:textId="77777777" w:rsidTr="0093696C">
      <w:trPr>
        <w:trHeight w:val="354"/>
      </w:trPr>
      <w:tc>
        <w:tcPr>
          <w:tcW w:w="812" w:type="dxa"/>
          <w:tcBorders>
            <w:bottom w:val="single" w:sz="4" w:space="0" w:color="auto"/>
          </w:tcBorders>
          <w:vAlign w:val="center"/>
        </w:tcPr>
        <w:p w14:paraId="4FD3406E" w14:textId="2CE9632E" w:rsidR="00E853EF" w:rsidRPr="00F97744" w:rsidRDefault="00E853EF" w:rsidP="004E68FD">
          <w:pPr>
            <w:pStyle w:val="12"/>
            <w:rPr>
              <w:b/>
              <w:bCs/>
              <w:sz w:val="16"/>
              <w:szCs w:val="16"/>
            </w:rPr>
          </w:pPr>
          <w:r w:rsidRPr="00AE573F"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26F714D4" wp14:editId="6FE6C3D5">
                <wp:extent cx="247650" cy="314325"/>
                <wp:effectExtent l="0" t="0" r="0" b="0"/>
                <wp:docPr id="1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  <w:tcBorders>
            <w:bottom w:val="single" w:sz="4" w:space="0" w:color="auto"/>
          </w:tcBorders>
          <w:vAlign w:val="center"/>
        </w:tcPr>
        <w:p w14:paraId="37C8DA87" w14:textId="77777777" w:rsidR="00E853EF" w:rsidRPr="005B46DC" w:rsidRDefault="00E853EF" w:rsidP="00FD3EC9">
          <w:pPr>
            <w:pStyle w:val="13"/>
            <w:widowControl w:val="0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5B46DC">
            <w:rPr>
              <w:rFonts w:ascii="Times New Roman" w:eastAsia="Calibri" w:hAnsi="Times New Roman"/>
              <w:sz w:val="24"/>
              <w:szCs w:val="24"/>
              <w:lang w:eastAsia="en-US"/>
            </w:rPr>
            <w:t>НАЦИОНАЛЬНАЯ СИСТЕМА АККРЕДИТАЦИИ РЕСПУБЛИКИ БЕЛАРУСЬ</w:t>
          </w:r>
        </w:p>
        <w:p w14:paraId="2F743B45" w14:textId="77777777" w:rsidR="00E853EF" w:rsidRPr="005B46DC" w:rsidRDefault="00E853EF" w:rsidP="00FD3EC9">
          <w:pPr>
            <w:pStyle w:val="13"/>
            <w:widowControl w:val="0"/>
            <w:jc w:val="center"/>
            <w:rPr>
              <w:rFonts w:ascii="Times New Roman" w:eastAsia="Calibri" w:hAnsi="Times New Roman"/>
              <w:sz w:val="24"/>
              <w:szCs w:val="24"/>
              <w:lang w:eastAsia="en-US"/>
            </w:rPr>
          </w:pPr>
          <w:r w:rsidRPr="005B46DC">
            <w:rPr>
              <w:rFonts w:ascii="Times New Roman" w:eastAsia="Calibri" w:hAnsi="Times New Roman"/>
              <w:sz w:val="24"/>
              <w:szCs w:val="24"/>
              <w:lang w:eastAsia="en-US"/>
            </w:rPr>
            <w:t xml:space="preserve">РЕСПУБЛИКАНСКОЕ УНИТАРНОЕ ПРЕДПРИЯТИЕ </w:t>
          </w:r>
        </w:p>
        <w:p w14:paraId="765B9C9E" w14:textId="191291D2" w:rsidR="00E853EF" w:rsidRPr="00FD3EC9" w:rsidRDefault="00E853EF" w:rsidP="00FD3EC9">
          <w:pPr>
            <w:pStyle w:val="12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«БЕЛОРУССКИЙ ГОСУДАРСТВЕННЫЙ ЦЕНТР АККРЕДИТАЦИИ»</w:t>
          </w:r>
        </w:p>
      </w:tc>
    </w:tr>
  </w:tbl>
  <w:p w14:paraId="595027F4" w14:textId="77777777" w:rsidR="00E853EF" w:rsidRPr="008D6C17" w:rsidRDefault="00E853EF" w:rsidP="00635874">
    <w:pPr>
      <w:pStyle w:val="a6"/>
      <w:rPr>
        <w:sz w:val="10"/>
        <w:szCs w:val="10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107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69"/>
      <w:gridCol w:w="541"/>
      <w:gridCol w:w="271"/>
      <w:gridCol w:w="1430"/>
      <w:gridCol w:w="709"/>
      <w:gridCol w:w="2410"/>
      <w:gridCol w:w="2126"/>
      <w:gridCol w:w="2592"/>
      <w:gridCol w:w="101"/>
    </w:tblGrid>
    <w:tr w:rsidR="00E853EF" w:rsidRPr="00F97744" w14:paraId="37CB15F7" w14:textId="77777777" w:rsidTr="00B672DF">
      <w:trPr>
        <w:gridBefore w:val="1"/>
        <w:gridAfter w:val="1"/>
        <w:wBefore w:w="169" w:type="dxa"/>
        <w:wAfter w:w="101" w:type="dxa"/>
        <w:trHeight w:val="354"/>
      </w:trPr>
      <w:tc>
        <w:tcPr>
          <w:tcW w:w="812" w:type="dxa"/>
          <w:gridSpan w:val="2"/>
          <w:tcBorders>
            <w:bottom w:val="single" w:sz="4" w:space="0" w:color="auto"/>
          </w:tcBorders>
          <w:vAlign w:val="center"/>
        </w:tcPr>
        <w:p w14:paraId="4F3DE47F" w14:textId="77777777" w:rsidR="00E853EF" w:rsidRPr="00F97744" w:rsidRDefault="00E853EF" w:rsidP="004E68FD">
          <w:pPr>
            <w:pStyle w:val="12"/>
            <w:rPr>
              <w:b/>
              <w:bCs/>
              <w:sz w:val="16"/>
              <w:szCs w:val="16"/>
            </w:rPr>
          </w:pPr>
          <w:r w:rsidRPr="00AE573F"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02F3B2C7" wp14:editId="5A1E1B16">
                <wp:extent cx="238125" cy="304800"/>
                <wp:effectExtent l="0" t="0" r="0" b="0"/>
                <wp:docPr id="3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  <w:gridSpan w:val="5"/>
          <w:tcBorders>
            <w:bottom w:val="single" w:sz="4" w:space="0" w:color="auto"/>
          </w:tcBorders>
          <w:vAlign w:val="center"/>
        </w:tcPr>
        <w:p w14:paraId="1473C14B" w14:textId="386E4AA0" w:rsidR="00E853EF" w:rsidRPr="009A3175" w:rsidRDefault="00E853EF" w:rsidP="009A3175">
          <w:pPr>
            <w:pStyle w:val="12"/>
            <w:jc w:val="center"/>
            <w:rPr>
              <w:sz w:val="24"/>
              <w:szCs w:val="24"/>
              <w:lang w:val="ru-RU"/>
            </w:rPr>
          </w:pPr>
          <w:r w:rsidRPr="00620D43">
            <w:rPr>
              <w:bCs/>
              <w:sz w:val="28"/>
              <w:szCs w:val="28"/>
              <w:lang w:val="ru-RU"/>
            </w:rPr>
            <w:t xml:space="preserve">Приложение № 1 к аттестату </w:t>
          </w:r>
          <w:r w:rsidRPr="004B4435">
            <w:rPr>
              <w:bCs/>
              <w:sz w:val="28"/>
              <w:szCs w:val="28"/>
              <w:lang w:val="ru-RU"/>
            </w:rPr>
            <w:t xml:space="preserve">аккредитации № </w:t>
          </w:r>
          <w:r w:rsidRPr="004B4435">
            <w:rPr>
              <w:sz w:val="28"/>
              <w:szCs w:val="28"/>
            </w:rPr>
            <w:t>BY</w:t>
          </w:r>
          <w:r w:rsidRPr="004B4435">
            <w:rPr>
              <w:sz w:val="28"/>
              <w:szCs w:val="28"/>
              <w:lang w:val="ru-RU"/>
            </w:rPr>
            <w:t>/112 1.0322</w:t>
          </w:r>
        </w:p>
      </w:tc>
    </w:tr>
    <w:tr w:rsidR="00E853EF" w:rsidRPr="009225DE" w14:paraId="43571C04" w14:textId="77777777" w:rsidTr="00B672DF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rPr>
        <w:trHeight w:val="20"/>
      </w:trPr>
      <w:tc>
        <w:tcPr>
          <w:tcW w:w="710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051675A8" w14:textId="77777777" w:rsidR="00E853EF" w:rsidRPr="009225DE" w:rsidRDefault="00E853EF" w:rsidP="001025A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1</w:t>
          </w:r>
        </w:p>
      </w:tc>
      <w:tc>
        <w:tcPr>
          <w:tcW w:w="1701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49AC681A" w14:textId="77777777" w:rsidR="00E853EF" w:rsidRPr="009225DE" w:rsidRDefault="00E853EF" w:rsidP="001025A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2</w:t>
          </w:r>
        </w:p>
      </w:tc>
      <w:tc>
        <w:tcPr>
          <w:tcW w:w="709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76227E84" w14:textId="77777777" w:rsidR="00E853EF" w:rsidRPr="009225DE" w:rsidRDefault="00E853EF" w:rsidP="001025A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3</w:t>
          </w:r>
        </w:p>
      </w:tc>
      <w:tc>
        <w:tcPr>
          <w:tcW w:w="2410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45C7C53" w14:textId="77777777" w:rsidR="00E853EF" w:rsidRPr="009225DE" w:rsidRDefault="00E853EF" w:rsidP="001025A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4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B1A4510" w14:textId="77777777" w:rsidR="00E853EF" w:rsidRPr="009225DE" w:rsidRDefault="00E853EF" w:rsidP="001025A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5</w:t>
          </w:r>
        </w:p>
      </w:tc>
      <w:tc>
        <w:tcPr>
          <w:tcW w:w="2693" w:type="dxa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14:paraId="09D8202D" w14:textId="77777777" w:rsidR="00E853EF" w:rsidRPr="009225DE" w:rsidRDefault="00E853EF" w:rsidP="001025A0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sz w:val="22"/>
              <w:szCs w:val="22"/>
              <w:lang w:val="en-US" w:eastAsia="en-US"/>
            </w:rPr>
          </w:pPr>
          <w:r w:rsidRPr="009225DE">
            <w:rPr>
              <w:sz w:val="22"/>
              <w:szCs w:val="22"/>
              <w:lang w:val="en-US" w:eastAsia="en-US"/>
            </w:rPr>
            <w:t>6</w:t>
          </w:r>
        </w:p>
      </w:tc>
    </w:tr>
  </w:tbl>
  <w:p w14:paraId="7FDA8BBB" w14:textId="77777777" w:rsidR="00E853EF" w:rsidRPr="00684F4D" w:rsidRDefault="00E853EF" w:rsidP="00684F4D">
    <w:pPr>
      <w:pStyle w:val="a6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9" w:type="dxa"/>
      <w:tblInd w:w="27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812"/>
      <w:gridCol w:w="9267"/>
    </w:tblGrid>
    <w:tr w:rsidR="00E853EF" w:rsidRPr="00F97744" w14:paraId="3B153E62" w14:textId="77777777" w:rsidTr="00FE77C4">
      <w:trPr>
        <w:trHeight w:val="80"/>
      </w:trPr>
      <w:tc>
        <w:tcPr>
          <w:tcW w:w="812" w:type="dxa"/>
          <w:tcBorders>
            <w:bottom w:val="single" w:sz="4" w:space="0" w:color="auto"/>
          </w:tcBorders>
          <w:vAlign w:val="center"/>
        </w:tcPr>
        <w:p w14:paraId="02410860" w14:textId="77777777" w:rsidR="00E853EF" w:rsidRPr="00F97744" w:rsidRDefault="00E853EF" w:rsidP="004E68FD">
          <w:pPr>
            <w:pStyle w:val="12"/>
            <w:rPr>
              <w:b/>
              <w:bCs/>
              <w:sz w:val="24"/>
              <w:szCs w:val="24"/>
              <w:lang w:val="ru-RU"/>
            </w:rPr>
          </w:pPr>
          <w:r w:rsidRPr="00AE573F">
            <w:rPr>
              <w:b/>
              <w:noProof/>
              <w:sz w:val="16"/>
              <w:szCs w:val="16"/>
              <w:lang w:val="ru-RU" w:eastAsia="ru-RU"/>
            </w:rPr>
            <w:drawing>
              <wp:inline distT="0" distB="0" distL="0" distR="0" wp14:anchorId="50020DEF" wp14:editId="79DD6CBA">
                <wp:extent cx="371475" cy="466725"/>
                <wp:effectExtent l="0" t="0" r="0" b="0"/>
                <wp:docPr id="4" name="Рисунок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  <w:tcBorders>
            <w:bottom w:val="single" w:sz="4" w:space="0" w:color="auto"/>
          </w:tcBorders>
          <w:vAlign w:val="center"/>
        </w:tcPr>
        <w:p w14:paraId="13EB0B17" w14:textId="77777777" w:rsidR="00E853EF" w:rsidRPr="00635874" w:rsidRDefault="00E853EF" w:rsidP="00800638">
          <w:pPr>
            <w:autoSpaceDE w:val="0"/>
            <w:autoSpaceDN w:val="0"/>
            <w:adjustRightInd w:val="0"/>
            <w:jc w:val="center"/>
            <w:rPr>
              <w:bCs/>
            </w:rPr>
          </w:pPr>
          <w:r w:rsidRPr="006D1ABC">
            <w:rPr>
              <w:bCs/>
              <w:sz w:val="28"/>
              <w:szCs w:val="28"/>
            </w:rPr>
            <w:t>Приложение №</w:t>
          </w:r>
          <w:r>
            <w:rPr>
              <w:bCs/>
              <w:sz w:val="28"/>
              <w:szCs w:val="28"/>
            </w:rPr>
            <w:t xml:space="preserve"> 1</w:t>
          </w:r>
          <w:r w:rsidRPr="006D1ABC">
            <w:rPr>
              <w:bCs/>
              <w:sz w:val="28"/>
              <w:szCs w:val="28"/>
            </w:rPr>
            <w:t xml:space="preserve"> к аттестату аккредитации </w:t>
          </w:r>
          <w:r w:rsidRPr="00616483">
            <w:rPr>
              <w:bCs/>
            </w:rPr>
            <w:t xml:space="preserve">№ </w:t>
          </w:r>
          <w:r w:rsidRPr="00616483">
            <w:t>BY/112</w:t>
          </w:r>
          <w:r>
            <w:t xml:space="preserve"> 2.1054</w:t>
          </w:r>
        </w:p>
      </w:tc>
    </w:tr>
  </w:tbl>
  <w:p w14:paraId="39071BF4" w14:textId="77777777" w:rsidR="00E853EF" w:rsidRPr="00B3154F" w:rsidRDefault="00E853EF" w:rsidP="00635874">
    <w:pPr>
      <w:rPr>
        <w:sz w:val="16"/>
        <w:szCs w:val="16"/>
      </w:rPr>
    </w:pPr>
  </w:p>
  <w:tbl>
    <w:tblPr>
      <w:tblW w:w="10348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709"/>
      <w:gridCol w:w="1843"/>
      <w:gridCol w:w="850"/>
      <w:gridCol w:w="2694"/>
      <w:gridCol w:w="1984"/>
      <w:gridCol w:w="2268"/>
    </w:tblGrid>
    <w:tr w:rsidR="00E853EF" w:rsidRPr="00687E5C" w14:paraId="014E6F0A" w14:textId="77777777" w:rsidTr="00A80638">
      <w:trPr>
        <w:cantSplit/>
      </w:trPr>
      <w:tc>
        <w:tcPr>
          <w:tcW w:w="709" w:type="dxa"/>
          <w:tcBorders>
            <w:top w:val="single" w:sz="4" w:space="0" w:color="auto"/>
            <w:bottom w:val="single" w:sz="4" w:space="0" w:color="auto"/>
          </w:tcBorders>
        </w:tcPr>
        <w:p w14:paraId="60C83E20" w14:textId="77777777" w:rsidR="00E853EF" w:rsidRPr="00976851" w:rsidRDefault="00E853EF" w:rsidP="00DB5C42">
          <w:pPr>
            <w:jc w:val="center"/>
            <w:rPr>
              <w:sz w:val="22"/>
              <w:szCs w:val="22"/>
              <w:lang w:val="be-BY"/>
            </w:rPr>
          </w:pPr>
          <w:r w:rsidRPr="00976851">
            <w:rPr>
              <w:sz w:val="22"/>
              <w:szCs w:val="22"/>
              <w:lang w:val="be-BY"/>
            </w:rPr>
            <w:t>1</w:t>
          </w: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7D042D55" w14:textId="77777777" w:rsidR="00E853EF" w:rsidRPr="00687E5C" w:rsidRDefault="00E853EF" w:rsidP="00DB5C42">
          <w:pPr>
            <w:jc w:val="center"/>
            <w:rPr>
              <w:sz w:val="22"/>
              <w:szCs w:val="22"/>
              <w:lang w:val="be-BY"/>
            </w:rPr>
          </w:pPr>
          <w:r w:rsidRPr="00687E5C">
            <w:rPr>
              <w:sz w:val="22"/>
              <w:szCs w:val="22"/>
              <w:lang w:val="be-BY"/>
            </w:rPr>
            <w:t>2</w:t>
          </w:r>
        </w:p>
      </w:tc>
      <w:tc>
        <w:tcPr>
          <w:tcW w:w="85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244C22AC" w14:textId="77777777" w:rsidR="00E853EF" w:rsidRPr="00687E5C" w:rsidRDefault="00E853EF" w:rsidP="00DB5C42">
          <w:pPr>
            <w:jc w:val="center"/>
            <w:rPr>
              <w:sz w:val="22"/>
              <w:szCs w:val="22"/>
              <w:lang w:val="be-BY"/>
            </w:rPr>
          </w:pPr>
          <w:r w:rsidRPr="00687E5C">
            <w:rPr>
              <w:sz w:val="22"/>
              <w:szCs w:val="22"/>
              <w:lang w:val="be-BY"/>
            </w:rPr>
            <w:t>3</w:t>
          </w:r>
        </w:p>
      </w:tc>
      <w:tc>
        <w:tcPr>
          <w:tcW w:w="2694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17DADFA7" w14:textId="77777777" w:rsidR="00E853EF" w:rsidRPr="00687E5C" w:rsidRDefault="00E853EF" w:rsidP="00DB5C42">
          <w:pPr>
            <w:jc w:val="center"/>
            <w:rPr>
              <w:sz w:val="22"/>
              <w:szCs w:val="22"/>
              <w:lang w:val="be-BY"/>
            </w:rPr>
          </w:pPr>
          <w:r w:rsidRPr="00687E5C">
            <w:rPr>
              <w:sz w:val="22"/>
              <w:szCs w:val="22"/>
              <w:lang w:val="be-BY"/>
            </w:rPr>
            <w:t>4</w:t>
          </w:r>
        </w:p>
      </w:tc>
      <w:tc>
        <w:tcPr>
          <w:tcW w:w="1984" w:type="dxa"/>
          <w:shd w:val="clear" w:color="auto" w:fill="auto"/>
          <w:vAlign w:val="center"/>
        </w:tcPr>
        <w:p w14:paraId="42C2C1DD" w14:textId="77777777" w:rsidR="00E853EF" w:rsidRPr="00687E5C" w:rsidRDefault="00E853EF" w:rsidP="00DB5C42">
          <w:pPr>
            <w:jc w:val="center"/>
            <w:rPr>
              <w:sz w:val="22"/>
              <w:szCs w:val="22"/>
              <w:lang w:val="be-BY"/>
            </w:rPr>
          </w:pPr>
          <w:r w:rsidRPr="00687E5C">
            <w:rPr>
              <w:sz w:val="22"/>
              <w:szCs w:val="22"/>
              <w:lang w:val="be-BY"/>
            </w:rPr>
            <w:t>5</w:t>
          </w:r>
        </w:p>
      </w:tc>
      <w:tc>
        <w:tcPr>
          <w:tcW w:w="2268" w:type="dxa"/>
          <w:shd w:val="clear" w:color="auto" w:fill="auto"/>
          <w:vAlign w:val="center"/>
        </w:tcPr>
        <w:p w14:paraId="44941DF7" w14:textId="77777777" w:rsidR="00E853EF" w:rsidRPr="00687E5C" w:rsidRDefault="00E853EF" w:rsidP="00DB5C42">
          <w:pPr>
            <w:ind w:right="-57"/>
            <w:jc w:val="center"/>
            <w:rPr>
              <w:sz w:val="22"/>
              <w:szCs w:val="22"/>
              <w:lang w:val="be-BY"/>
            </w:rPr>
          </w:pPr>
          <w:r w:rsidRPr="00687E5C">
            <w:rPr>
              <w:sz w:val="22"/>
              <w:szCs w:val="22"/>
              <w:lang w:val="be-BY"/>
            </w:rPr>
            <w:t>6</w:t>
          </w:r>
        </w:p>
      </w:tc>
    </w:tr>
  </w:tbl>
  <w:p w14:paraId="39069219" w14:textId="77777777" w:rsidR="00E853EF" w:rsidRPr="008956C5" w:rsidRDefault="00E853EF" w:rsidP="00635874">
    <w:pPr>
      <w:rPr>
        <w:sz w:val="2"/>
        <w:szCs w:val="2"/>
      </w:rPr>
    </w:pPr>
  </w:p>
  <w:p w14:paraId="4C1F9D27" w14:textId="77777777" w:rsidR="00E853EF" w:rsidRPr="00F05353" w:rsidRDefault="00E853EF" w:rsidP="00C26BCD">
    <w:pPr>
      <w:pStyle w:val="a6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A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E84323"/>
    <w:multiLevelType w:val="multilevel"/>
    <w:tmpl w:val="909ACF7A"/>
    <w:lvl w:ilvl="0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34652"/>
    <w:multiLevelType w:val="hybridMultilevel"/>
    <w:tmpl w:val="34BC99FA"/>
    <w:lvl w:ilvl="0" w:tplc="3A6EDD8E">
      <w:start w:val="1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27294"/>
    <w:multiLevelType w:val="multilevel"/>
    <w:tmpl w:val="B8A2C1D4"/>
    <w:lvl w:ilvl="0">
      <w:start w:val="1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375C53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E9146C0"/>
    <w:multiLevelType w:val="hybridMultilevel"/>
    <w:tmpl w:val="0836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451B"/>
    <w:multiLevelType w:val="hybridMultilevel"/>
    <w:tmpl w:val="C018E3E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35DB3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BC1F72"/>
    <w:multiLevelType w:val="hybridMultilevel"/>
    <w:tmpl w:val="39BC4AC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2B481F7D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8E7984"/>
    <w:multiLevelType w:val="multilevel"/>
    <w:tmpl w:val="B7F0F10E"/>
    <w:lvl w:ilvl="0">
      <w:start w:val="110"/>
      <w:numFmt w:val="decimal"/>
      <w:suff w:val="space"/>
      <w:lvlText w:val="%1."/>
      <w:lvlJc w:val="left"/>
      <w:pPr>
        <w:ind w:left="271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6" w:hanging="1440"/>
      </w:pPr>
      <w:rPr>
        <w:rFonts w:hint="default"/>
      </w:rPr>
    </w:lvl>
  </w:abstractNum>
  <w:abstractNum w:abstractNumId="11" w15:restartNumberingAfterBreak="0">
    <w:nsid w:val="318E5699"/>
    <w:multiLevelType w:val="multilevel"/>
    <w:tmpl w:val="F73200B2"/>
    <w:lvl w:ilvl="0">
      <w:start w:val="11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493910"/>
    <w:multiLevelType w:val="hybridMultilevel"/>
    <w:tmpl w:val="B700F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871CB"/>
    <w:multiLevelType w:val="hybridMultilevel"/>
    <w:tmpl w:val="211CA9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F34837"/>
    <w:multiLevelType w:val="multilevel"/>
    <w:tmpl w:val="5EA09A64"/>
    <w:lvl w:ilvl="0">
      <w:start w:val="11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61D62D7"/>
    <w:multiLevelType w:val="multilevel"/>
    <w:tmpl w:val="5F92BF4A"/>
    <w:lvl w:ilvl="0">
      <w:start w:val="1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B3518B8"/>
    <w:multiLevelType w:val="multilevel"/>
    <w:tmpl w:val="E7600FAC"/>
    <w:lvl w:ilvl="0">
      <w:start w:val="12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EAA44E1"/>
    <w:multiLevelType w:val="multilevel"/>
    <w:tmpl w:val="5A68AB40"/>
    <w:lvl w:ilvl="0">
      <w:start w:val="1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18A10C5"/>
    <w:multiLevelType w:val="multilevel"/>
    <w:tmpl w:val="1E68EFAA"/>
    <w:lvl w:ilvl="0">
      <w:start w:val="116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B56787"/>
    <w:multiLevelType w:val="hybridMultilevel"/>
    <w:tmpl w:val="94948594"/>
    <w:lvl w:ilvl="0" w:tplc="3246F398">
      <w:start w:val="12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1"/>
  </w:num>
  <w:num w:numId="6">
    <w:abstractNumId w:val="3"/>
  </w:num>
  <w:num w:numId="7">
    <w:abstractNumId w:val="15"/>
  </w:num>
  <w:num w:numId="8">
    <w:abstractNumId w:val="14"/>
  </w:num>
  <w:num w:numId="9">
    <w:abstractNumId w:val="18"/>
  </w:num>
  <w:num w:numId="10">
    <w:abstractNumId w:val="7"/>
  </w:num>
  <w:num w:numId="11">
    <w:abstractNumId w:val="4"/>
  </w:num>
  <w:num w:numId="12">
    <w:abstractNumId w:val="9"/>
  </w:num>
  <w:num w:numId="13">
    <w:abstractNumId w:val="16"/>
  </w:num>
  <w:num w:numId="14">
    <w:abstractNumId w:val="19"/>
  </w:num>
  <w:num w:numId="15">
    <w:abstractNumId w:val="2"/>
  </w:num>
  <w:num w:numId="16">
    <w:abstractNumId w:val="12"/>
  </w:num>
  <w:num w:numId="17">
    <w:abstractNumId w:val="6"/>
  </w:num>
  <w:num w:numId="18">
    <w:abstractNumId w:val="13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B24"/>
    <w:rsid w:val="000001CB"/>
    <w:rsid w:val="00000323"/>
    <w:rsid w:val="0000050B"/>
    <w:rsid w:val="00000FAF"/>
    <w:rsid w:val="000013AE"/>
    <w:rsid w:val="000016AB"/>
    <w:rsid w:val="000016F8"/>
    <w:rsid w:val="0000232F"/>
    <w:rsid w:val="0000268A"/>
    <w:rsid w:val="00002972"/>
    <w:rsid w:val="00002EF1"/>
    <w:rsid w:val="00003263"/>
    <w:rsid w:val="00003644"/>
    <w:rsid w:val="0000365E"/>
    <w:rsid w:val="00003EE4"/>
    <w:rsid w:val="000047D3"/>
    <w:rsid w:val="000048A6"/>
    <w:rsid w:val="00004D58"/>
    <w:rsid w:val="00004E16"/>
    <w:rsid w:val="00005800"/>
    <w:rsid w:val="00005ABA"/>
    <w:rsid w:val="00005DBE"/>
    <w:rsid w:val="00006064"/>
    <w:rsid w:val="000070A8"/>
    <w:rsid w:val="000071B0"/>
    <w:rsid w:val="00010894"/>
    <w:rsid w:val="000114A4"/>
    <w:rsid w:val="000117DB"/>
    <w:rsid w:val="00011B32"/>
    <w:rsid w:val="00012236"/>
    <w:rsid w:val="00012A68"/>
    <w:rsid w:val="00013425"/>
    <w:rsid w:val="000135E4"/>
    <w:rsid w:val="0001368C"/>
    <w:rsid w:val="00015043"/>
    <w:rsid w:val="00015D90"/>
    <w:rsid w:val="00015F63"/>
    <w:rsid w:val="00015FBE"/>
    <w:rsid w:val="00016A85"/>
    <w:rsid w:val="00016AD3"/>
    <w:rsid w:val="00016E7A"/>
    <w:rsid w:val="000216A9"/>
    <w:rsid w:val="000219B4"/>
    <w:rsid w:val="00021CF1"/>
    <w:rsid w:val="00021E98"/>
    <w:rsid w:val="0002367B"/>
    <w:rsid w:val="00023A86"/>
    <w:rsid w:val="000244FD"/>
    <w:rsid w:val="000246D1"/>
    <w:rsid w:val="00024B46"/>
    <w:rsid w:val="00024B77"/>
    <w:rsid w:val="00024CD1"/>
    <w:rsid w:val="0002591B"/>
    <w:rsid w:val="00025F1E"/>
    <w:rsid w:val="00026F70"/>
    <w:rsid w:val="000274F0"/>
    <w:rsid w:val="00027A8A"/>
    <w:rsid w:val="000311A1"/>
    <w:rsid w:val="000319C4"/>
    <w:rsid w:val="00032329"/>
    <w:rsid w:val="00032586"/>
    <w:rsid w:val="00032A13"/>
    <w:rsid w:val="0003336B"/>
    <w:rsid w:val="000334F4"/>
    <w:rsid w:val="000338C9"/>
    <w:rsid w:val="00034AB7"/>
    <w:rsid w:val="00034AE2"/>
    <w:rsid w:val="00034D52"/>
    <w:rsid w:val="00035CAC"/>
    <w:rsid w:val="00035F08"/>
    <w:rsid w:val="00036047"/>
    <w:rsid w:val="00036416"/>
    <w:rsid w:val="00036F60"/>
    <w:rsid w:val="000373CB"/>
    <w:rsid w:val="00037E4B"/>
    <w:rsid w:val="0004033C"/>
    <w:rsid w:val="000408C5"/>
    <w:rsid w:val="00040ABC"/>
    <w:rsid w:val="00040D89"/>
    <w:rsid w:val="00041060"/>
    <w:rsid w:val="0004115E"/>
    <w:rsid w:val="0004179C"/>
    <w:rsid w:val="00041EA1"/>
    <w:rsid w:val="0004253C"/>
    <w:rsid w:val="0004336F"/>
    <w:rsid w:val="00043C56"/>
    <w:rsid w:val="00044254"/>
    <w:rsid w:val="00044909"/>
    <w:rsid w:val="00044EEA"/>
    <w:rsid w:val="000451AA"/>
    <w:rsid w:val="00045505"/>
    <w:rsid w:val="000458A8"/>
    <w:rsid w:val="000459F7"/>
    <w:rsid w:val="00046865"/>
    <w:rsid w:val="00046BFD"/>
    <w:rsid w:val="000477EA"/>
    <w:rsid w:val="00050991"/>
    <w:rsid w:val="00050B20"/>
    <w:rsid w:val="00050E6C"/>
    <w:rsid w:val="0005156A"/>
    <w:rsid w:val="00051FC7"/>
    <w:rsid w:val="00052872"/>
    <w:rsid w:val="00052A25"/>
    <w:rsid w:val="00052EF1"/>
    <w:rsid w:val="000531EE"/>
    <w:rsid w:val="00053465"/>
    <w:rsid w:val="00053527"/>
    <w:rsid w:val="000535CC"/>
    <w:rsid w:val="00053E40"/>
    <w:rsid w:val="0005412F"/>
    <w:rsid w:val="00054759"/>
    <w:rsid w:val="00054A8D"/>
    <w:rsid w:val="00054C1D"/>
    <w:rsid w:val="000554D0"/>
    <w:rsid w:val="000560B2"/>
    <w:rsid w:val="000563DC"/>
    <w:rsid w:val="00056A63"/>
    <w:rsid w:val="00056ADC"/>
    <w:rsid w:val="00057011"/>
    <w:rsid w:val="000576AB"/>
    <w:rsid w:val="00057762"/>
    <w:rsid w:val="00057CAB"/>
    <w:rsid w:val="00057E78"/>
    <w:rsid w:val="00060404"/>
    <w:rsid w:val="00060B9E"/>
    <w:rsid w:val="0006106B"/>
    <w:rsid w:val="00061990"/>
    <w:rsid w:val="00061CC5"/>
    <w:rsid w:val="000624A9"/>
    <w:rsid w:val="00062615"/>
    <w:rsid w:val="00062786"/>
    <w:rsid w:val="000629D6"/>
    <w:rsid w:val="000629DB"/>
    <w:rsid w:val="00062B78"/>
    <w:rsid w:val="00062F30"/>
    <w:rsid w:val="000635B6"/>
    <w:rsid w:val="0006394F"/>
    <w:rsid w:val="00063A50"/>
    <w:rsid w:val="00064800"/>
    <w:rsid w:val="00065099"/>
    <w:rsid w:val="0006517A"/>
    <w:rsid w:val="0006530F"/>
    <w:rsid w:val="000659ED"/>
    <w:rsid w:val="00065C76"/>
    <w:rsid w:val="00065E2F"/>
    <w:rsid w:val="0006612A"/>
    <w:rsid w:val="0006628E"/>
    <w:rsid w:val="00066846"/>
    <w:rsid w:val="00067233"/>
    <w:rsid w:val="00067831"/>
    <w:rsid w:val="000678CA"/>
    <w:rsid w:val="000701EC"/>
    <w:rsid w:val="00070B25"/>
    <w:rsid w:val="00071D7B"/>
    <w:rsid w:val="00072C51"/>
    <w:rsid w:val="00072D84"/>
    <w:rsid w:val="0007305E"/>
    <w:rsid w:val="0007350B"/>
    <w:rsid w:val="000738B3"/>
    <w:rsid w:val="00074192"/>
    <w:rsid w:val="0007430A"/>
    <w:rsid w:val="00075D00"/>
    <w:rsid w:val="00075EC1"/>
    <w:rsid w:val="00075FB2"/>
    <w:rsid w:val="0007608B"/>
    <w:rsid w:val="00076094"/>
    <w:rsid w:val="00076296"/>
    <w:rsid w:val="000764BA"/>
    <w:rsid w:val="000767E7"/>
    <w:rsid w:val="00076879"/>
    <w:rsid w:val="00076CEA"/>
    <w:rsid w:val="00080AFC"/>
    <w:rsid w:val="000815EB"/>
    <w:rsid w:val="00081C5A"/>
    <w:rsid w:val="00082012"/>
    <w:rsid w:val="0008207B"/>
    <w:rsid w:val="000827A9"/>
    <w:rsid w:val="00082AAF"/>
    <w:rsid w:val="0008305C"/>
    <w:rsid w:val="000830C5"/>
    <w:rsid w:val="00083188"/>
    <w:rsid w:val="000831CF"/>
    <w:rsid w:val="000838DD"/>
    <w:rsid w:val="00084A8D"/>
    <w:rsid w:val="00084AAB"/>
    <w:rsid w:val="00084DC5"/>
    <w:rsid w:val="00085324"/>
    <w:rsid w:val="000856F3"/>
    <w:rsid w:val="00085AFD"/>
    <w:rsid w:val="00086C8D"/>
    <w:rsid w:val="0008760D"/>
    <w:rsid w:val="00087917"/>
    <w:rsid w:val="000879F4"/>
    <w:rsid w:val="0009053F"/>
    <w:rsid w:val="000906B4"/>
    <w:rsid w:val="0009177F"/>
    <w:rsid w:val="00092251"/>
    <w:rsid w:val="0009228A"/>
    <w:rsid w:val="0009280D"/>
    <w:rsid w:val="00092897"/>
    <w:rsid w:val="00092BC3"/>
    <w:rsid w:val="00093042"/>
    <w:rsid w:val="00093492"/>
    <w:rsid w:val="000959B4"/>
    <w:rsid w:val="00095C07"/>
    <w:rsid w:val="00096195"/>
    <w:rsid w:val="000979B1"/>
    <w:rsid w:val="00097DA8"/>
    <w:rsid w:val="000A047F"/>
    <w:rsid w:val="000A054B"/>
    <w:rsid w:val="000A10A6"/>
    <w:rsid w:val="000A1BD5"/>
    <w:rsid w:val="000A24B1"/>
    <w:rsid w:val="000A2B7F"/>
    <w:rsid w:val="000A333D"/>
    <w:rsid w:val="000A3AC2"/>
    <w:rsid w:val="000A3C3B"/>
    <w:rsid w:val="000A3EB1"/>
    <w:rsid w:val="000A40CA"/>
    <w:rsid w:val="000A446D"/>
    <w:rsid w:val="000A47DB"/>
    <w:rsid w:val="000A5473"/>
    <w:rsid w:val="000A5481"/>
    <w:rsid w:val="000A59F2"/>
    <w:rsid w:val="000A64D7"/>
    <w:rsid w:val="000A66D8"/>
    <w:rsid w:val="000A67FC"/>
    <w:rsid w:val="000A6913"/>
    <w:rsid w:val="000A7689"/>
    <w:rsid w:val="000A7E69"/>
    <w:rsid w:val="000A7EBD"/>
    <w:rsid w:val="000B00A8"/>
    <w:rsid w:val="000B064B"/>
    <w:rsid w:val="000B0681"/>
    <w:rsid w:val="000B0BC9"/>
    <w:rsid w:val="000B0C32"/>
    <w:rsid w:val="000B0D49"/>
    <w:rsid w:val="000B136D"/>
    <w:rsid w:val="000B17CD"/>
    <w:rsid w:val="000B1D92"/>
    <w:rsid w:val="000B298F"/>
    <w:rsid w:val="000B2E6D"/>
    <w:rsid w:val="000B3190"/>
    <w:rsid w:val="000B5ABD"/>
    <w:rsid w:val="000B5C1B"/>
    <w:rsid w:val="000B5D25"/>
    <w:rsid w:val="000B5FE4"/>
    <w:rsid w:val="000B60FB"/>
    <w:rsid w:val="000B6419"/>
    <w:rsid w:val="000B6523"/>
    <w:rsid w:val="000B700C"/>
    <w:rsid w:val="000B71D0"/>
    <w:rsid w:val="000B7F3D"/>
    <w:rsid w:val="000C0B3E"/>
    <w:rsid w:val="000C180F"/>
    <w:rsid w:val="000C1D46"/>
    <w:rsid w:val="000C2490"/>
    <w:rsid w:val="000C2671"/>
    <w:rsid w:val="000C2784"/>
    <w:rsid w:val="000C2BAB"/>
    <w:rsid w:val="000C37C9"/>
    <w:rsid w:val="000C4AF2"/>
    <w:rsid w:val="000C54A5"/>
    <w:rsid w:val="000C5BBA"/>
    <w:rsid w:val="000C5E3D"/>
    <w:rsid w:val="000C7E8B"/>
    <w:rsid w:val="000D0C83"/>
    <w:rsid w:val="000D1A6C"/>
    <w:rsid w:val="000D239C"/>
    <w:rsid w:val="000D26C3"/>
    <w:rsid w:val="000D2D51"/>
    <w:rsid w:val="000D301D"/>
    <w:rsid w:val="000D3A10"/>
    <w:rsid w:val="000D3F27"/>
    <w:rsid w:val="000D4384"/>
    <w:rsid w:val="000D4559"/>
    <w:rsid w:val="000D4D5B"/>
    <w:rsid w:val="000D557D"/>
    <w:rsid w:val="000D5D31"/>
    <w:rsid w:val="000D5EC4"/>
    <w:rsid w:val="000D63B0"/>
    <w:rsid w:val="000D6C0B"/>
    <w:rsid w:val="000D6D63"/>
    <w:rsid w:val="000D7315"/>
    <w:rsid w:val="000E00D4"/>
    <w:rsid w:val="000E0353"/>
    <w:rsid w:val="000E0D90"/>
    <w:rsid w:val="000E1664"/>
    <w:rsid w:val="000E1AE1"/>
    <w:rsid w:val="000E20AF"/>
    <w:rsid w:val="000E2574"/>
    <w:rsid w:val="000E2BBD"/>
    <w:rsid w:val="000E3398"/>
    <w:rsid w:val="000E39D3"/>
    <w:rsid w:val="000E3CD9"/>
    <w:rsid w:val="000E3F16"/>
    <w:rsid w:val="000E4136"/>
    <w:rsid w:val="000E5019"/>
    <w:rsid w:val="000E5437"/>
    <w:rsid w:val="000E5611"/>
    <w:rsid w:val="000E566B"/>
    <w:rsid w:val="000E6399"/>
    <w:rsid w:val="000E6C46"/>
    <w:rsid w:val="000E6DE1"/>
    <w:rsid w:val="000E7D59"/>
    <w:rsid w:val="000F216B"/>
    <w:rsid w:val="000F43F2"/>
    <w:rsid w:val="000F44A9"/>
    <w:rsid w:val="000F4D51"/>
    <w:rsid w:val="000F54B3"/>
    <w:rsid w:val="000F583F"/>
    <w:rsid w:val="000F5981"/>
    <w:rsid w:val="000F5E0B"/>
    <w:rsid w:val="000F6029"/>
    <w:rsid w:val="000F6488"/>
    <w:rsid w:val="000F6934"/>
    <w:rsid w:val="000F6BF4"/>
    <w:rsid w:val="000F6D5E"/>
    <w:rsid w:val="000F6FA7"/>
    <w:rsid w:val="000F7DC7"/>
    <w:rsid w:val="00100084"/>
    <w:rsid w:val="00100594"/>
    <w:rsid w:val="00100A8B"/>
    <w:rsid w:val="00100BFA"/>
    <w:rsid w:val="00101135"/>
    <w:rsid w:val="001017C8"/>
    <w:rsid w:val="00101C4E"/>
    <w:rsid w:val="001025A0"/>
    <w:rsid w:val="001027AA"/>
    <w:rsid w:val="00102A1A"/>
    <w:rsid w:val="00102E1D"/>
    <w:rsid w:val="00103576"/>
    <w:rsid w:val="001039F5"/>
    <w:rsid w:val="00105318"/>
    <w:rsid w:val="0010561E"/>
    <w:rsid w:val="00105AAB"/>
    <w:rsid w:val="00105DF1"/>
    <w:rsid w:val="00106C8B"/>
    <w:rsid w:val="001079F8"/>
    <w:rsid w:val="0011003A"/>
    <w:rsid w:val="00110315"/>
    <w:rsid w:val="001105EC"/>
    <w:rsid w:val="00110A36"/>
    <w:rsid w:val="00110BC6"/>
    <w:rsid w:val="001110C1"/>
    <w:rsid w:val="00111202"/>
    <w:rsid w:val="0011149E"/>
    <w:rsid w:val="00111655"/>
    <w:rsid w:val="00111A62"/>
    <w:rsid w:val="00111C99"/>
    <w:rsid w:val="00111F90"/>
    <w:rsid w:val="00112521"/>
    <w:rsid w:val="00112EF5"/>
    <w:rsid w:val="001134CC"/>
    <w:rsid w:val="0011375A"/>
    <w:rsid w:val="00113DD3"/>
    <w:rsid w:val="00113F37"/>
    <w:rsid w:val="001146C6"/>
    <w:rsid w:val="00114BD7"/>
    <w:rsid w:val="00114EFD"/>
    <w:rsid w:val="001156EC"/>
    <w:rsid w:val="00115D9F"/>
    <w:rsid w:val="0011645C"/>
    <w:rsid w:val="00116539"/>
    <w:rsid w:val="00117744"/>
    <w:rsid w:val="00120605"/>
    <w:rsid w:val="00120921"/>
    <w:rsid w:val="00120CEE"/>
    <w:rsid w:val="00120D52"/>
    <w:rsid w:val="0012169D"/>
    <w:rsid w:val="001217E0"/>
    <w:rsid w:val="00121E61"/>
    <w:rsid w:val="00121EC5"/>
    <w:rsid w:val="00122039"/>
    <w:rsid w:val="00122057"/>
    <w:rsid w:val="00122676"/>
    <w:rsid w:val="001226C7"/>
    <w:rsid w:val="00122A2C"/>
    <w:rsid w:val="00122FFC"/>
    <w:rsid w:val="00123A34"/>
    <w:rsid w:val="00123B13"/>
    <w:rsid w:val="00123D55"/>
    <w:rsid w:val="00123E59"/>
    <w:rsid w:val="00124EDF"/>
    <w:rsid w:val="00125765"/>
    <w:rsid w:val="00126115"/>
    <w:rsid w:val="0012680B"/>
    <w:rsid w:val="00126B21"/>
    <w:rsid w:val="00126BAD"/>
    <w:rsid w:val="00126E7A"/>
    <w:rsid w:val="00127169"/>
    <w:rsid w:val="00127672"/>
    <w:rsid w:val="001277D8"/>
    <w:rsid w:val="00127CC9"/>
    <w:rsid w:val="00127CE6"/>
    <w:rsid w:val="00130D8E"/>
    <w:rsid w:val="00131051"/>
    <w:rsid w:val="001313EA"/>
    <w:rsid w:val="00131C8F"/>
    <w:rsid w:val="00131EF5"/>
    <w:rsid w:val="00131EFC"/>
    <w:rsid w:val="00132F9A"/>
    <w:rsid w:val="00132FD4"/>
    <w:rsid w:val="001340DE"/>
    <w:rsid w:val="00134368"/>
    <w:rsid w:val="001346A8"/>
    <w:rsid w:val="0013472D"/>
    <w:rsid w:val="00134AD3"/>
    <w:rsid w:val="00134B3E"/>
    <w:rsid w:val="00135706"/>
    <w:rsid w:val="00135978"/>
    <w:rsid w:val="00136914"/>
    <w:rsid w:val="00136E7F"/>
    <w:rsid w:val="00136FFD"/>
    <w:rsid w:val="00137344"/>
    <w:rsid w:val="0013739A"/>
    <w:rsid w:val="00137621"/>
    <w:rsid w:val="00137DEA"/>
    <w:rsid w:val="00137E73"/>
    <w:rsid w:val="00140745"/>
    <w:rsid w:val="001412C2"/>
    <w:rsid w:val="001412E2"/>
    <w:rsid w:val="00141A5F"/>
    <w:rsid w:val="00141AC1"/>
    <w:rsid w:val="00141C6B"/>
    <w:rsid w:val="00141E2B"/>
    <w:rsid w:val="00142101"/>
    <w:rsid w:val="001422C7"/>
    <w:rsid w:val="00142684"/>
    <w:rsid w:val="001428CE"/>
    <w:rsid w:val="00142F27"/>
    <w:rsid w:val="001436B5"/>
    <w:rsid w:val="00144C3F"/>
    <w:rsid w:val="00146441"/>
    <w:rsid w:val="00146E41"/>
    <w:rsid w:val="001474E5"/>
    <w:rsid w:val="0014773C"/>
    <w:rsid w:val="00150671"/>
    <w:rsid w:val="00150980"/>
    <w:rsid w:val="001517D8"/>
    <w:rsid w:val="00151910"/>
    <w:rsid w:val="00151BC9"/>
    <w:rsid w:val="00151E78"/>
    <w:rsid w:val="00152266"/>
    <w:rsid w:val="00153D7F"/>
    <w:rsid w:val="001542B8"/>
    <w:rsid w:val="0015463A"/>
    <w:rsid w:val="00155069"/>
    <w:rsid w:val="00155464"/>
    <w:rsid w:val="00155ABF"/>
    <w:rsid w:val="00155F0F"/>
    <w:rsid w:val="00156A05"/>
    <w:rsid w:val="00157190"/>
    <w:rsid w:val="00157B7E"/>
    <w:rsid w:val="001604DF"/>
    <w:rsid w:val="001607C7"/>
    <w:rsid w:val="00160E85"/>
    <w:rsid w:val="001613B2"/>
    <w:rsid w:val="00161604"/>
    <w:rsid w:val="00161876"/>
    <w:rsid w:val="001623EE"/>
    <w:rsid w:val="00162FAC"/>
    <w:rsid w:val="00163D0F"/>
    <w:rsid w:val="00164E1E"/>
    <w:rsid w:val="001658AF"/>
    <w:rsid w:val="00165D2E"/>
    <w:rsid w:val="00165D9D"/>
    <w:rsid w:val="00166A10"/>
    <w:rsid w:val="00167095"/>
    <w:rsid w:val="001677AD"/>
    <w:rsid w:val="00167EB7"/>
    <w:rsid w:val="00167F65"/>
    <w:rsid w:val="00170670"/>
    <w:rsid w:val="00170D59"/>
    <w:rsid w:val="00170F63"/>
    <w:rsid w:val="001714E6"/>
    <w:rsid w:val="001716DA"/>
    <w:rsid w:val="0017226B"/>
    <w:rsid w:val="001726B0"/>
    <w:rsid w:val="00173A7C"/>
    <w:rsid w:val="00173E4A"/>
    <w:rsid w:val="0017448E"/>
    <w:rsid w:val="001744E1"/>
    <w:rsid w:val="00174B47"/>
    <w:rsid w:val="00175034"/>
    <w:rsid w:val="001757C0"/>
    <w:rsid w:val="00175BE5"/>
    <w:rsid w:val="00175C04"/>
    <w:rsid w:val="00175F39"/>
    <w:rsid w:val="001762C3"/>
    <w:rsid w:val="00176932"/>
    <w:rsid w:val="00176D35"/>
    <w:rsid w:val="00176F29"/>
    <w:rsid w:val="00180103"/>
    <w:rsid w:val="0018033C"/>
    <w:rsid w:val="00180406"/>
    <w:rsid w:val="00180907"/>
    <w:rsid w:val="00182103"/>
    <w:rsid w:val="00183259"/>
    <w:rsid w:val="00183AF7"/>
    <w:rsid w:val="00183CF9"/>
    <w:rsid w:val="00183F47"/>
    <w:rsid w:val="0018599F"/>
    <w:rsid w:val="00185B21"/>
    <w:rsid w:val="0018668C"/>
    <w:rsid w:val="00186DDA"/>
    <w:rsid w:val="001874F8"/>
    <w:rsid w:val="00187DBB"/>
    <w:rsid w:val="00187FDC"/>
    <w:rsid w:val="00190556"/>
    <w:rsid w:val="00191371"/>
    <w:rsid w:val="00191425"/>
    <w:rsid w:val="00191D23"/>
    <w:rsid w:val="00192221"/>
    <w:rsid w:val="00192608"/>
    <w:rsid w:val="00192FFD"/>
    <w:rsid w:val="00193109"/>
    <w:rsid w:val="00193614"/>
    <w:rsid w:val="00193829"/>
    <w:rsid w:val="00193B1E"/>
    <w:rsid w:val="00194726"/>
    <w:rsid w:val="00194DF4"/>
    <w:rsid w:val="00195A90"/>
    <w:rsid w:val="00195B1D"/>
    <w:rsid w:val="001964D4"/>
    <w:rsid w:val="001965BF"/>
    <w:rsid w:val="00196FEC"/>
    <w:rsid w:val="00197200"/>
    <w:rsid w:val="00197211"/>
    <w:rsid w:val="001972F8"/>
    <w:rsid w:val="001974C5"/>
    <w:rsid w:val="00197821"/>
    <w:rsid w:val="001A0114"/>
    <w:rsid w:val="001A0DB7"/>
    <w:rsid w:val="001A125E"/>
    <w:rsid w:val="001A1F68"/>
    <w:rsid w:val="001A20D7"/>
    <w:rsid w:val="001A2884"/>
    <w:rsid w:val="001A3258"/>
    <w:rsid w:val="001A39E6"/>
    <w:rsid w:val="001A402F"/>
    <w:rsid w:val="001A40E4"/>
    <w:rsid w:val="001A4169"/>
    <w:rsid w:val="001A438D"/>
    <w:rsid w:val="001A44EC"/>
    <w:rsid w:val="001A4A28"/>
    <w:rsid w:val="001A5148"/>
    <w:rsid w:val="001A58D2"/>
    <w:rsid w:val="001A597A"/>
    <w:rsid w:val="001A66BE"/>
    <w:rsid w:val="001A6D6E"/>
    <w:rsid w:val="001A7BF2"/>
    <w:rsid w:val="001B132D"/>
    <w:rsid w:val="001B18FA"/>
    <w:rsid w:val="001B2398"/>
    <w:rsid w:val="001B24CE"/>
    <w:rsid w:val="001B266B"/>
    <w:rsid w:val="001B2DA2"/>
    <w:rsid w:val="001B30A7"/>
    <w:rsid w:val="001B342D"/>
    <w:rsid w:val="001B4521"/>
    <w:rsid w:val="001B4579"/>
    <w:rsid w:val="001B460D"/>
    <w:rsid w:val="001B594A"/>
    <w:rsid w:val="001B6190"/>
    <w:rsid w:val="001B736E"/>
    <w:rsid w:val="001B7727"/>
    <w:rsid w:val="001C11BB"/>
    <w:rsid w:val="001C1710"/>
    <w:rsid w:val="001C1F93"/>
    <w:rsid w:val="001C2157"/>
    <w:rsid w:val="001C24B6"/>
    <w:rsid w:val="001C31B9"/>
    <w:rsid w:val="001C3EEA"/>
    <w:rsid w:val="001C4604"/>
    <w:rsid w:val="001C51D9"/>
    <w:rsid w:val="001C529E"/>
    <w:rsid w:val="001C55AC"/>
    <w:rsid w:val="001C63F7"/>
    <w:rsid w:val="001C6E03"/>
    <w:rsid w:val="001C7279"/>
    <w:rsid w:val="001C7699"/>
    <w:rsid w:val="001C7C57"/>
    <w:rsid w:val="001D0ADB"/>
    <w:rsid w:val="001D0F0F"/>
    <w:rsid w:val="001D130A"/>
    <w:rsid w:val="001D237C"/>
    <w:rsid w:val="001D26C5"/>
    <w:rsid w:val="001D2831"/>
    <w:rsid w:val="001D3183"/>
    <w:rsid w:val="001D33D3"/>
    <w:rsid w:val="001D4247"/>
    <w:rsid w:val="001D4649"/>
    <w:rsid w:val="001D4EA4"/>
    <w:rsid w:val="001D5DA5"/>
    <w:rsid w:val="001D6226"/>
    <w:rsid w:val="001D69D7"/>
    <w:rsid w:val="001D6D28"/>
    <w:rsid w:val="001D6D31"/>
    <w:rsid w:val="001D6D78"/>
    <w:rsid w:val="001D768C"/>
    <w:rsid w:val="001D7798"/>
    <w:rsid w:val="001D78F1"/>
    <w:rsid w:val="001D7C20"/>
    <w:rsid w:val="001E01D4"/>
    <w:rsid w:val="001E04E4"/>
    <w:rsid w:val="001E1129"/>
    <w:rsid w:val="001E125D"/>
    <w:rsid w:val="001E1DE0"/>
    <w:rsid w:val="001E1F61"/>
    <w:rsid w:val="001E21F2"/>
    <w:rsid w:val="001E24E3"/>
    <w:rsid w:val="001E2B39"/>
    <w:rsid w:val="001E3096"/>
    <w:rsid w:val="001E32B6"/>
    <w:rsid w:val="001E344A"/>
    <w:rsid w:val="001E3DAC"/>
    <w:rsid w:val="001E4363"/>
    <w:rsid w:val="001E4676"/>
    <w:rsid w:val="001E539B"/>
    <w:rsid w:val="001E55E3"/>
    <w:rsid w:val="001E623D"/>
    <w:rsid w:val="001E669E"/>
    <w:rsid w:val="001E6D85"/>
    <w:rsid w:val="001E6E06"/>
    <w:rsid w:val="001E7782"/>
    <w:rsid w:val="001F05BB"/>
    <w:rsid w:val="001F1AB9"/>
    <w:rsid w:val="001F21A5"/>
    <w:rsid w:val="001F249B"/>
    <w:rsid w:val="001F2798"/>
    <w:rsid w:val="001F29E4"/>
    <w:rsid w:val="001F2B7B"/>
    <w:rsid w:val="001F3709"/>
    <w:rsid w:val="001F385E"/>
    <w:rsid w:val="001F3EB2"/>
    <w:rsid w:val="001F41DC"/>
    <w:rsid w:val="001F42AB"/>
    <w:rsid w:val="001F4E69"/>
    <w:rsid w:val="001F529D"/>
    <w:rsid w:val="001F55BA"/>
    <w:rsid w:val="001F59F9"/>
    <w:rsid w:val="001F6677"/>
    <w:rsid w:val="001F67E0"/>
    <w:rsid w:val="001F6924"/>
    <w:rsid w:val="001F6AFA"/>
    <w:rsid w:val="001F7033"/>
    <w:rsid w:val="001F76C6"/>
    <w:rsid w:val="001F7849"/>
    <w:rsid w:val="001F7A8C"/>
    <w:rsid w:val="001F7D18"/>
    <w:rsid w:val="001F7FB9"/>
    <w:rsid w:val="0020045A"/>
    <w:rsid w:val="00200B7D"/>
    <w:rsid w:val="002014C8"/>
    <w:rsid w:val="00201576"/>
    <w:rsid w:val="00201AB5"/>
    <w:rsid w:val="00201B80"/>
    <w:rsid w:val="00201C82"/>
    <w:rsid w:val="00202413"/>
    <w:rsid w:val="00202809"/>
    <w:rsid w:val="002028EA"/>
    <w:rsid w:val="0020309C"/>
    <w:rsid w:val="0020470B"/>
    <w:rsid w:val="002047B3"/>
    <w:rsid w:val="00204EBB"/>
    <w:rsid w:val="0020535B"/>
    <w:rsid w:val="002053F5"/>
    <w:rsid w:val="00205D57"/>
    <w:rsid w:val="00205D68"/>
    <w:rsid w:val="00205FC9"/>
    <w:rsid w:val="00206119"/>
    <w:rsid w:val="00206D6E"/>
    <w:rsid w:val="00207031"/>
    <w:rsid w:val="00207CC5"/>
    <w:rsid w:val="0021021E"/>
    <w:rsid w:val="00210C58"/>
    <w:rsid w:val="002113FB"/>
    <w:rsid w:val="002116BC"/>
    <w:rsid w:val="0021180F"/>
    <w:rsid w:val="00211BF5"/>
    <w:rsid w:val="0021302C"/>
    <w:rsid w:val="00213258"/>
    <w:rsid w:val="0021379F"/>
    <w:rsid w:val="002141AB"/>
    <w:rsid w:val="00215CF9"/>
    <w:rsid w:val="00216019"/>
    <w:rsid w:val="002164D1"/>
    <w:rsid w:val="00216590"/>
    <w:rsid w:val="0021673E"/>
    <w:rsid w:val="00216D45"/>
    <w:rsid w:val="0021704E"/>
    <w:rsid w:val="00220290"/>
    <w:rsid w:val="002202C2"/>
    <w:rsid w:val="00221091"/>
    <w:rsid w:val="00221365"/>
    <w:rsid w:val="00221854"/>
    <w:rsid w:val="00221AE3"/>
    <w:rsid w:val="00221BF1"/>
    <w:rsid w:val="0022225E"/>
    <w:rsid w:val="00223369"/>
    <w:rsid w:val="002235FC"/>
    <w:rsid w:val="0022413F"/>
    <w:rsid w:val="00224641"/>
    <w:rsid w:val="00224713"/>
    <w:rsid w:val="00224C0E"/>
    <w:rsid w:val="00225910"/>
    <w:rsid w:val="00225C11"/>
    <w:rsid w:val="00226626"/>
    <w:rsid w:val="00226E38"/>
    <w:rsid w:val="0022790E"/>
    <w:rsid w:val="00227C6F"/>
    <w:rsid w:val="0023017F"/>
    <w:rsid w:val="00231CC2"/>
    <w:rsid w:val="0023218D"/>
    <w:rsid w:val="00232298"/>
    <w:rsid w:val="002324CE"/>
    <w:rsid w:val="0023339B"/>
    <w:rsid w:val="00233667"/>
    <w:rsid w:val="002336D8"/>
    <w:rsid w:val="00233CF7"/>
    <w:rsid w:val="00233D21"/>
    <w:rsid w:val="002342B2"/>
    <w:rsid w:val="00234586"/>
    <w:rsid w:val="00234FD3"/>
    <w:rsid w:val="00235951"/>
    <w:rsid w:val="002359CA"/>
    <w:rsid w:val="00235A8D"/>
    <w:rsid w:val="002363AB"/>
    <w:rsid w:val="00236A29"/>
    <w:rsid w:val="00237C29"/>
    <w:rsid w:val="00237CE5"/>
    <w:rsid w:val="00237EEE"/>
    <w:rsid w:val="00237F86"/>
    <w:rsid w:val="002401B5"/>
    <w:rsid w:val="00241B37"/>
    <w:rsid w:val="002421DE"/>
    <w:rsid w:val="00242341"/>
    <w:rsid w:val="00242BC9"/>
    <w:rsid w:val="00242D72"/>
    <w:rsid w:val="00243494"/>
    <w:rsid w:val="00244DED"/>
    <w:rsid w:val="00244FBA"/>
    <w:rsid w:val="00245606"/>
    <w:rsid w:val="00246050"/>
    <w:rsid w:val="002460A8"/>
    <w:rsid w:val="0024682B"/>
    <w:rsid w:val="00247081"/>
    <w:rsid w:val="00247238"/>
    <w:rsid w:val="00247422"/>
    <w:rsid w:val="0024784A"/>
    <w:rsid w:val="00250253"/>
    <w:rsid w:val="00250B2F"/>
    <w:rsid w:val="00250EEB"/>
    <w:rsid w:val="0025156D"/>
    <w:rsid w:val="002517ED"/>
    <w:rsid w:val="00251926"/>
    <w:rsid w:val="00251EC2"/>
    <w:rsid w:val="0025224D"/>
    <w:rsid w:val="0025233C"/>
    <w:rsid w:val="00252519"/>
    <w:rsid w:val="002529C8"/>
    <w:rsid w:val="00252BE6"/>
    <w:rsid w:val="00253259"/>
    <w:rsid w:val="00254BDA"/>
    <w:rsid w:val="00254C3D"/>
    <w:rsid w:val="00254E24"/>
    <w:rsid w:val="00255D5B"/>
    <w:rsid w:val="00255ED5"/>
    <w:rsid w:val="00256141"/>
    <w:rsid w:val="002573B9"/>
    <w:rsid w:val="00257503"/>
    <w:rsid w:val="00257B6B"/>
    <w:rsid w:val="0026065E"/>
    <w:rsid w:val="002612A4"/>
    <w:rsid w:val="00262318"/>
    <w:rsid w:val="00262E0B"/>
    <w:rsid w:val="00262F38"/>
    <w:rsid w:val="0026402C"/>
    <w:rsid w:val="00264086"/>
    <w:rsid w:val="00264A21"/>
    <w:rsid w:val="00264ADE"/>
    <w:rsid w:val="0026517E"/>
    <w:rsid w:val="002658B2"/>
    <w:rsid w:val="00265F16"/>
    <w:rsid w:val="00266644"/>
    <w:rsid w:val="0026695A"/>
    <w:rsid w:val="0026737E"/>
    <w:rsid w:val="002675F2"/>
    <w:rsid w:val="002700F5"/>
    <w:rsid w:val="00270E81"/>
    <w:rsid w:val="00270EF8"/>
    <w:rsid w:val="0027158A"/>
    <w:rsid w:val="0027173D"/>
    <w:rsid w:val="00271D1B"/>
    <w:rsid w:val="00271DE3"/>
    <w:rsid w:val="0027210C"/>
    <w:rsid w:val="00272333"/>
    <w:rsid w:val="002724D9"/>
    <w:rsid w:val="00272FED"/>
    <w:rsid w:val="002739A3"/>
    <w:rsid w:val="00274F81"/>
    <w:rsid w:val="0027522A"/>
    <w:rsid w:val="00275C35"/>
    <w:rsid w:val="00276550"/>
    <w:rsid w:val="00277122"/>
    <w:rsid w:val="00277133"/>
    <w:rsid w:val="00277335"/>
    <w:rsid w:val="0028042A"/>
    <w:rsid w:val="00280475"/>
    <w:rsid w:val="002807B0"/>
    <w:rsid w:val="0028096C"/>
    <w:rsid w:val="00280A53"/>
    <w:rsid w:val="00280CCC"/>
    <w:rsid w:val="00281031"/>
    <w:rsid w:val="0028168C"/>
    <w:rsid w:val="00281D4A"/>
    <w:rsid w:val="0028225D"/>
    <w:rsid w:val="0028236E"/>
    <w:rsid w:val="002832E1"/>
    <w:rsid w:val="00283392"/>
    <w:rsid w:val="00283536"/>
    <w:rsid w:val="00283700"/>
    <w:rsid w:val="00284AF2"/>
    <w:rsid w:val="00285459"/>
    <w:rsid w:val="002855EA"/>
    <w:rsid w:val="00285E01"/>
    <w:rsid w:val="00285EBD"/>
    <w:rsid w:val="002860C1"/>
    <w:rsid w:val="00286457"/>
    <w:rsid w:val="002865CC"/>
    <w:rsid w:val="0028662B"/>
    <w:rsid w:val="00286B5B"/>
    <w:rsid w:val="00287194"/>
    <w:rsid w:val="0028766D"/>
    <w:rsid w:val="00287D4B"/>
    <w:rsid w:val="00290A47"/>
    <w:rsid w:val="00290EE8"/>
    <w:rsid w:val="00292159"/>
    <w:rsid w:val="002921C7"/>
    <w:rsid w:val="00292B54"/>
    <w:rsid w:val="0029302E"/>
    <w:rsid w:val="0029341B"/>
    <w:rsid w:val="00293969"/>
    <w:rsid w:val="00293DE1"/>
    <w:rsid w:val="002941D7"/>
    <w:rsid w:val="00294363"/>
    <w:rsid w:val="002943A0"/>
    <w:rsid w:val="00294CA3"/>
    <w:rsid w:val="00295204"/>
    <w:rsid w:val="002955EC"/>
    <w:rsid w:val="00295E7C"/>
    <w:rsid w:val="0029656E"/>
    <w:rsid w:val="002967E9"/>
    <w:rsid w:val="00297B99"/>
    <w:rsid w:val="002A042E"/>
    <w:rsid w:val="002A168A"/>
    <w:rsid w:val="002A1B59"/>
    <w:rsid w:val="002A1F09"/>
    <w:rsid w:val="002A2105"/>
    <w:rsid w:val="002A2465"/>
    <w:rsid w:val="002A2CDD"/>
    <w:rsid w:val="002A306C"/>
    <w:rsid w:val="002A51B5"/>
    <w:rsid w:val="002A5433"/>
    <w:rsid w:val="002A5A09"/>
    <w:rsid w:val="002A5DBF"/>
    <w:rsid w:val="002A6E47"/>
    <w:rsid w:val="002A723E"/>
    <w:rsid w:val="002A7368"/>
    <w:rsid w:val="002A73EB"/>
    <w:rsid w:val="002A7931"/>
    <w:rsid w:val="002B00BF"/>
    <w:rsid w:val="002B018C"/>
    <w:rsid w:val="002B032D"/>
    <w:rsid w:val="002B0847"/>
    <w:rsid w:val="002B0A2E"/>
    <w:rsid w:val="002B11C8"/>
    <w:rsid w:val="002B161C"/>
    <w:rsid w:val="002B1A2D"/>
    <w:rsid w:val="002B3215"/>
    <w:rsid w:val="002B35EC"/>
    <w:rsid w:val="002B3B12"/>
    <w:rsid w:val="002B3B45"/>
    <w:rsid w:val="002B3F9A"/>
    <w:rsid w:val="002B40EC"/>
    <w:rsid w:val="002B44B4"/>
    <w:rsid w:val="002B4AAF"/>
    <w:rsid w:val="002B5043"/>
    <w:rsid w:val="002B5056"/>
    <w:rsid w:val="002B5485"/>
    <w:rsid w:val="002B569C"/>
    <w:rsid w:val="002B5A6F"/>
    <w:rsid w:val="002B624F"/>
    <w:rsid w:val="002B66A7"/>
    <w:rsid w:val="002B6839"/>
    <w:rsid w:val="002B74D0"/>
    <w:rsid w:val="002C0066"/>
    <w:rsid w:val="002C00B0"/>
    <w:rsid w:val="002C0432"/>
    <w:rsid w:val="002C05FD"/>
    <w:rsid w:val="002C0F1B"/>
    <w:rsid w:val="002C193E"/>
    <w:rsid w:val="002C2075"/>
    <w:rsid w:val="002C22D2"/>
    <w:rsid w:val="002C25D2"/>
    <w:rsid w:val="002C2D89"/>
    <w:rsid w:val="002C2F6F"/>
    <w:rsid w:val="002C47A0"/>
    <w:rsid w:val="002C6532"/>
    <w:rsid w:val="002C66A8"/>
    <w:rsid w:val="002C6BDE"/>
    <w:rsid w:val="002C6BFD"/>
    <w:rsid w:val="002C750D"/>
    <w:rsid w:val="002C7568"/>
    <w:rsid w:val="002C7B82"/>
    <w:rsid w:val="002D056B"/>
    <w:rsid w:val="002D0B95"/>
    <w:rsid w:val="002D1166"/>
    <w:rsid w:val="002D135C"/>
    <w:rsid w:val="002D146D"/>
    <w:rsid w:val="002D1B61"/>
    <w:rsid w:val="002D1DEC"/>
    <w:rsid w:val="002D271F"/>
    <w:rsid w:val="002D2AD0"/>
    <w:rsid w:val="002D2E0B"/>
    <w:rsid w:val="002D31B6"/>
    <w:rsid w:val="002D3C9C"/>
    <w:rsid w:val="002D3D17"/>
    <w:rsid w:val="002D3F88"/>
    <w:rsid w:val="002D43A3"/>
    <w:rsid w:val="002D4736"/>
    <w:rsid w:val="002D49EA"/>
    <w:rsid w:val="002D4B23"/>
    <w:rsid w:val="002D4EFD"/>
    <w:rsid w:val="002D4F88"/>
    <w:rsid w:val="002D589E"/>
    <w:rsid w:val="002D620F"/>
    <w:rsid w:val="002D62D8"/>
    <w:rsid w:val="002D6470"/>
    <w:rsid w:val="002D661F"/>
    <w:rsid w:val="002D7DEA"/>
    <w:rsid w:val="002E0219"/>
    <w:rsid w:val="002E0734"/>
    <w:rsid w:val="002E0A67"/>
    <w:rsid w:val="002E0F2A"/>
    <w:rsid w:val="002E12E1"/>
    <w:rsid w:val="002E2731"/>
    <w:rsid w:val="002E2AC7"/>
    <w:rsid w:val="002E2C13"/>
    <w:rsid w:val="002E3A64"/>
    <w:rsid w:val="002E4894"/>
    <w:rsid w:val="002E491D"/>
    <w:rsid w:val="002E4E6B"/>
    <w:rsid w:val="002E56DF"/>
    <w:rsid w:val="002E578C"/>
    <w:rsid w:val="002E5AA9"/>
    <w:rsid w:val="002E5F54"/>
    <w:rsid w:val="002E7059"/>
    <w:rsid w:val="002E72A0"/>
    <w:rsid w:val="002E77B4"/>
    <w:rsid w:val="002E78FC"/>
    <w:rsid w:val="002F0D94"/>
    <w:rsid w:val="002F0F42"/>
    <w:rsid w:val="002F14F4"/>
    <w:rsid w:val="002F203D"/>
    <w:rsid w:val="002F2A6E"/>
    <w:rsid w:val="002F2C8E"/>
    <w:rsid w:val="002F4A89"/>
    <w:rsid w:val="002F4B2E"/>
    <w:rsid w:val="002F4F6F"/>
    <w:rsid w:val="002F5973"/>
    <w:rsid w:val="002F5BC8"/>
    <w:rsid w:val="002F5C43"/>
    <w:rsid w:val="002F6C00"/>
    <w:rsid w:val="002F6E73"/>
    <w:rsid w:val="002F6F5C"/>
    <w:rsid w:val="002F74B0"/>
    <w:rsid w:val="002F7640"/>
    <w:rsid w:val="002F7975"/>
    <w:rsid w:val="002F7B24"/>
    <w:rsid w:val="002F7C8C"/>
    <w:rsid w:val="003016C5"/>
    <w:rsid w:val="00301A51"/>
    <w:rsid w:val="00301ACF"/>
    <w:rsid w:val="003029DB"/>
    <w:rsid w:val="00302A6A"/>
    <w:rsid w:val="003034FE"/>
    <w:rsid w:val="003037BA"/>
    <w:rsid w:val="00304258"/>
    <w:rsid w:val="003042EB"/>
    <w:rsid w:val="00304BF2"/>
    <w:rsid w:val="003051AA"/>
    <w:rsid w:val="00305410"/>
    <w:rsid w:val="0030620C"/>
    <w:rsid w:val="0030624B"/>
    <w:rsid w:val="003100DD"/>
    <w:rsid w:val="003104FE"/>
    <w:rsid w:val="0031087D"/>
    <w:rsid w:val="00310C62"/>
    <w:rsid w:val="00310CC4"/>
    <w:rsid w:val="00310E58"/>
    <w:rsid w:val="00310FE3"/>
    <w:rsid w:val="00312593"/>
    <w:rsid w:val="003125D5"/>
    <w:rsid w:val="00312AC0"/>
    <w:rsid w:val="00312AFC"/>
    <w:rsid w:val="00312B29"/>
    <w:rsid w:val="003133DC"/>
    <w:rsid w:val="003142AB"/>
    <w:rsid w:val="0031443D"/>
    <w:rsid w:val="003148C9"/>
    <w:rsid w:val="00314BCF"/>
    <w:rsid w:val="00315123"/>
    <w:rsid w:val="0031678B"/>
    <w:rsid w:val="00317A8C"/>
    <w:rsid w:val="00317F8C"/>
    <w:rsid w:val="003200D3"/>
    <w:rsid w:val="003205D7"/>
    <w:rsid w:val="00320A7A"/>
    <w:rsid w:val="00321065"/>
    <w:rsid w:val="00321361"/>
    <w:rsid w:val="00321736"/>
    <w:rsid w:val="00321B95"/>
    <w:rsid w:val="00322570"/>
    <w:rsid w:val="0032317E"/>
    <w:rsid w:val="003231B9"/>
    <w:rsid w:val="00323670"/>
    <w:rsid w:val="003243A3"/>
    <w:rsid w:val="0032545E"/>
    <w:rsid w:val="00325B4E"/>
    <w:rsid w:val="003260A3"/>
    <w:rsid w:val="0033077A"/>
    <w:rsid w:val="00330C35"/>
    <w:rsid w:val="00331308"/>
    <w:rsid w:val="003323EA"/>
    <w:rsid w:val="0033321F"/>
    <w:rsid w:val="0033362D"/>
    <w:rsid w:val="00334279"/>
    <w:rsid w:val="0033444A"/>
    <w:rsid w:val="003345B2"/>
    <w:rsid w:val="00334788"/>
    <w:rsid w:val="003349D9"/>
    <w:rsid w:val="0033580A"/>
    <w:rsid w:val="00336F75"/>
    <w:rsid w:val="003371E9"/>
    <w:rsid w:val="00337BD2"/>
    <w:rsid w:val="00337D33"/>
    <w:rsid w:val="003401D4"/>
    <w:rsid w:val="00340682"/>
    <w:rsid w:val="00340D4E"/>
    <w:rsid w:val="00341500"/>
    <w:rsid w:val="0034166D"/>
    <w:rsid w:val="0034174B"/>
    <w:rsid w:val="00341D99"/>
    <w:rsid w:val="00341F63"/>
    <w:rsid w:val="00342209"/>
    <w:rsid w:val="0034237B"/>
    <w:rsid w:val="0034253E"/>
    <w:rsid w:val="00342674"/>
    <w:rsid w:val="00342D10"/>
    <w:rsid w:val="00343037"/>
    <w:rsid w:val="003433C2"/>
    <w:rsid w:val="003434ED"/>
    <w:rsid w:val="003438A3"/>
    <w:rsid w:val="00343D11"/>
    <w:rsid w:val="00343EFC"/>
    <w:rsid w:val="003441C1"/>
    <w:rsid w:val="00344CD6"/>
    <w:rsid w:val="00344CDE"/>
    <w:rsid w:val="00344DF2"/>
    <w:rsid w:val="00344E68"/>
    <w:rsid w:val="0034513B"/>
    <w:rsid w:val="00345ADF"/>
    <w:rsid w:val="003466F1"/>
    <w:rsid w:val="00346926"/>
    <w:rsid w:val="0034694E"/>
    <w:rsid w:val="00347651"/>
    <w:rsid w:val="003476B5"/>
    <w:rsid w:val="00347977"/>
    <w:rsid w:val="00347F3F"/>
    <w:rsid w:val="00350286"/>
    <w:rsid w:val="003504D4"/>
    <w:rsid w:val="003505C9"/>
    <w:rsid w:val="0035084F"/>
    <w:rsid w:val="00350F30"/>
    <w:rsid w:val="003511C0"/>
    <w:rsid w:val="0035225E"/>
    <w:rsid w:val="00352314"/>
    <w:rsid w:val="00352518"/>
    <w:rsid w:val="00352E6D"/>
    <w:rsid w:val="0035332A"/>
    <w:rsid w:val="003535C9"/>
    <w:rsid w:val="0035363E"/>
    <w:rsid w:val="00353EC0"/>
    <w:rsid w:val="003543CD"/>
    <w:rsid w:val="0035464F"/>
    <w:rsid w:val="00354B30"/>
    <w:rsid w:val="003552E9"/>
    <w:rsid w:val="00355CC1"/>
    <w:rsid w:val="003569FD"/>
    <w:rsid w:val="00356C83"/>
    <w:rsid w:val="00356D74"/>
    <w:rsid w:val="003570F8"/>
    <w:rsid w:val="00357DCD"/>
    <w:rsid w:val="00357FEB"/>
    <w:rsid w:val="003628DB"/>
    <w:rsid w:val="00362A7E"/>
    <w:rsid w:val="00362FC8"/>
    <w:rsid w:val="0036300E"/>
    <w:rsid w:val="00363F9A"/>
    <w:rsid w:val="00364275"/>
    <w:rsid w:val="00364930"/>
    <w:rsid w:val="0036493E"/>
    <w:rsid w:val="00364E12"/>
    <w:rsid w:val="0036562B"/>
    <w:rsid w:val="00365E78"/>
    <w:rsid w:val="00365ECE"/>
    <w:rsid w:val="00365F94"/>
    <w:rsid w:val="00366234"/>
    <w:rsid w:val="00366719"/>
    <w:rsid w:val="00366F24"/>
    <w:rsid w:val="00366FE0"/>
    <w:rsid w:val="003673A5"/>
    <w:rsid w:val="0036776D"/>
    <w:rsid w:val="00367B0A"/>
    <w:rsid w:val="00367BC2"/>
    <w:rsid w:val="00367FCF"/>
    <w:rsid w:val="00370295"/>
    <w:rsid w:val="00370347"/>
    <w:rsid w:val="0037046A"/>
    <w:rsid w:val="003715FD"/>
    <w:rsid w:val="00372840"/>
    <w:rsid w:val="00373454"/>
    <w:rsid w:val="0037376A"/>
    <w:rsid w:val="00374295"/>
    <w:rsid w:val="003744AE"/>
    <w:rsid w:val="003744E6"/>
    <w:rsid w:val="0037467C"/>
    <w:rsid w:val="0037478D"/>
    <w:rsid w:val="00374BF8"/>
    <w:rsid w:val="00374C33"/>
    <w:rsid w:val="003756FD"/>
    <w:rsid w:val="003767AE"/>
    <w:rsid w:val="00376891"/>
    <w:rsid w:val="00377633"/>
    <w:rsid w:val="003778C3"/>
    <w:rsid w:val="00377AD4"/>
    <w:rsid w:val="00377C5C"/>
    <w:rsid w:val="00380013"/>
    <w:rsid w:val="00380244"/>
    <w:rsid w:val="003808CA"/>
    <w:rsid w:val="00381AB2"/>
    <w:rsid w:val="003820BC"/>
    <w:rsid w:val="0038245B"/>
    <w:rsid w:val="00382C55"/>
    <w:rsid w:val="00382D07"/>
    <w:rsid w:val="00382D53"/>
    <w:rsid w:val="0038303C"/>
    <w:rsid w:val="00383170"/>
    <w:rsid w:val="0038341D"/>
    <w:rsid w:val="003834D1"/>
    <w:rsid w:val="00383595"/>
    <w:rsid w:val="003836F1"/>
    <w:rsid w:val="003837E8"/>
    <w:rsid w:val="003840BF"/>
    <w:rsid w:val="00384C7D"/>
    <w:rsid w:val="00384F40"/>
    <w:rsid w:val="0038553F"/>
    <w:rsid w:val="003856B7"/>
    <w:rsid w:val="00385CCD"/>
    <w:rsid w:val="00385D89"/>
    <w:rsid w:val="003869F5"/>
    <w:rsid w:val="003872BE"/>
    <w:rsid w:val="003875E0"/>
    <w:rsid w:val="00387DF5"/>
    <w:rsid w:val="00387F65"/>
    <w:rsid w:val="003904B5"/>
    <w:rsid w:val="00390A79"/>
    <w:rsid w:val="00390F53"/>
    <w:rsid w:val="003914AA"/>
    <w:rsid w:val="00391523"/>
    <w:rsid w:val="00391ACE"/>
    <w:rsid w:val="00391AD8"/>
    <w:rsid w:val="00391B7E"/>
    <w:rsid w:val="00392703"/>
    <w:rsid w:val="00392EB0"/>
    <w:rsid w:val="00393E5F"/>
    <w:rsid w:val="00394BA4"/>
    <w:rsid w:val="00394CAC"/>
    <w:rsid w:val="00395965"/>
    <w:rsid w:val="0039617C"/>
    <w:rsid w:val="00396410"/>
    <w:rsid w:val="003965E5"/>
    <w:rsid w:val="003970AC"/>
    <w:rsid w:val="003973D8"/>
    <w:rsid w:val="00397727"/>
    <w:rsid w:val="003A0270"/>
    <w:rsid w:val="003A1B96"/>
    <w:rsid w:val="003A23E0"/>
    <w:rsid w:val="003A2AD2"/>
    <w:rsid w:val="003A3E93"/>
    <w:rsid w:val="003A4624"/>
    <w:rsid w:val="003A4EF7"/>
    <w:rsid w:val="003A59C1"/>
    <w:rsid w:val="003A5D05"/>
    <w:rsid w:val="003A6B95"/>
    <w:rsid w:val="003B0539"/>
    <w:rsid w:val="003B0B65"/>
    <w:rsid w:val="003B103E"/>
    <w:rsid w:val="003B1592"/>
    <w:rsid w:val="003B228A"/>
    <w:rsid w:val="003B25A4"/>
    <w:rsid w:val="003B25F2"/>
    <w:rsid w:val="003B2DE1"/>
    <w:rsid w:val="003B2FA9"/>
    <w:rsid w:val="003B310F"/>
    <w:rsid w:val="003B40F0"/>
    <w:rsid w:val="003B46C9"/>
    <w:rsid w:val="003B4793"/>
    <w:rsid w:val="003B5006"/>
    <w:rsid w:val="003B5321"/>
    <w:rsid w:val="003B5411"/>
    <w:rsid w:val="003B557A"/>
    <w:rsid w:val="003B57E0"/>
    <w:rsid w:val="003B5F22"/>
    <w:rsid w:val="003B6119"/>
    <w:rsid w:val="003B62C8"/>
    <w:rsid w:val="003B63E4"/>
    <w:rsid w:val="003C0211"/>
    <w:rsid w:val="003C0B27"/>
    <w:rsid w:val="003C1406"/>
    <w:rsid w:val="003C18A9"/>
    <w:rsid w:val="003C27CF"/>
    <w:rsid w:val="003C2C44"/>
    <w:rsid w:val="003C2D9E"/>
    <w:rsid w:val="003C3ACF"/>
    <w:rsid w:val="003C3CAE"/>
    <w:rsid w:val="003C4924"/>
    <w:rsid w:val="003C49E8"/>
    <w:rsid w:val="003C575F"/>
    <w:rsid w:val="003C5D16"/>
    <w:rsid w:val="003C600D"/>
    <w:rsid w:val="003C6201"/>
    <w:rsid w:val="003C620A"/>
    <w:rsid w:val="003C6746"/>
    <w:rsid w:val="003C6A55"/>
    <w:rsid w:val="003C6FD2"/>
    <w:rsid w:val="003C736C"/>
    <w:rsid w:val="003C7F5B"/>
    <w:rsid w:val="003D00E2"/>
    <w:rsid w:val="003D032B"/>
    <w:rsid w:val="003D0AB9"/>
    <w:rsid w:val="003D1324"/>
    <w:rsid w:val="003D1F24"/>
    <w:rsid w:val="003D271D"/>
    <w:rsid w:val="003D2793"/>
    <w:rsid w:val="003D287E"/>
    <w:rsid w:val="003D2A47"/>
    <w:rsid w:val="003D2A7E"/>
    <w:rsid w:val="003D2FB6"/>
    <w:rsid w:val="003D34A2"/>
    <w:rsid w:val="003D38AC"/>
    <w:rsid w:val="003D399E"/>
    <w:rsid w:val="003D3AF1"/>
    <w:rsid w:val="003D3CED"/>
    <w:rsid w:val="003D3DA7"/>
    <w:rsid w:val="003D3E60"/>
    <w:rsid w:val="003D440E"/>
    <w:rsid w:val="003D4662"/>
    <w:rsid w:val="003D4675"/>
    <w:rsid w:val="003D4762"/>
    <w:rsid w:val="003D49D3"/>
    <w:rsid w:val="003D4A08"/>
    <w:rsid w:val="003D4ABA"/>
    <w:rsid w:val="003D4B74"/>
    <w:rsid w:val="003D5252"/>
    <w:rsid w:val="003D54D0"/>
    <w:rsid w:val="003D5C22"/>
    <w:rsid w:val="003D682F"/>
    <w:rsid w:val="003D70C5"/>
    <w:rsid w:val="003D7EB3"/>
    <w:rsid w:val="003E0466"/>
    <w:rsid w:val="003E0512"/>
    <w:rsid w:val="003E09CF"/>
    <w:rsid w:val="003E0CDD"/>
    <w:rsid w:val="003E0D00"/>
    <w:rsid w:val="003E1045"/>
    <w:rsid w:val="003E1091"/>
    <w:rsid w:val="003E1496"/>
    <w:rsid w:val="003E149B"/>
    <w:rsid w:val="003E16E3"/>
    <w:rsid w:val="003E22F1"/>
    <w:rsid w:val="003E24FD"/>
    <w:rsid w:val="003E2C5D"/>
    <w:rsid w:val="003E2D85"/>
    <w:rsid w:val="003E3A8C"/>
    <w:rsid w:val="003E3CC2"/>
    <w:rsid w:val="003E3E01"/>
    <w:rsid w:val="003E46B3"/>
    <w:rsid w:val="003E48CA"/>
    <w:rsid w:val="003E497E"/>
    <w:rsid w:val="003E4AEF"/>
    <w:rsid w:val="003E4B17"/>
    <w:rsid w:val="003E5252"/>
    <w:rsid w:val="003E5279"/>
    <w:rsid w:val="003E5380"/>
    <w:rsid w:val="003E59D8"/>
    <w:rsid w:val="003E5C2C"/>
    <w:rsid w:val="003E5D5A"/>
    <w:rsid w:val="003E654C"/>
    <w:rsid w:val="003E6942"/>
    <w:rsid w:val="003E6D15"/>
    <w:rsid w:val="003E74C1"/>
    <w:rsid w:val="003E7C83"/>
    <w:rsid w:val="003F0131"/>
    <w:rsid w:val="003F1104"/>
    <w:rsid w:val="003F341F"/>
    <w:rsid w:val="003F37C2"/>
    <w:rsid w:val="003F4068"/>
    <w:rsid w:val="003F4660"/>
    <w:rsid w:val="003F51F1"/>
    <w:rsid w:val="003F5674"/>
    <w:rsid w:val="003F596A"/>
    <w:rsid w:val="003F5C03"/>
    <w:rsid w:val="003F5C3E"/>
    <w:rsid w:val="003F5DB0"/>
    <w:rsid w:val="003F6122"/>
    <w:rsid w:val="003F6B5A"/>
    <w:rsid w:val="003F7758"/>
    <w:rsid w:val="003F7AEA"/>
    <w:rsid w:val="00400193"/>
    <w:rsid w:val="004001E4"/>
    <w:rsid w:val="00400435"/>
    <w:rsid w:val="00400D82"/>
    <w:rsid w:val="00400F79"/>
    <w:rsid w:val="0040125D"/>
    <w:rsid w:val="004018CC"/>
    <w:rsid w:val="004019B5"/>
    <w:rsid w:val="00401C38"/>
    <w:rsid w:val="00401D2A"/>
    <w:rsid w:val="0040369B"/>
    <w:rsid w:val="00403896"/>
    <w:rsid w:val="00403FF4"/>
    <w:rsid w:val="00404404"/>
    <w:rsid w:val="004046B4"/>
    <w:rsid w:val="00404DE0"/>
    <w:rsid w:val="00405AF6"/>
    <w:rsid w:val="0040736A"/>
    <w:rsid w:val="004074D5"/>
    <w:rsid w:val="00407BD2"/>
    <w:rsid w:val="00407D78"/>
    <w:rsid w:val="004100C5"/>
    <w:rsid w:val="0041063B"/>
    <w:rsid w:val="004106E2"/>
    <w:rsid w:val="004110F6"/>
    <w:rsid w:val="00411540"/>
    <w:rsid w:val="00411798"/>
    <w:rsid w:val="00412467"/>
    <w:rsid w:val="00413388"/>
    <w:rsid w:val="00413BEE"/>
    <w:rsid w:val="00413CAA"/>
    <w:rsid w:val="0041424A"/>
    <w:rsid w:val="00414DAE"/>
    <w:rsid w:val="0041524D"/>
    <w:rsid w:val="004154AC"/>
    <w:rsid w:val="00415C40"/>
    <w:rsid w:val="00415D40"/>
    <w:rsid w:val="00416F89"/>
    <w:rsid w:val="004170D9"/>
    <w:rsid w:val="00417999"/>
    <w:rsid w:val="004202B4"/>
    <w:rsid w:val="0042045B"/>
    <w:rsid w:val="004205AF"/>
    <w:rsid w:val="00421ED5"/>
    <w:rsid w:val="004227CE"/>
    <w:rsid w:val="00422C75"/>
    <w:rsid w:val="00422FD8"/>
    <w:rsid w:val="00423397"/>
    <w:rsid w:val="00423500"/>
    <w:rsid w:val="004237EA"/>
    <w:rsid w:val="00423ABC"/>
    <w:rsid w:val="00423B81"/>
    <w:rsid w:val="0042430E"/>
    <w:rsid w:val="004245AC"/>
    <w:rsid w:val="00424F41"/>
    <w:rsid w:val="00425056"/>
    <w:rsid w:val="004251CE"/>
    <w:rsid w:val="004252AC"/>
    <w:rsid w:val="004252D6"/>
    <w:rsid w:val="00425E3C"/>
    <w:rsid w:val="004260D8"/>
    <w:rsid w:val="00430C92"/>
    <w:rsid w:val="0043115C"/>
    <w:rsid w:val="004318CD"/>
    <w:rsid w:val="00431B08"/>
    <w:rsid w:val="00432A51"/>
    <w:rsid w:val="00432B6A"/>
    <w:rsid w:val="004335A2"/>
    <w:rsid w:val="004337EA"/>
    <w:rsid w:val="004339D1"/>
    <w:rsid w:val="00434270"/>
    <w:rsid w:val="00434F5A"/>
    <w:rsid w:val="00435C50"/>
    <w:rsid w:val="00435D06"/>
    <w:rsid w:val="00435E6C"/>
    <w:rsid w:val="004369B5"/>
    <w:rsid w:val="00436E16"/>
    <w:rsid w:val="004373C3"/>
    <w:rsid w:val="004405FD"/>
    <w:rsid w:val="00440954"/>
    <w:rsid w:val="004410D7"/>
    <w:rsid w:val="0044129A"/>
    <w:rsid w:val="0044187D"/>
    <w:rsid w:val="00441A12"/>
    <w:rsid w:val="00441D05"/>
    <w:rsid w:val="00442274"/>
    <w:rsid w:val="00442353"/>
    <w:rsid w:val="00445B75"/>
    <w:rsid w:val="00446033"/>
    <w:rsid w:val="0044615F"/>
    <w:rsid w:val="0044635A"/>
    <w:rsid w:val="00446AE6"/>
    <w:rsid w:val="0044764F"/>
    <w:rsid w:val="00447884"/>
    <w:rsid w:val="00450144"/>
    <w:rsid w:val="00450314"/>
    <w:rsid w:val="00450577"/>
    <w:rsid w:val="00450633"/>
    <w:rsid w:val="00450B2D"/>
    <w:rsid w:val="00451107"/>
    <w:rsid w:val="00451C05"/>
    <w:rsid w:val="00451EE8"/>
    <w:rsid w:val="00452736"/>
    <w:rsid w:val="00452F1F"/>
    <w:rsid w:val="00452F27"/>
    <w:rsid w:val="00452F4B"/>
    <w:rsid w:val="0045391A"/>
    <w:rsid w:val="00453E6E"/>
    <w:rsid w:val="00454931"/>
    <w:rsid w:val="00454984"/>
    <w:rsid w:val="004552EB"/>
    <w:rsid w:val="00455359"/>
    <w:rsid w:val="00456A43"/>
    <w:rsid w:val="00456CA6"/>
    <w:rsid w:val="00456E48"/>
    <w:rsid w:val="004578FF"/>
    <w:rsid w:val="004608B1"/>
    <w:rsid w:val="00460ED8"/>
    <w:rsid w:val="0046146B"/>
    <w:rsid w:val="00461C3E"/>
    <w:rsid w:val="00461F6F"/>
    <w:rsid w:val="00462CA7"/>
    <w:rsid w:val="00462CC0"/>
    <w:rsid w:val="00462E44"/>
    <w:rsid w:val="004637B5"/>
    <w:rsid w:val="0046559F"/>
    <w:rsid w:val="00466132"/>
    <w:rsid w:val="00466751"/>
    <w:rsid w:val="00466795"/>
    <w:rsid w:val="004673D2"/>
    <w:rsid w:val="00467729"/>
    <w:rsid w:val="00467851"/>
    <w:rsid w:val="00470441"/>
    <w:rsid w:val="004704C3"/>
    <w:rsid w:val="00470DF5"/>
    <w:rsid w:val="004715AF"/>
    <w:rsid w:val="004716F5"/>
    <w:rsid w:val="00471A72"/>
    <w:rsid w:val="00473629"/>
    <w:rsid w:val="00473D8D"/>
    <w:rsid w:val="00474201"/>
    <w:rsid w:val="00474549"/>
    <w:rsid w:val="00474CAD"/>
    <w:rsid w:val="00475AD0"/>
    <w:rsid w:val="00475EAE"/>
    <w:rsid w:val="004765FA"/>
    <w:rsid w:val="00481038"/>
    <w:rsid w:val="004811F2"/>
    <w:rsid w:val="00481628"/>
    <w:rsid w:val="00481DA7"/>
    <w:rsid w:val="00481DF5"/>
    <w:rsid w:val="00482258"/>
    <w:rsid w:val="00482619"/>
    <w:rsid w:val="00483289"/>
    <w:rsid w:val="00483505"/>
    <w:rsid w:val="00484354"/>
    <w:rsid w:val="00484512"/>
    <w:rsid w:val="004846FD"/>
    <w:rsid w:val="004847E6"/>
    <w:rsid w:val="00485738"/>
    <w:rsid w:val="0048580F"/>
    <w:rsid w:val="00485BFC"/>
    <w:rsid w:val="00485DDF"/>
    <w:rsid w:val="00486201"/>
    <w:rsid w:val="00486745"/>
    <w:rsid w:val="004867CC"/>
    <w:rsid w:val="004867CF"/>
    <w:rsid w:val="00486E6C"/>
    <w:rsid w:val="004871E0"/>
    <w:rsid w:val="00487812"/>
    <w:rsid w:val="004878EC"/>
    <w:rsid w:val="00487AC2"/>
    <w:rsid w:val="00490BCF"/>
    <w:rsid w:val="004911A9"/>
    <w:rsid w:val="00491877"/>
    <w:rsid w:val="00492184"/>
    <w:rsid w:val="00492479"/>
    <w:rsid w:val="0049252E"/>
    <w:rsid w:val="00492A18"/>
    <w:rsid w:val="00492A50"/>
    <w:rsid w:val="00492B2B"/>
    <w:rsid w:val="0049334A"/>
    <w:rsid w:val="00493AC5"/>
    <w:rsid w:val="00493AC8"/>
    <w:rsid w:val="00493B44"/>
    <w:rsid w:val="00494267"/>
    <w:rsid w:val="00494C45"/>
    <w:rsid w:val="00494EFD"/>
    <w:rsid w:val="004953F2"/>
    <w:rsid w:val="00495CCB"/>
    <w:rsid w:val="0049628D"/>
    <w:rsid w:val="004964B3"/>
    <w:rsid w:val="00496AA2"/>
    <w:rsid w:val="00496B34"/>
    <w:rsid w:val="004970D0"/>
    <w:rsid w:val="0049753B"/>
    <w:rsid w:val="004A094A"/>
    <w:rsid w:val="004A0968"/>
    <w:rsid w:val="004A0BD6"/>
    <w:rsid w:val="004A1136"/>
    <w:rsid w:val="004A1B4E"/>
    <w:rsid w:val="004A1CBD"/>
    <w:rsid w:val="004A2097"/>
    <w:rsid w:val="004A263E"/>
    <w:rsid w:val="004A2986"/>
    <w:rsid w:val="004A2E92"/>
    <w:rsid w:val="004A43EE"/>
    <w:rsid w:val="004A4693"/>
    <w:rsid w:val="004A571D"/>
    <w:rsid w:val="004A5E40"/>
    <w:rsid w:val="004A6125"/>
    <w:rsid w:val="004A63D9"/>
    <w:rsid w:val="004A6526"/>
    <w:rsid w:val="004A69CC"/>
    <w:rsid w:val="004B0263"/>
    <w:rsid w:val="004B0EA1"/>
    <w:rsid w:val="004B12C3"/>
    <w:rsid w:val="004B21A8"/>
    <w:rsid w:val="004B2332"/>
    <w:rsid w:val="004B2B2E"/>
    <w:rsid w:val="004B2CE4"/>
    <w:rsid w:val="004B2D2A"/>
    <w:rsid w:val="004B3198"/>
    <w:rsid w:val="004B3362"/>
    <w:rsid w:val="004B3FBB"/>
    <w:rsid w:val="004B4002"/>
    <w:rsid w:val="004B4386"/>
    <w:rsid w:val="004B4435"/>
    <w:rsid w:val="004B460E"/>
    <w:rsid w:val="004B4D0C"/>
    <w:rsid w:val="004B557F"/>
    <w:rsid w:val="004B55E9"/>
    <w:rsid w:val="004B590B"/>
    <w:rsid w:val="004B5A62"/>
    <w:rsid w:val="004B5B1F"/>
    <w:rsid w:val="004B5D90"/>
    <w:rsid w:val="004B6004"/>
    <w:rsid w:val="004B68CE"/>
    <w:rsid w:val="004B7354"/>
    <w:rsid w:val="004C15AC"/>
    <w:rsid w:val="004C193B"/>
    <w:rsid w:val="004C267D"/>
    <w:rsid w:val="004C2764"/>
    <w:rsid w:val="004C2787"/>
    <w:rsid w:val="004C3342"/>
    <w:rsid w:val="004C339F"/>
    <w:rsid w:val="004C3482"/>
    <w:rsid w:val="004C3AE8"/>
    <w:rsid w:val="004C3CB6"/>
    <w:rsid w:val="004C3E5C"/>
    <w:rsid w:val="004C426E"/>
    <w:rsid w:val="004C432A"/>
    <w:rsid w:val="004C459B"/>
    <w:rsid w:val="004C4954"/>
    <w:rsid w:val="004C5F94"/>
    <w:rsid w:val="004C619C"/>
    <w:rsid w:val="004C623D"/>
    <w:rsid w:val="004C676E"/>
    <w:rsid w:val="004C6A98"/>
    <w:rsid w:val="004C7229"/>
    <w:rsid w:val="004C7768"/>
    <w:rsid w:val="004D051C"/>
    <w:rsid w:val="004D06B6"/>
    <w:rsid w:val="004D099F"/>
    <w:rsid w:val="004D0F92"/>
    <w:rsid w:val="004D1613"/>
    <w:rsid w:val="004D1ACB"/>
    <w:rsid w:val="004D1ED1"/>
    <w:rsid w:val="004D2123"/>
    <w:rsid w:val="004D23F1"/>
    <w:rsid w:val="004D2755"/>
    <w:rsid w:val="004D2A96"/>
    <w:rsid w:val="004D2DBC"/>
    <w:rsid w:val="004D3713"/>
    <w:rsid w:val="004D3915"/>
    <w:rsid w:val="004D3A27"/>
    <w:rsid w:val="004D3E2B"/>
    <w:rsid w:val="004D42D0"/>
    <w:rsid w:val="004D52E6"/>
    <w:rsid w:val="004D6417"/>
    <w:rsid w:val="004D68B4"/>
    <w:rsid w:val="004D7D12"/>
    <w:rsid w:val="004D7F9B"/>
    <w:rsid w:val="004E0196"/>
    <w:rsid w:val="004E0436"/>
    <w:rsid w:val="004E113E"/>
    <w:rsid w:val="004E12FF"/>
    <w:rsid w:val="004E195F"/>
    <w:rsid w:val="004E1F7D"/>
    <w:rsid w:val="004E1FA7"/>
    <w:rsid w:val="004E3639"/>
    <w:rsid w:val="004E36E4"/>
    <w:rsid w:val="004E3E3D"/>
    <w:rsid w:val="004E5A2A"/>
    <w:rsid w:val="004E5F37"/>
    <w:rsid w:val="004E6162"/>
    <w:rsid w:val="004E639A"/>
    <w:rsid w:val="004E63EA"/>
    <w:rsid w:val="004E64F7"/>
    <w:rsid w:val="004E68FD"/>
    <w:rsid w:val="004E696A"/>
    <w:rsid w:val="004E709F"/>
    <w:rsid w:val="004E7969"/>
    <w:rsid w:val="004F0427"/>
    <w:rsid w:val="004F09AA"/>
    <w:rsid w:val="004F0E5A"/>
    <w:rsid w:val="004F106D"/>
    <w:rsid w:val="004F10BD"/>
    <w:rsid w:val="004F1301"/>
    <w:rsid w:val="004F177D"/>
    <w:rsid w:val="004F25C9"/>
    <w:rsid w:val="004F28C5"/>
    <w:rsid w:val="004F2AAB"/>
    <w:rsid w:val="004F3363"/>
    <w:rsid w:val="004F4080"/>
    <w:rsid w:val="004F4901"/>
    <w:rsid w:val="004F5146"/>
    <w:rsid w:val="004F54C7"/>
    <w:rsid w:val="004F5950"/>
    <w:rsid w:val="004F59BF"/>
    <w:rsid w:val="004F657B"/>
    <w:rsid w:val="004F7061"/>
    <w:rsid w:val="004F7AC5"/>
    <w:rsid w:val="005000EC"/>
    <w:rsid w:val="005005A2"/>
    <w:rsid w:val="00500BA0"/>
    <w:rsid w:val="00500BEA"/>
    <w:rsid w:val="00501A57"/>
    <w:rsid w:val="00501BCA"/>
    <w:rsid w:val="00501F8A"/>
    <w:rsid w:val="00502493"/>
    <w:rsid w:val="005029B4"/>
    <w:rsid w:val="00502EE1"/>
    <w:rsid w:val="005037A5"/>
    <w:rsid w:val="00503D8D"/>
    <w:rsid w:val="0050409A"/>
    <w:rsid w:val="00504667"/>
    <w:rsid w:val="00505E76"/>
    <w:rsid w:val="0050626E"/>
    <w:rsid w:val="0050672C"/>
    <w:rsid w:val="0050685A"/>
    <w:rsid w:val="00506BCA"/>
    <w:rsid w:val="00506E59"/>
    <w:rsid w:val="00507003"/>
    <w:rsid w:val="005073BD"/>
    <w:rsid w:val="00507845"/>
    <w:rsid w:val="00507A12"/>
    <w:rsid w:val="0051043E"/>
    <w:rsid w:val="005108E8"/>
    <w:rsid w:val="00511208"/>
    <w:rsid w:val="00511387"/>
    <w:rsid w:val="00511663"/>
    <w:rsid w:val="00511719"/>
    <w:rsid w:val="00511DB4"/>
    <w:rsid w:val="00512162"/>
    <w:rsid w:val="005122A3"/>
    <w:rsid w:val="00512503"/>
    <w:rsid w:val="005127A3"/>
    <w:rsid w:val="00512FF2"/>
    <w:rsid w:val="00513DC5"/>
    <w:rsid w:val="00513F17"/>
    <w:rsid w:val="00514346"/>
    <w:rsid w:val="005150BA"/>
    <w:rsid w:val="005153FF"/>
    <w:rsid w:val="005155BD"/>
    <w:rsid w:val="005158B3"/>
    <w:rsid w:val="0051596F"/>
    <w:rsid w:val="00515B56"/>
    <w:rsid w:val="00516216"/>
    <w:rsid w:val="0051621F"/>
    <w:rsid w:val="00516674"/>
    <w:rsid w:val="0051696C"/>
    <w:rsid w:val="0051759A"/>
    <w:rsid w:val="00520032"/>
    <w:rsid w:val="005200DB"/>
    <w:rsid w:val="005205C7"/>
    <w:rsid w:val="00520951"/>
    <w:rsid w:val="00521025"/>
    <w:rsid w:val="0052116D"/>
    <w:rsid w:val="00521913"/>
    <w:rsid w:val="005224A6"/>
    <w:rsid w:val="00522B54"/>
    <w:rsid w:val="00523423"/>
    <w:rsid w:val="00523818"/>
    <w:rsid w:val="005238A7"/>
    <w:rsid w:val="00523EDE"/>
    <w:rsid w:val="00524905"/>
    <w:rsid w:val="00524ACF"/>
    <w:rsid w:val="00524C41"/>
    <w:rsid w:val="0052506F"/>
    <w:rsid w:val="0052519A"/>
    <w:rsid w:val="00525391"/>
    <w:rsid w:val="005253DB"/>
    <w:rsid w:val="00525ACD"/>
    <w:rsid w:val="00525CC0"/>
    <w:rsid w:val="00525CD8"/>
    <w:rsid w:val="00525D5E"/>
    <w:rsid w:val="00525DDE"/>
    <w:rsid w:val="005265C8"/>
    <w:rsid w:val="00526972"/>
    <w:rsid w:val="00526E16"/>
    <w:rsid w:val="00527151"/>
    <w:rsid w:val="00527641"/>
    <w:rsid w:val="00531BA8"/>
    <w:rsid w:val="00531BF2"/>
    <w:rsid w:val="00531D31"/>
    <w:rsid w:val="005321E8"/>
    <w:rsid w:val="00532E59"/>
    <w:rsid w:val="00533E36"/>
    <w:rsid w:val="00534042"/>
    <w:rsid w:val="00534501"/>
    <w:rsid w:val="00534732"/>
    <w:rsid w:val="00534DE6"/>
    <w:rsid w:val="00534EEE"/>
    <w:rsid w:val="00535075"/>
    <w:rsid w:val="00535616"/>
    <w:rsid w:val="005357B0"/>
    <w:rsid w:val="00535A0E"/>
    <w:rsid w:val="00535DE6"/>
    <w:rsid w:val="00537068"/>
    <w:rsid w:val="0053766F"/>
    <w:rsid w:val="005402EB"/>
    <w:rsid w:val="00540C16"/>
    <w:rsid w:val="0054184A"/>
    <w:rsid w:val="00541F07"/>
    <w:rsid w:val="005420D9"/>
    <w:rsid w:val="00542307"/>
    <w:rsid w:val="0054242E"/>
    <w:rsid w:val="005428F4"/>
    <w:rsid w:val="00542963"/>
    <w:rsid w:val="0054323D"/>
    <w:rsid w:val="00543510"/>
    <w:rsid w:val="005437A9"/>
    <w:rsid w:val="00544582"/>
    <w:rsid w:val="0054490E"/>
    <w:rsid w:val="00544C9F"/>
    <w:rsid w:val="005456ED"/>
    <w:rsid w:val="005456F2"/>
    <w:rsid w:val="00545824"/>
    <w:rsid w:val="0054597A"/>
    <w:rsid w:val="00546002"/>
    <w:rsid w:val="005465C2"/>
    <w:rsid w:val="005465ED"/>
    <w:rsid w:val="00546672"/>
    <w:rsid w:val="00546965"/>
    <w:rsid w:val="005473FD"/>
    <w:rsid w:val="005479C6"/>
    <w:rsid w:val="005502AA"/>
    <w:rsid w:val="00551320"/>
    <w:rsid w:val="00551343"/>
    <w:rsid w:val="005519BA"/>
    <w:rsid w:val="0055267C"/>
    <w:rsid w:val="00553595"/>
    <w:rsid w:val="00553AF8"/>
    <w:rsid w:val="00553B9F"/>
    <w:rsid w:val="00553E4D"/>
    <w:rsid w:val="00553ECA"/>
    <w:rsid w:val="00554067"/>
    <w:rsid w:val="0055424A"/>
    <w:rsid w:val="00554304"/>
    <w:rsid w:val="00554555"/>
    <w:rsid w:val="0055495F"/>
    <w:rsid w:val="00554C71"/>
    <w:rsid w:val="00555754"/>
    <w:rsid w:val="00555A73"/>
    <w:rsid w:val="00555D03"/>
    <w:rsid w:val="0055645C"/>
    <w:rsid w:val="00556740"/>
    <w:rsid w:val="0055685D"/>
    <w:rsid w:val="00556C07"/>
    <w:rsid w:val="00557003"/>
    <w:rsid w:val="00557890"/>
    <w:rsid w:val="00560826"/>
    <w:rsid w:val="00560A3C"/>
    <w:rsid w:val="00560B65"/>
    <w:rsid w:val="00561110"/>
    <w:rsid w:val="00561AEE"/>
    <w:rsid w:val="0056263F"/>
    <w:rsid w:val="00563590"/>
    <w:rsid w:val="0056374D"/>
    <w:rsid w:val="0056460B"/>
    <w:rsid w:val="00564BA6"/>
    <w:rsid w:val="005657B5"/>
    <w:rsid w:val="00565C86"/>
    <w:rsid w:val="00565E8A"/>
    <w:rsid w:val="00566D6B"/>
    <w:rsid w:val="005674FA"/>
    <w:rsid w:val="00567D32"/>
    <w:rsid w:val="00567EC2"/>
    <w:rsid w:val="005705FF"/>
    <w:rsid w:val="00570A33"/>
    <w:rsid w:val="00570FE4"/>
    <w:rsid w:val="00571317"/>
    <w:rsid w:val="00572EED"/>
    <w:rsid w:val="00573D36"/>
    <w:rsid w:val="005745F7"/>
    <w:rsid w:val="005749A9"/>
    <w:rsid w:val="00575449"/>
    <w:rsid w:val="0057570A"/>
    <w:rsid w:val="00575A52"/>
    <w:rsid w:val="00575CD8"/>
    <w:rsid w:val="00575DBB"/>
    <w:rsid w:val="005764DD"/>
    <w:rsid w:val="00576FF8"/>
    <w:rsid w:val="00577171"/>
    <w:rsid w:val="00580048"/>
    <w:rsid w:val="00580241"/>
    <w:rsid w:val="005803F8"/>
    <w:rsid w:val="0058172C"/>
    <w:rsid w:val="005825F5"/>
    <w:rsid w:val="005829A5"/>
    <w:rsid w:val="00582C58"/>
    <w:rsid w:val="00583397"/>
    <w:rsid w:val="00583799"/>
    <w:rsid w:val="00583F64"/>
    <w:rsid w:val="00584CA6"/>
    <w:rsid w:val="0058561B"/>
    <w:rsid w:val="00586AC5"/>
    <w:rsid w:val="00586D56"/>
    <w:rsid w:val="00586EC8"/>
    <w:rsid w:val="005873A0"/>
    <w:rsid w:val="00587D02"/>
    <w:rsid w:val="00587FBB"/>
    <w:rsid w:val="005905D8"/>
    <w:rsid w:val="00590712"/>
    <w:rsid w:val="005908B0"/>
    <w:rsid w:val="00590CC5"/>
    <w:rsid w:val="00591025"/>
    <w:rsid w:val="00591416"/>
    <w:rsid w:val="00591B10"/>
    <w:rsid w:val="00591B37"/>
    <w:rsid w:val="005927A9"/>
    <w:rsid w:val="005929F9"/>
    <w:rsid w:val="00593AC7"/>
    <w:rsid w:val="00593DDB"/>
    <w:rsid w:val="00594306"/>
    <w:rsid w:val="005946AB"/>
    <w:rsid w:val="005949E4"/>
    <w:rsid w:val="005956F0"/>
    <w:rsid w:val="00596C02"/>
    <w:rsid w:val="0059772B"/>
    <w:rsid w:val="00597AF9"/>
    <w:rsid w:val="00597B6A"/>
    <w:rsid w:val="00597D63"/>
    <w:rsid w:val="005A08A1"/>
    <w:rsid w:val="005A0C6B"/>
    <w:rsid w:val="005A132C"/>
    <w:rsid w:val="005A182F"/>
    <w:rsid w:val="005A18C6"/>
    <w:rsid w:val="005A220E"/>
    <w:rsid w:val="005A2394"/>
    <w:rsid w:val="005A25D4"/>
    <w:rsid w:val="005A2692"/>
    <w:rsid w:val="005A3077"/>
    <w:rsid w:val="005A34D3"/>
    <w:rsid w:val="005A35BA"/>
    <w:rsid w:val="005A3A4E"/>
    <w:rsid w:val="005A4628"/>
    <w:rsid w:val="005A4890"/>
    <w:rsid w:val="005A55CD"/>
    <w:rsid w:val="005A5689"/>
    <w:rsid w:val="005A586F"/>
    <w:rsid w:val="005A59AC"/>
    <w:rsid w:val="005A5CD3"/>
    <w:rsid w:val="005A5E42"/>
    <w:rsid w:val="005A6A60"/>
    <w:rsid w:val="005A6AB4"/>
    <w:rsid w:val="005A6B57"/>
    <w:rsid w:val="005A6BCF"/>
    <w:rsid w:val="005A711C"/>
    <w:rsid w:val="005A7169"/>
    <w:rsid w:val="005A7313"/>
    <w:rsid w:val="005A743A"/>
    <w:rsid w:val="005A7E95"/>
    <w:rsid w:val="005A7F9A"/>
    <w:rsid w:val="005A7FAE"/>
    <w:rsid w:val="005B0326"/>
    <w:rsid w:val="005B04B4"/>
    <w:rsid w:val="005B1262"/>
    <w:rsid w:val="005B1EF9"/>
    <w:rsid w:val="005B256D"/>
    <w:rsid w:val="005B2579"/>
    <w:rsid w:val="005B280D"/>
    <w:rsid w:val="005B3726"/>
    <w:rsid w:val="005B372A"/>
    <w:rsid w:val="005B46DC"/>
    <w:rsid w:val="005B483C"/>
    <w:rsid w:val="005B5149"/>
    <w:rsid w:val="005B51A1"/>
    <w:rsid w:val="005B5BC0"/>
    <w:rsid w:val="005B5EB5"/>
    <w:rsid w:val="005B5FC3"/>
    <w:rsid w:val="005B6485"/>
    <w:rsid w:val="005B65CD"/>
    <w:rsid w:val="005B7121"/>
    <w:rsid w:val="005B71ED"/>
    <w:rsid w:val="005C00CA"/>
    <w:rsid w:val="005C0655"/>
    <w:rsid w:val="005C06D3"/>
    <w:rsid w:val="005C070D"/>
    <w:rsid w:val="005C0F0F"/>
    <w:rsid w:val="005C1666"/>
    <w:rsid w:val="005C1B3E"/>
    <w:rsid w:val="005C2339"/>
    <w:rsid w:val="005C24E8"/>
    <w:rsid w:val="005C2619"/>
    <w:rsid w:val="005C2AD2"/>
    <w:rsid w:val="005C3B85"/>
    <w:rsid w:val="005C3EE8"/>
    <w:rsid w:val="005C4013"/>
    <w:rsid w:val="005C465A"/>
    <w:rsid w:val="005C4E48"/>
    <w:rsid w:val="005C5058"/>
    <w:rsid w:val="005C51E6"/>
    <w:rsid w:val="005C56C0"/>
    <w:rsid w:val="005C57EC"/>
    <w:rsid w:val="005C61E6"/>
    <w:rsid w:val="005C6B12"/>
    <w:rsid w:val="005C7AD7"/>
    <w:rsid w:val="005D0968"/>
    <w:rsid w:val="005D0A27"/>
    <w:rsid w:val="005D0D60"/>
    <w:rsid w:val="005D1303"/>
    <w:rsid w:val="005D1304"/>
    <w:rsid w:val="005D1475"/>
    <w:rsid w:val="005D19F8"/>
    <w:rsid w:val="005D2020"/>
    <w:rsid w:val="005D2AB1"/>
    <w:rsid w:val="005D2FB9"/>
    <w:rsid w:val="005D329C"/>
    <w:rsid w:val="005D38EE"/>
    <w:rsid w:val="005D3D9C"/>
    <w:rsid w:val="005D5114"/>
    <w:rsid w:val="005D520B"/>
    <w:rsid w:val="005D5505"/>
    <w:rsid w:val="005D5677"/>
    <w:rsid w:val="005D577B"/>
    <w:rsid w:val="005D5AE6"/>
    <w:rsid w:val="005D5D1B"/>
    <w:rsid w:val="005D5EB0"/>
    <w:rsid w:val="005D602F"/>
    <w:rsid w:val="005D60FE"/>
    <w:rsid w:val="005D6187"/>
    <w:rsid w:val="005D6699"/>
    <w:rsid w:val="005D6B6D"/>
    <w:rsid w:val="005D722A"/>
    <w:rsid w:val="005D7599"/>
    <w:rsid w:val="005D7DB9"/>
    <w:rsid w:val="005D7E03"/>
    <w:rsid w:val="005E0294"/>
    <w:rsid w:val="005E0B60"/>
    <w:rsid w:val="005E10C6"/>
    <w:rsid w:val="005E17C3"/>
    <w:rsid w:val="005E1A40"/>
    <w:rsid w:val="005E1BED"/>
    <w:rsid w:val="005E2112"/>
    <w:rsid w:val="005E2CCC"/>
    <w:rsid w:val="005E32B2"/>
    <w:rsid w:val="005E40C9"/>
    <w:rsid w:val="005E490E"/>
    <w:rsid w:val="005E5109"/>
    <w:rsid w:val="005E54FD"/>
    <w:rsid w:val="005E5916"/>
    <w:rsid w:val="005E62AA"/>
    <w:rsid w:val="005E72E9"/>
    <w:rsid w:val="005F02E1"/>
    <w:rsid w:val="005F0FEE"/>
    <w:rsid w:val="005F1087"/>
    <w:rsid w:val="005F13BB"/>
    <w:rsid w:val="005F189B"/>
    <w:rsid w:val="005F1D10"/>
    <w:rsid w:val="005F39E4"/>
    <w:rsid w:val="005F3F29"/>
    <w:rsid w:val="005F3F9B"/>
    <w:rsid w:val="005F3FD8"/>
    <w:rsid w:val="005F44B9"/>
    <w:rsid w:val="005F49D9"/>
    <w:rsid w:val="005F56C6"/>
    <w:rsid w:val="005F5C10"/>
    <w:rsid w:val="005F602F"/>
    <w:rsid w:val="005F69CA"/>
    <w:rsid w:val="005F6A93"/>
    <w:rsid w:val="005F6FA7"/>
    <w:rsid w:val="005F76BB"/>
    <w:rsid w:val="00600896"/>
    <w:rsid w:val="00600BD1"/>
    <w:rsid w:val="00602D78"/>
    <w:rsid w:val="00603059"/>
    <w:rsid w:val="0060316A"/>
    <w:rsid w:val="00603796"/>
    <w:rsid w:val="00603A2F"/>
    <w:rsid w:val="00603AC9"/>
    <w:rsid w:val="00604A3E"/>
    <w:rsid w:val="00604FD6"/>
    <w:rsid w:val="00605630"/>
    <w:rsid w:val="0060574C"/>
    <w:rsid w:val="0060576C"/>
    <w:rsid w:val="006057D9"/>
    <w:rsid w:val="00607C10"/>
    <w:rsid w:val="0061067A"/>
    <w:rsid w:val="00610794"/>
    <w:rsid w:val="006107A0"/>
    <w:rsid w:val="006118FA"/>
    <w:rsid w:val="00611B3C"/>
    <w:rsid w:val="00611BD9"/>
    <w:rsid w:val="0061284D"/>
    <w:rsid w:val="00612A2C"/>
    <w:rsid w:val="0061332F"/>
    <w:rsid w:val="006133A6"/>
    <w:rsid w:val="006135DF"/>
    <w:rsid w:val="006136FA"/>
    <w:rsid w:val="006137BB"/>
    <w:rsid w:val="0061493B"/>
    <w:rsid w:val="006156CD"/>
    <w:rsid w:val="00615A07"/>
    <w:rsid w:val="00615CC1"/>
    <w:rsid w:val="00615E72"/>
    <w:rsid w:val="00616483"/>
    <w:rsid w:val="006164A6"/>
    <w:rsid w:val="006167AC"/>
    <w:rsid w:val="0061775A"/>
    <w:rsid w:val="00617D61"/>
    <w:rsid w:val="0062029A"/>
    <w:rsid w:val="00620996"/>
    <w:rsid w:val="00620D43"/>
    <w:rsid w:val="00620D92"/>
    <w:rsid w:val="00621233"/>
    <w:rsid w:val="0062252C"/>
    <w:rsid w:val="006229E5"/>
    <w:rsid w:val="00622EC5"/>
    <w:rsid w:val="006237DE"/>
    <w:rsid w:val="00623AD0"/>
    <w:rsid w:val="00623BCD"/>
    <w:rsid w:val="00623D01"/>
    <w:rsid w:val="006244B6"/>
    <w:rsid w:val="00624CFA"/>
    <w:rsid w:val="006250EC"/>
    <w:rsid w:val="006259C9"/>
    <w:rsid w:val="00625BE0"/>
    <w:rsid w:val="00625E02"/>
    <w:rsid w:val="00625FCA"/>
    <w:rsid w:val="00626094"/>
    <w:rsid w:val="006267F1"/>
    <w:rsid w:val="0062692D"/>
    <w:rsid w:val="00626B1A"/>
    <w:rsid w:val="00626F02"/>
    <w:rsid w:val="006271A9"/>
    <w:rsid w:val="006275AC"/>
    <w:rsid w:val="00627BA1"/>
    <w:rsid w:val="00627E01"/>
    <w:rsid w:val="00630F0D"/>
    <w:rsid w:val="006310A0"/>
    <w:rsid w:val="006320CB"/>
    <w:rsid w:val="00632ADF"/>
    <w:rsid w:val="00632F03"/>
    <w:rsid w:val="006330CB"/>
    <w:rsid w:val="00633419"/>
    <w:rsid w:val="0063387A"/>
    <w:rsid w:val="00633DC0"/>
    <w:rsid w:val="00633F04"/>
    <w:rsid w:val="00634501"/>
    <w:rsid w:val="00634BB6"/>
    <w:rsid w:val="00634C53"/>
    <w:rsid w:val="00635364"/>
    <w:rsid w:val="00635874"/>
    <w:rsid w:val="00635FDA"/>
    <w:rsid w:val="006364C6"/>
    <w:rsid w:val="006372C2"/>
    <w:rsid w:val="00637690"/>
    <w:rsid w:val="00637E94"/>
    <w:rsid w:val="00640046"/>
    <w:rsid w:val="0064045B"/>
    <w:rsid w:val="00640919"/>
    <w:rsid w:val="00640BD5"/>
    <w:rsid w:val="00640FCF"/>
    <w:rsid w:val="006418EB"/>
    <w:rsid w:val="00642328"/>
    <w:rsid w:val="00642B67"/>
    <w:rsid w:val="00642B81"/>
    <w:rsid w:val="00642FB9"/>
    <w:rsid w:val="0064303B"/>
    <w:rsid w:val="006439D7"/>
    <w:rsid w:val="00643ABF"/>
    <w:rsid w:val="00643E7F"/>
    <w:rsid w:val="0064417C"/>
    <w:rsid w:val="00645230"/>
    <w:rsid w:val="00645D0B"/>
    <w:rsid w:val="00646995"/>
    <w:rsid w:val="00646C30"/>
    <w:rsid w:val="0064792D"/>
    <w:rsid w:val="006507C7"/>
    <w:rsid w:val="006508BE"/>
    <w:rsid w:val="006509CE"/>
    <w:rsid w:val="00650F1C"/>
    <w:rsid w:val="0065107B"/>
    <w:rsid w:val="006512A5"/>
    <w:rsid w:val="00651E46"/>
    <w:rsid w:val="00652977"/>
    <w:rsid w:val="00652D2E"/>
    <w:rsid w:val="00652D6F"/>
    <w:rsid w:val="00652EF1"/>
    <w:rsid w:val="00654050"/>
    <w:rsid w:val="00654BC3"/>
    <w:rsid w:val="006553DF"/>
    <w:rsid w:val="006554AF"/>
    <w:rsid w:val="00655649"/>
    <w:rsid w:val="00655DCB"/>
    <w:rsid w:val="006562B9"/>
    <w:rsid w:val="006567AE"/>
    <w:rsid w:val="0065682A"/>
    <w:rsid w:val="00656C41"/>
    <w:rsid w:val="006576A1"/>
    <w:rsid w:val="006578FF"/>
    <w:rsid w:val="00657C50"/>
    <w:rsid w:val="00657EDA"/>
    <w:rsid w:val="006602D5"/>
    <w:rsid w:val="006605BD"/>
    <w:rsid w:val="0066141B"/>
    <w:rsid w:val="006616E9"/>
    <w:rsid w:val="006621CE"/>
    <w:rsid w:val="00662C80"/>
    <w:rsid w:val="00662EA5"/>
    <w:rsid w:val="00662FA6"/>
    <w:rsid w:val="00663133"/>
    <w:rsid w:val="00663711"/>
    <w:rsid w:val="00663DA0"/>
    <w:rsid w:val="00664112"/>
    <w:rsid w:val="00664853"/>
    <w:rsid w:val="006649DC"/>
    <w:rsid w:val="00664DC3"/>
    <w:rsid w:val="00665CFF"/>
    <w:rsid w:val="00665E43"/>
    <w:rsid w:val="0066637C"/>
    <w:rsid w:val="00666A7C"/>
    <w:rsid w:val="00667B1D"/>
    <w:rsid w:val="00667DDB"/>
    <w:rsid w:val="00667DEB"/>
    <w:rsid w:val="00670213"/>
    <w:rsid w:val="00671AF9"/>
    <w:rsid w:val="00671BFD"/>
    <w:rsid w:val="00672056"/>
    <w:rsid w:val="006728E8"/>
    <w:rsid w:val="006729DF"/>
    <w:rsid w:val="00674159"/>
    <w:rsid w:val="00674191"/>
    <w:rsid w:val="00674862"/>
    <w:rsid w:val="006750C7"/>
    <w:rsid w:val="00675327"/>
    <w:rsid w:val="00675ECE"/>
    <w:rsid w:val="00676011"/>
    <w:rsid w:val="00676828"/>
    <w:rsid w:val="00677EDF"/>
    <w:rsid w:val="0068154E"/>
    <w:rsid w:val="00681D1D"/>
    <w:rsid w:val="0068202C"/>
    <w:rsid w:val="006823D5"/>
    <w:rsid w:val="006826D4"/>
    <w:rsid w:val="006835E0"/>
    <w:rsid w:val="00683A73"/>
    <w:rsid w:val="00684BD4"/>
    <w:rsid w:val="00684F4D"/>
    <w:rsid w:val="0068612E"/>
    <w:rsid w:val="006868EE"/>
    <w:rsid w:val="00686ABF"/>
    <w:rsid w:val="00686D35"/>
    <w:rsid w:val="00687E5C"/>
    <w:rsid w:val="006900AB"/>
    <w:rsid w:val="006906E1"/>
    <w:rsid w:val="00692D98"/>
    <w:rsid w:val="00693B4D"/>
    <w:rsid w:val="00693C29"/>
    <w:rsid w:val="0069466B"/>
    <w:rsid w:val="00694A1C"/>
    <w:rsid w:val="00695C8C"/>
    <w:rsid w:val="00696585"/>
    <w:rsid w:val="006967DC"/>
    <w:rsid w:val="00696B5D"/>
    <w:rsid w:val="0069710F"/>
    <w:rsid w:val="00697C42"/>
    <w:rsid w:val="00697EB1"/>
    <w:rsid w:val="00697FDD"/>
    <w:rsid w:val="006A03F1"/>
    <w:rsid w:val="006A040F"/>
    <w:rsid w:val="006A10A8"/>
    <w:rsid w:val="006A1D3D"/>
    <w:rsid w:val="006A24A4"/>
    <w:rsid w:val="006A2B3F"/>
    <w:rsid w:val="006A311D"/>
    <w:rsid w:val="006A3AA4"/>
    <w:rsid w:val="006A3C36"/>
    <w:rsid w:val="006A4654"/>
    <w:rsid w:val="006A48DD"/>
    <w:rsid w:val="006A5597"/>
    <w:rsid w:val="006A55B3"/>
    <w:rsid w:val="006A6E80"/>
    <w:rsid w:val="006A6F4F"/>
    <w:rsid w:val="006A7201"/>
    <w:rsid w:val="006A7242"/>
    <w:rsid w:val="006A77BC"/>
    <w:rsid w:val="006A7AE7"/>
    <w:rsid w:val="006B07C3"/>
    <w:rsid w:val="006B0AB5"/>
    <w:rsid w:val="006B0C4D"/>
    <w:rsid w:val="006B0D0E"/>
    <w:rsid w:val="006B116A"/>
    <w:rsid w:val="006B1E16"/>
    <w:rsid w:val="006B23C3"/>
    <w:rsid w:val="006B23E3"/>
    <w:rsid w:val="006B3D7D"/>
    <w:rsid w:val="006B4753"/>
    <w:rsid w:val="006B4F25"/>
    <w:rsid w:val="006B52F6"/>
    <w:rsid w:val="006B6D83"/>
    <w:rsid w:val="006B6F5E"/>
    <w:rsid w:val="006B75C7"/>
    <w:rsid w:val="006B7C01"/>
    <w:rsid w:val="006B7C62"/>
    <w:rsid w:val="006B7F62"/>
    <w:rsid w:val="006C03EF"/>
    <w:rsid w:val="006C091A"/>
    <w:rsid w:val="006C0DA6"/>
    <w:rsid w:val="006C0E93"/>
    <w:rsid w:val="006C10BA"/>
    <w:rsid w:val="006C10E6"/>
    <w:rsid w:val="006C1F14"/>
    <w:rsid w:val="006C1F5A"/>
    <w:rsid w:val="006C298F"/>
    <w:rsid w:val="006C304B"/>
    <w:rsid w:val="006C31C1"/>
    <w:rsid w:val="006C3458"/>
    <w:rsid w:val="006C428C"/>
    <w:rsid w:val="006C4524"/>
    <w:rsid w:val="006C5346"/>
    <w:rsid w:val="006C5BC1"/>
    <w:rsid w:val="006C6D85"/>
    <w:rsid w:val="006C6DF1"/>
    <w:rsid w:val="006C77AC"/>
    <w:rsid w:val="006C7C2F"/>
    <w:rsid w:val="006D0D4B"/>
    <w:rsid w:val="006D0DDE"/>
    <w:rsid w:val="006D1760"/>
    <w:rsid w:val="006D20AB"/>
    <w:rsid w:val="006D2EDC"/>
    <w:rsid w:val="006D2F1C"/>
    <w:rsid w:val="006D34F5"/>
    <w:rsid w:val="006D3BA3"/>
    <w:rsid w:val="006D4105"/>
    <w:rsid w:val="006D4624"/>
    <w:rsid w:val="006D5116"/>
    <w:rsid w:val="006D69C6"/>
    <w:rsid w:val="006D70E6"/>
    <w:rsid w:val="006D78DE"/>
    <w:rsid w:val="006D7EB3"/>
    <w:rsid w:val="006E00DC"/>
    <w:rsid w:val="006E01AE"/>
    <w:rsid w:val="006E035A"/>
    <w:rsid w:val="006E0421"/>
    <w:rsid w:val="006E055A"/>
    <w:rsid w:val="006E0ACE"/>
    <w:rsid w:val="006E0BC6"/>
    <w:rsid w:val="006E0DCF"/>
    <w:rsid w:val="006E0F65"/>
    <w:rsid w:val="006E1571"/>
    <w:rsid w:val="006E19FF"/>
    <w:rsid w:val="006E1ACD"/>
    <w:rsid w:val="006E23E9"/>
    <w:rsid w:val="006E2E09"/>
    <w:rsid w:val="006E3BB0"/>
    <w:rsid w:val="006E40C5"/>
    <w:rsid w:val="006E43FD"/>
    <w:rsid w:val="006E49D1"/>
    <w:rsid w:val="006E5330"/>
    <w:rsid w:val="006E54FA"/>
    <w:rsid w:val="006E5983"/>
    <w:rsid w:val="006E66E6"/>
    <w:rsid w:val="006E6E15"/>
    <w:rsid w:val="006E713E"/>
    <w:rsid w:val="006E7765"/>
    <w:rsid w:val="006E7773"/>
    <w:rsid w:val="006E7A56"/>
    <w:rsid w:val="006E7B90"/>
    <w:rsid w:val="006E7FE7"/>
    <w:rsid w:val="006F01F0"/>
    <w:rsid w:val="006F0383"/>
    <w:rsid w:val="006F0609"/>
    <w:rsid w:val="006F066E"/>
    <w:rsid w:val="006F0791"/>
    <w:rsid w:val="006F0AE1"/>
    <w:rsid w:val="006F1F74"/>
    <w:rsid w:val="006F21B2"/>
    <w:rsid w:val="006F2837"/>
    <w:rsid w:val="006F31CD"/>
    <w:rsid w:val="006F31FC"/>
    <w:rsid w:val="006F3916"/>
    <w:rsid w:val="006F41B5"/>
    <w:rsid w:val="006F6482"/>
    <w:rsid w:val="006F649C"/>
    <w:rsid w:val="006F67AF"/>
    <w:rsid w:val="006F6BBA"/>
    <w:rsid w:val="006F6DD7"/>
    <w:rsid w:val="006F773E"/>
    <w:rsid w:val="006F78C3"/>
    <w:rsid w:val="006F79BE"/>
    <w:rsid w:val="006F7E5C"/>
    <w:rsid w:val="0070040B"/>
    <w:rsid w:val="00700555"/>
    <w:rsid w:val="007007A5"/>
    <w:rsid w:val="00700B43"/>
    <w:rsid w:val="00700CF7"/>
    <w:rsid w:val="007016D6"/>
    <w:rsid w:val="0070176C"/>
    <w:rsid w:val="007018A1"/>
    <w:rsid w:val="0070223D"/>
    <w:rsid w:val="007028BD"/>
    <w:rsid w:val="007028FA"/>
    <w:rsid w:val="00702D44"/>
    <w:rsid w:val="00702EB8"/>
    <w:rsid w:val="0070325E"/>
    <w:rsid w:val="00703323"/>
    <w:rsid w:val="00703474"/>
    <w:rsid w:val="00703BC2"/>
    <w:rsid w:val="0070433D"/>
    <w:rsid w:val="00704FA6"/>
    <w:rsid w:val="0070501B"/>
    <w:rsid w:val="00705CD4"/>
    <w:rsid w:val="007060C8"/>
    <w:rsid w:val="00706459"/>
    <w:rsid w:val="0070664B"/>
    <w:rsid w:val="00706DF6"/>
    <w:rsid w:val="0070709C"/>
    <w:rsid w:val="007071BD"/>
    <w:rsid w:val="007079B6"/>
    <w:rsid w:val="00710320"/>
    <w:rsid w:val="00710DA6"/>
    <w:rsid w:val="007112D4"/>
    <w:rsid w:val="007113D4"/>
    <w:rsid w:val="0071204A"/>
    <w:rsid w:val="007125B7"/>
    <w:rsid w:val="00712688"/>
    <w:rsid w:val="00712A6D"/>
    <w:rsid w:val="00712AC9"/>
    <w:rsid w:val="0071385A"/>
    <w:rsid w:val="007144E0"/>
    <w:rsid w:val="00714EC6"/>
    <w:rsid w:val="0071529D"/>
    <w:rsid w:val="00715E52"/>
    <w:rsid w:val="0071655B"/>
    <w:rsid w:val="007166C9"/>
    <w:rsid w:val="007173D4"/>
    <w:rsid w:val="00717EF2"/>
    <w:rsid w:val="00717FAE"/>
    <w:rsid w:val="00720B0D"/>
    <w:rsid w:val="0072138F"/>
    <w:rsid w:val="0072172B"/>
    <w:rsid w:val="00721733"/>
    <w:rsid w:val="007218EE"/>
    <w:rsid w:val="00721CE2"/>
    <w:rsid w:val="0072202F"/>
    <w:rsid w:val="0072212D"/>
    <w:rsid w:val="007222E6"/>
    <w:rsid w:val="007229C1"/>
    <w:rsid w:val="00722E81"/>
    <w:rsid w:val="0072362C"/>
    <w:rsid w:val="007245E8"/>
    <w:rsid w:val="00724C4C"/>
    <w:rsid w:val="00724D6E"/>
    <w:rsid w:val="00725395"/>
    <w:rsid w:val="00725664"/>
    <w:rsid w:val="0072634F"/>
    <w:rsid w:val="00726A59"/>
    <w:rsid w:val="0072742C"/>
    <w:rsid w:val="0072747E"/>
    <w:rsid w:val="00727A80"/>
    <w:rsid w:val="00727C4C"/>
    <w:rsid w:val="007300D1"/>
    <w:rsid w:val="0073014A"/>
    <w:rsid w:val="007302F5"/>
    <w:rsid w:val="00731AC5"/>
    <w:rsid w:val="00731CD3"/>
    <w:rsid w:val="00732293"/>
    <w:rsid w:val="00732F15"/>
    <w:rsid w:val="00733000"/>
    <w:rsid w:val="007335DC"/>
    <w:rsid w:val="00733C51"/>
    <w:rsid w:val="00733D3A"/>
    <w:rsid w:val="00733F4E"/>
    <w:rsid w:val="007340C6"/>
    <w:rsid w:val="007341F6"/>
    <w:rsid w:val="0073569C"/>
    <w:rsid w:val="00735ECD"/>
    <w:rsid w:val="00736378"/>
    <w:rsid w:val="00736967"/>
    <w:rsid w:val="00737526"/>
    <w:rsid w:val="00737B44"/>
    <w:rsid w:val="00737E81"/>
    <w:rsid w:val="0074109F"/>
    <w:rsid w:val="007410C2"/>
    <w:rsid w:val="007417EE"/>
    <w:rsid w:val="00741981"/>
    <w:rsid w:val="00741F09"/>
    <w:rsid w:val="00742783"/>
    <w:rsid w:val="007428F6"/>
    <w:rsid w:val="00742A0F"/>
    <w:rsid w:val="00742C44"/>
    <w:rsid w:val="00744DF8"/>
    <w:rsid w:val="00745674"/>
    <w:rsid w:val="00745B9C"/>
    <w:rsid w:val="007464A9"/>
    <w:rsid w:val="00746898"/>
    <w:rsid w:val="00746D0A"/>
    <w:rsid w:val="00747776"/>
    <w:rsid w:val="0074780E"/>
    <w:rsid w:val="00747BE9"/>
    <w:rsid w:val="00747CE5"/>
    <w:rsid w:val="00747D97"/>
    <w:rsid w:val="007502E3"/>
    <w:rsid w:val="00750CA1"/>
    <w:rsid w:val="00750CC6"/>
    <w:rsid w:val="00750D07"/>
    <w:rsid w:val="007524B2"/>
    <w:rsid w:val="00752B1E"/>
    <w:rsid w:val="00752DDB"/>
    <w:rsid w:val="00753D5D"/>
    <w:rsid w:val="00753F3F"/>
    <w:rsid w:val="0075417B"/>
    <w:rsid w:val="00754BC8"/>
    <w:rsid w:val="00755D3D"/>
    <w:rsid w:val="00755EA5"/>
    <w:rsid w:val="007567E0"/>
    <w:rsid w:val="00756D68"/>
    <w:rsid w:val="007603F7"/>
    <w:rsid w:val="00760B11"/>
    <w:rsid w:val="00760F89"/>
    <w:rsid w:val="007613EF"/>
    <w:rsid w:val="007615CA"/>
    <w:rsid w:val="0076251B"/>
    <w:rsid w:val="007626A7"/>
    <w:rsid w:val="00762DCA"/>
    <w:rsid w:val="00763866"/>
    <w:rsid w:val="0076415F"/>
    <w:rsid w:val="00764E66"/>
    <w:rsid w:val="00765182"/>
    <w:rsid w:val="00765562"/>
    <w:rsid w:val="00765AC6"/>
    <w:rsid w:val="00765E15"/>
    <w:rsid w:val="007661DE"/>
    <w:rsid w:val="0076643E"/>
    <w:rsid w:val="007670DF"/>
    <w:rsid w:val="007674A4"/>
    <w:rsid w:val="00767C05"/>
    <w:rsid w:val="00770C88"/>
    <w:rsid w:val="007714BF"/>
    <w:rsid w:val="00772E85"/>
    <w:rsid w:val="00772F41"/>
    <w:rsid w:val="00773344"/>
    <w:rsid w:val="00773773"/>
    <w:rsid w:val="00773A22"/>
    <w:rsid w:val="00774834"/>
    <w:rsid w:val="00774894"/>
    <w:rsid w:val="00775E2E"/>
    <w:rsid w:val="007760C7"/>
    <w:rsid w:val="007760D6"/>
    <w:rsid w:val="00776D7A"/>
    <w:rsid w:val="0077791F"/>
    <w:rsid w:val="00777E7D"/>
    <w:rsid w:val="00777FAE"/>
    <w:rsid w:val="007805E3"/>
    <w:rsid w:val="00782094"/>
    <w:rsid w:val="007826DF"/>
    <w:rsid w:val="0078282B"/>
    <w:rsid w:val="00783177"/>
    <w:rsid w:val="007837DA"/>
    <w:rsid w:val="00783868"/>
    <w:rsid w:val="00783AB7"/>
    <w:rsid w:val="00784750"/>
    <w:rsid w:val="0078494B"/>
    <w:rsid w:val="00784D89"/>
    <w:rsid w:val="00785633"/>
    <w:rsid w:val="007859A7"/>
    <w:rsid w:val="007861C6"/>
    <w:rsid w:val="0078671E"/>
    <w:rsid w:val="007901A9"/>
    <w:rsid w:val="0079040A"/>
    <w:rsid w:val="0079081D"/>
    <w:rsid w:val="00790964"/>
    <w:rsid w:val="007912AC"/>
    <w:rsid w:val="00791C60"/>
    <w:rsid w:val="00792982"/>
    <w:rsid w:val="00792B74"/>
    <w:rsid w:val="00792ED5"/>
    <w:rsid w:val="00794532"/>
    <w:rsid w:val="00794605"/>
    <w:rsid w:val="00794766"/>
    <w:rsid w:val="007948EF"/>
    <w:rsid w:val="00794FEF"/>
    <w:rsid w:val="00795AB0"/>
    <w:rsid w:val="00796047"/>
    <w:rsid w:val="0079640E"/>
    <w:rsid w:val="007968FF"/>
    <w:rsid w:val="00796B4E"/>
    <w:rsid w:val="00796F65"/>
    <w:rsid w:val="0079727C"/>
    <w:rsid w:val="0079754E"/>
    <w:rsid w:val="00797703"/>
    <w:rsid w:val="007977C8"/>
    <w:rsid w:val="00797CD8"/>
    <w:rsid w:val="007A01EE"/>
    <w:rsid w:val="007A037F"/>
    <w:rsid w:val="007A25C8"/>
    <w:rsid w:val="007A293D"/>
    <w:rsid w:val="007A424E"/>
    <w:rsid w:val="007A44FB"/>
    <w:rsid w:val="007A4B6D"/>
    <w:rsid w:val="007A52F0"/>
    <w:rsid w:val="007A55BE"/>
    <w:rsid w:val="007A5667"/>
    <w:rsid w:val="007A5786"/>
    <w:rsid w:val="007A5EE9"/>
    <w:rsid w:val="007A6236"/>
    <w:rsid w:val="007A6284"/>
    <w:rsid w:val="007A6C87"/>
    <w:rsid w:val="007A6EC2"/>
    <w:rsid w:val="007A7BA6"/>
    <w:rsid w:val="007A7CA0"/>
    <w:rsid w:val="007B0E43"/>
    <w:rsid w:val="007B1567"/>
    <w:rsid w:val="007B23CC"/>
    <w:rsid w:val="007B3E97"/>
    <w:rsid w:val="007B462F"/>
    <w:rsid w:val="007B4717"/>
    <w:rsid w:val="007B4D87"/>
    <w:rsid w:val="007B4ECA"/>
    <w:rsid w:val="007B509B"/>
    <w:rsid w:val="007B56AC"/>
    <w:rsid w:val="007B5731"/>
    <w:rsid w:val="007B5914"/>
    <w:rsid w:val="007B5F14"/>
    <w:rsid w:val="007B6963"/>
    <w:rsid w:val="007B6BB2"/>
    <w:rsid w:val="007B6CF5"/>
    <w:rsid w:val="007B7385"/>
    <w:rsid w:val="007B74EE"/>
    <w:rsid w:val="007B7DB1"/>
    <w:rsid w:val="007B7FD0"/>
    <w:rsid w:val="007C019C"/>
    <w:rsid w:val="007C0253"/>
    <w:rsid w:val="007C05AF"/>
    <w:rsid w:val="007C068E"/>
    <w:rsid w:val="007C1001"/>
    <w:rsid w:val="007C16A8"/>
    <w:rsid w:val="007C1EE4"/>
    <w:rsid w:val="007C1F21"/>
    <w:rsid w:val="007C1F5D"/>
    <w:rsid w:val="007C20CD"/>
    <w:rsid w:val="007C2258"/>
    <w:rsid w:val="007C31ED"/>
    <w:rsid w:val="007C3243"/>
    <w:rsid w:val="007C3504"/>
    <w:rsid w:val="007C38E9"/>
    <w:rsid w:val="007C392D"/>
    <w:rsid w:val="007C3A8F"/>
    <w:rsid w:val="007C514E"/>
    <w:rsid w:val="007C51EB"/>
    <w:rsid w:val="007C531C"/>
    <w:rsid w:val="007C57D6"/>
    <w:rsid w:val="007C5922"/>
    <w:rsid w:val="007C5DA5"/>
    <w:rsid w:val="007C674B"/>
    <w:rsid w:val="007C67F5"/>
    <w:rsid w:val="007C71C6"/>
    <w:rsid w:val="007C73A6"/>
    <w:rsid w:val="007D0AC0"/>
    <w:rsid w:val="007D1515"/>
    <w:rsid w:val="007D1FCA"/>
    <w:rsid w:val="007D23A8"/>
    <w:rsid w:val="007D2459"/>
    <w:rsid w:val="007D267A"/>
    <w:rsid w:val="007D2792"/>
    <w:rsid w:val="007D2D7E"/>
    <w:rsid w:val="007D31F6"/>
    <w:rsid w:val="007D347B"/>
    <w:rsid w:val="007D38E9"/>
    <w:rsid w:val="007D39C5"/>
    <w:rsid w:val="007D4878"/>
    <w:rsid w:val="007D4D33"/>
    <w:rsid w:val="007D50E6"/>
    <w:rsid w:val="007D51BB"/>
    <w:rsid w:val="007D53A0"/>
    <w:rsid w:val="007D549C"/>
    <w:rsid w:val="007D62BB"/>
    <w:rsid w:val="007D6C99"/>
    <w:rsid w:val="007D6DDC"/>
    <w:rsid w:val="007D7B76"/>
    <w:rsid w:val="007D7CDB"/>
    <w:rsid w:val="007E02CC"/>
    <w:rsid w:val="007E09C0"/>
    <w:rsid w:val="007E1D32"/>
    <w:rsid w:val="007E1DC9"/>
    <w:rsid w:val="007E1FD8"/>
    <w:rsid w:val="007E2469"/>
    <w:rsid w:val="007E2661"/>
    <w:rsid w:val="007E27B0"/>
    <w:rsid w:val="007E3AF2"/>
    <w:rsid w:val="007E4BC8"/>
    <w:rsid w:val="007E52C1"/>
    <w:rsid w:val="007E58E3"/>
    <w:rsid w:val="007E5BFE"/>
    <w:rsid w:val="007E5CB1"/>
    <w:rsid w:val="007E6086"/>
    <w:rsid w:val="007E63DC"/>
    <w:rsid w:val="007E64FD"/>
    <w:rsid w:val="007E6E1C"/>
    <w:rsid w:val="007E7309"/>
    <w:rsid w:val="007E7378"/>
    <w:rsid w:val="007E73B2"/>
    <w:rsid w:val="007E7844"/>
    <w:rsid w:val="007E78A7"/>
    <w:rsid w:val="007E78F5"/>
    <w:rsid w:val="007F0382"/>
    <w:rsid w:val="007F05B1"/>
    <w:rsid w:val="007F1197"/>
    <w:rsid w:val="007F1303"/>
    <w:rsid w:val="007F1945"/>
    <w:rsid w:val="007F2157"/>
    <w:rsid w:val="007F2F06"/>
    <w:rsid w:val="007F3EF1"/>
    <w:rsid w:val="007F582C"/>
    <w:rsid w:val="007F5FF2"/>
    <w:rsid w:val="007F630E"/>
    <w:rsid w:val="007F65B6"/>
    <w:rsid w:val="007F6B49"/>
    <w:rsid w:val="007F762C"/>
    <w:rsid w:val="007F7C6C"/>
    <w:rsid w:val="007F7D4F"/>
    <w:rsid w:val="007F7EF2"/>
    <w:rsid w:val="008003DC"/>
    <w:rsid w:val="00800638"/>
    <w:rsid w:val="0080069F"/>
    <w:rsid w:val="00800915"/>
    <w:rsid w:val="00800946"/>
    <w:rsid w:val="00801393"/>
    <w:rsid w:val="00801476"/>
    <w:rsid w:val="00801871"/>
    <w:rsid w:val="00801B79"/>
    <w:rsid w:val="00802642"/>
    <w:rsid w:val="00802753"/>
    <w:rsid w:val="00802828"/>
    <w:rsid w:val="00802E65"/>
    <w:rsid w:val="00802F55"/>
    <w:rsid w:val="008036D5"/>
    <w:rsid w:val="00804770"/>
    <w:rsid w:val="008047B1"/>
    <w:rsid w:val="0080490B"/>
    <w:rsid w:val="00804B53"/>
    <w:rsid w:val="00804DCC"/>
    <w:rsid w:val="00805694"/>
    <w:rsid w:val="00805F10"/>
    <w:rsid w:val="00806411"/>
    <w:rsid w:val="00806734"/>
    <w:rsid w:val="00806CF9"/>
    <w:rsid w:val="00807376"/>
    <w:rsid w:val="00807B12"/>
    <w:rsid w:val="00807FE8"/>
    <w:rsid w:val="0081011F"/>
    <w:rsid w:val="008104A8"/>
    <w:rsid w:val="00810763"/>
    <w:rsid w:val="00810991"/>
    <w:rsid w:val="008110C4"/>
    <w:rsid w:val="008120AB"/>
    <w:rsid w:val="008120CE"/>
    <w:rsid w:val="008123A1"/>
    <w:rsid w:val="008130B3"/>
    <w:rsid w:val="008134FD"/>
    <w:rsid w:val="00813613"/>
    <w:rsid w:val="008140E2"/>
    <w:rsid w:val="0081452D"/>
    <w:rsid w:val="0081487B"/>
    <w:rsid w:val="00814948"/>
    <w:rsid w:val="00815698"/>
    <w:rsid w:val="0081571C"/>
    <w:rsid w:val="00816828"/>
    <w:rsid w:val="00816DC7"/>
    <w:rsid w:val="00816DF4"/>
    <w:rsid w:val="008176AA"/>
    <w:rsid w:val="008177DD"/>
    <w:rsid w:val="0082046C"/>
    <w:rsid w:val="0082050C"/>
    <w:rsid w:val="008205F6"/>
    <w:rsid w:val="008206A3"/>
    <w:rsid w:val="0082098F"/>
    <w:rsid w:val="008219CC"/>
    <w:rsid w:val="00821E1A"/>
    <w:rsid w:val="008220B8"/>
    <w:rsid w:val="008224C4"/>
    <w:rsid w:val="008224DD"/>
    <w:rsid w:val="008225D8"/>
    <w:rsid w:val="008225E2"/>
    <w:rsid w:val="0082287B"/>
    <w:rsid w:val="008229CC"/>
    <w:rsid w:val="00822B05"/>
    <w:rsid w:val="008246D6"/>
    <w:rsid w:val="0082545D"/>
    <w:rsid w:val="00825825"/>
    <w:rsid w:val="00825D9B"/>
    <w:rsid w:val="00825E93"/>
    <w:rsid w:val="008261BE"/>
    <w:rsid w:val="00826448"/>
    <w:rsid w:val="008268AF"/>
    <w:rsid w:val="008268F7"/>
    <w:rsid w:val="00826DE3"/>
    <w:rsid w:val="00827301"/>
    <w:rsid w:val="00827D9F"/>
    <w:rsid w:val="0083107C"/>
    <w:rsid w:val="00831352"/>
    <w:rsid w:val="0083139B"/>
    <w:rsid w:val="00831CAE"/>
    <w:rsid w:val="00831ECB"/>
    <w:rsid w:val="00832502"/>
    <w:rsid w:val="00832529"/>
    <w:rsid w:val="00832A99"/>
    <w:rsid w:val="00832B84"/>
    <w:rsid w:val="00832DAB"/>
    <w:rsid w:val="0083329D"/>
    <w:rsid w:val="008333A2"/>
    <w:rsid w:val="0083419C"/>
    <w:rsid w:val="008349D0"/>
    <w:rsid w:val="00834BAE"/>
    <w:rsid w:val="00834BC2"/>
    <w:rsid w:val="008352DF"/>
    <w:rsid w:val="0083576E"/>
    <w:rsid w:val="00835D67"/>
    <w:rsid w:val="008362F7"/>
    <w:rsid w:val="0083649B"/>
    <w:rsid w:val="00836BA4"/>
    <w:rsid w:val="008373CF"/>
    <w:rsid w:val="008400E7"/>
    <w:rsid w:val="00840AF5"/>
    <w:rsid w:val="008413C1"/>
    <w:rsid w:val="00841821"/>
    <w:rsid w:val="0084241E"/>
    <w:rsid w:val="00842A4D"/>
    <w:rsid w:val="00842D6D"/>
    <w:rsid w:val="00842DD3"/>
    <w:rsid w:val="008431A1"/>
    <w:rsid w:val="008431DD"/>
    <w:rsid w:val="00843722"/>
    <w:rsid w:val="00843EE4"/>
    <w:rsid w:val="00844618"/>
    <w:rsid w:val="0084462A"/>
    <w:rsid w:val="0084479D"/>
    <w:rsid w:val="008447B8"/>
    <w:rsid w:val="00844BBE"/>
    <w:rsid w:val="00844C4C"/>
    <w:rsid w:val="00845096"/>
    <w:rsid w:val="00845712"/>
    <w:rsid w:val="00845D28"/>
    <w:rsid w:val="00845FE4"/>
    <w:rsid w:val="0084612F"/>
    <w:rsid w:val="0084627E"/>
    <w:rsid w:val="00846BDC"/>
    <w:rsid w:val="00846EE0"/>
    <w:rsid w:val="00847575"/>
    <w:rsid w:val="0084765C"/>
    <w:rsid w:val="0084784F"/>
    <w:rsid w:val="00847938"/>
    <w:rsid w:val="00847AB5"/>
    <w:rsid w:val="00847AC1"/>
    <w:rsid w:val="008507A4"/>
    <w:rsid w:val="00851463"/>
    <w:rsid w:val="00851A59"/>
    <w:rsid w:val="00851F5C"/>
    <w:rsid w:val="00851FC1"/>
    <w:rsid w:val="00852942"/>
    <w:rsid w:val="00852A58"/>
    <w:rsid w:val="0085365B"/>
    <w:rsid w:val="00853BB1"/>
    <w:rsid w:val="00853D85"/>
    <w:rsid w:val="00854BE0"/>
    <w:rsid w:val="008556B9"/>
    <w:rsid w:val="008556C3"/>
    <w:rsid w:val="00855769"/>
    <w:rsid w:val="00855849"/>
    <w:rsid w:val="0085624C"/>
    <w:rsid w:val="00856885"/>
    <w:rsid w:val="00856914"/>
    <w:rsid w:val="00857506"/>
    <w:rsid w:val="00857A92"/>
    <w:rsid w:val="00857DCA"/>
    <w:rsid w:val="00857FD8"/>
    <w:rsid w:val="0086040B"/>
    <w:rsid w:val="00860909"/>
    <w:rsid w:val="00861E13"/>
    <w:rsid w:val="008627C2"/>
    <w:rsid w:val="00862D1C"/>
    <w:rsid w:val="00863683"/>
    <w:rsid w:val="008638FB"/>
    <w:rsid w:val="00863C64"/>
    <w:rsid w:val="008640CE"/>
    <w:rsid w:val="008645C8"/>
    <w:rsid w:val="008647A1"/>
    <w:rsid w:val="00864985"/>
    <w:rsid w:val="008653B1"/>
    <w:rsid w:val="008661EC"/>
    <w:rsid w:val="00866595"/>
    <w:rsid w:val="00867141"/>
    <w:rsid w:val="00867153"/>
    <w:rsid w:val="00867226"/>
    <w:rsid w:val="00867828"/>
    <w:rsid w:val="0087020E"/>
    <w:rsid w:val="00870C40"/>
    <w:rsid w:val="00871628"/>
    <w:rsid w:val="00871644"/>
    <w:rsid w:val="00871867"/>
    <w:rsid w:val="008722B2"/>
    <w:rsid w:val="0087242C"/>
    <w:rsid w:val="00872613"/>
    <w:rsid w:val="00872640"/>
    <w:rsid w:val="00872C9E"/>
    <w:rsid w:val="00873195"/>
    <w:rsid w:val="00873E53"/>
    <w:rsid w:val="008741C6"/>
    <w:rsid w:val="00874C40"/>
    <w:rsid w:val="008754BF"/>
    <w:rsid w:val="00875588"/>
    <w:rsid w:val="008759F2"/>
    <w:rsid w:val="00875ADD"/>
    <w:rsid w:val="008762C5"/>
    <w:rsid w:val="00877816"/>
    <w:rsid w:val="008779E2"/>
    <w:rsid w:val="00877AB7"/>
    <w:rsid w:val="00880215"/>
    <w:rsid w:val="00880626"/>
    <w:rsid w:val="008808FC"/>
    <w:rsid w:val="00880A89"/>
    <w:rsid w:val="00880B67"/>
    <w:rsid w:val="008813B3"/>
    <w:rsid w:val="00881DDF"/>
    <w:rsid w:val="0088209C"/>
    <w:rsid w:val="008821A9"/>
    <w:rsid w:val="00882EC3"/>
    <w:rsid w:val="00882F86"/>
    <w:rsid w:val="0088326F"/>
    <w:rsid w:val="0088368D"/>
    <w:rsid w:val="008837BC"/>
    <w:rsid w:val="00883F25"/>
    <w:rsid w:val="008844E0"/>
    <w:rsid w:val="008851B1"/>
    <w:rsid w:val="00885757"/>
    <w:rsid w:val="0088594C"/>
    <w:rsid w:val="00885FDE"/>
    <w:rsid w:val="00886479"/>
    <w:rsid w:val="00886823"/>
    <w:rsid w:val="008868B2"/>
    <w:rsid w:val="00886B69"/>
    <w:rsid w:val="00886BCF"/>
    <w:rsid w:val="00886E16"/>
    <w:rsid w:val="00886F86"/>
    <w:rsid w:val="008874C2"/>
    <w:rsid w:val="008874CA"/>
    <w:rsid w:val="00890BD4"/>
    <w:rsid w:val="00890D42"/>
    <w:rsid w:val="0089102B"/>
    <w:rsid w:val="00891669"/>
    <w:rsid w:val="00891A31"/>
    <w:rsid w:val="00891CFC"/>
    <w:rsid w:val="008921CF"/>
    <w:rsid w:val="008923E6"/>
    <w:rsid w:val="00892542"/>
    <w:rsid w:val="008925D8"/>
    <w:rsid w:val="0089304E"/>
    <w:rsid w:val="008930E6"/>
    <w:rsid w:val="00893A4F"/>
    <w:rsid w:val="0089450D"/>
    <w:rsid w:val="008945E1"/>
    <w:rsid w:val="00894BA8"/>
    <w:rsid w:val="008951A4"/>
    <w:rsid w:val="00895442"/>
    <w:rsid w:val="008956C5"/>
    <w:rsid w:val="008958FE"/>
    <w:rsid w:val="00895BA0"/>
    <w:rsid w:val="00896211"/>
    <w:rsid w:val="008966A1"/>
    <w:rsid w:val="0089740C"/>
    <w:rsid w:val="008974C7"/>
    <w:rsid w:val="00897527"/>
    <w:rsid w:val="008979A7"/>
    <w:rsid w:val="00897B2A"/>
    <w:rsid w:val="00897E00"/>
    <w:rsid w:val="008A00BE"/>
    <w:rsid w:val="008A00C6"/>
    <w:rsid w:val="008A0750"/>
    <w:rsid w:val="008A0BE6"/>
    <w:rsid w:val="008A0CAB"/>
    <w:rsid w:val="008A1A28"/>
    <w:rsid w:val="008A1CEC"/>
    <w:rsid w:val="008A1DCD"/>
    <w:rsid w:val="008A1ED4"/>
    <w:rsid w:val="008A2670"/>
    <w:rsid w:val="008A2A45"/>
    <w:rsid w:val="008A3923"/>
    <w:rsid w:val="008A516A"/>
    <w:rsid w:val="008A532E"/>
    <w:rsid w:val="008A5A40"/>
    <w:rsid w:val="008A5C19"/>
    <w:rsid w:val="008A5DDA"/>
    <w:rsid w:val="008A64B5"/>
    <w:rsid w:val="008A6850"/>
    <w:rsid w:val="008A6ACB"/>
    <w:rsid w:val="008A6E22"/>
    <w:rsid w:val="008A79C6"/>
    <w:rsid w:val="008A7A75"/>
    <w:rsid w:val="008A7B3A"/>
    <w:rsid w:val="008A7EFA"/>
    <w:rsid w:val="008B01B0"/>
    <w:rsid w:val="008B0E65"/>
    <w:rsid w:val="008B10CD"/>
    <w:rsid w:val="008B13AE"/>
    <w:rsid w:val="008B1631"/>
    <w:rsid w:val="008B1CE4"/>
    <w:rsid w:val="008B2096"/>
    <w:rsid w:val="008B272D"/>
    <w:rsid w:val="008B296D"/>
    <w:rsid w:val="008B324D"/>
    <w:rsid w:val="008B341B"/>
    <w:rsid w:val="008B37EB"/>
    <w:rsid w:val="008B3BD9"/>
    <w:rsid w:val="008B40CF"/>
    <w:rsid w:val="008B46E8"/>
    <w:rsid w:val="008B498F"/>
    <w:rsid w:val="008B4AE4"/>
    <w:rsid w:val="008B564B"/>
    <w:rsid w:val="008B5FAE"/>
    <w:rsid w:val="008B696B"/>
    <w:rsid w:val="008B6D6C"/>
    <w:rsid w:val="008B78FC"/>
    <w:rsid w:val="008B790B"/>
    <w:rsid w:val="008C015C"/>
    <w:rsid w:val="008C0467"/>
    <w:rsid w:val="008C0973"/>
    <w:rsid w:val="008C0FCA"/>
    <w:rsid w:val="008C14AB"/>
    <w:rsid w:val="008C1749"/>
    <w:rsid w:val="008C17D7"/>
    <w:rsid w:val="008C1A63"/>
    <w:rsid w:val="008C26EB"/>
    <w:rsid w:val="008C35DD"/>
    <w:rsid w:val="008C3905"/>
    <w:rsid w:val="008C3ADA"/>
    <w:rsid w:val="008C42CF"/>
    <w:rsid w:val="008C4638"/>
    <w:rsid w:val="008C4974"/>
    <w:rsid w:val="008C5505"/>
    <w:rsid w:val="008C5DBE"/>
    <w:rsid w:val="008C6059"/>
    <w:rsid w:val="008C6591"/>
    <w:rsid w:val="008C7288"/>
    <w:rsid w:val="008C73CE"/>
    <w:rsid w:val="008C75B4"/>
    <w:rsid w:val="008C7A1A"/>
    <w:rsid w:val="008C7BB0"/>
    <w:rsid w:val="008C7D32"/>
    <w:rsid w:val="008D01D7"/>
    <w:rsid w:val="008D02EA"/>
    <w:rsid w:val="008D06C6"/>
    <w:rsid w:val="008D0D02"/>
    <w:rsid w:val="008D1417"/>
    <w:rsid w:val="008D1A7E"/>
    <w:rsid w:val="008D220C"/>
    <w:rsid w:val="008D241B"/>
    <w:rsid w:val="008D255E"/>
    <w:rsid w:val="008D3386"/>
    <w:rsid w:val="008D352B"/>
    <w:rsid w:val="008D355E"/>
    <w:rsid w:val="008D3561"/>
    <w:rsid w:val="008D3DDC"/>
    <w:rsid w:val="008D44D3"/>
    <w:rsid w:val="008D5101"/>
    <w:rsid w:val="008D545A"/>
    <w:rsid w:val="008D54A6"/>
    <w:rsid w:val="008D62F6"/>
    <w:rsid w:val="008D6398"/>
    <w:rsid w:val="008D6530"/>
    <w:rsid w:val="008D67FB"/>
    <w:rsid w:val="008D687C"/>
    <w:rsid w:val="008D6C17"/>
    <w:rsid w:val="008D72D9"/>
    <w:rsid w:val="008D7662"/>
    <w:rsid w:val="008D7E1D"/>
    <w:rsid w:val="008E0EAD"/>
    <w:rsid w:val="008E11FF"/>
    <w:rsid w:val="008E15CA"/>
    <w:rsid w:val="008E18EE"/>
    <w:rsid w:val="008E2982"/>
    <w:rsid w:val="008E2D2B"/>
    <w:rsid w:val="008E2DE7"/>
    <w:rsid w:val="008E36C1"/>
    <w:rsid w:val="008E3E6A"/>
    <w:rsid w:val="008E42FB"/>
    <w:rsid w:val="008E4560"/>
    <w:rsid w:val="008E4F37"/>
    <w:rsid w:val="008E5EAD"/>
    <w:rsid w:val="008E5F40"/>
    <w:rsid w:val="008E724D"/>
    <w:rsid w:val="008E7468"/>
    <w:rsid w:val="008E793A"/>
    <w:rsid w:val="008F005E"/>
    <w:rsid w:val="008F0307"/>
    <w:rsid w:val="008F0712"/>
    <w:rsid w:val="008F11A6"/>
    <w:rsid w:val="008F1726"/>
    <w:rsid w:val="008F1A48"/>
    <w:rsid w:val="008F1B2C"/>
    <w:rsid w:val="008F228D"/>
    <w:rsid w:val="008F4563"/>
    <w:rsid w:val="008F49AA"/>
    <w:rsid w:val="008F4B19"/>
    <w:rsid w:val="008F4E38"/>
    <w:rsid w:val="008F51D0"/>
    <w:rsid w:val="008F54E5"/>
    <w:rsid w:val="008F5625"/>
    <w:rsid w:val="008F567D"/>
    <w:rsid w:val="008F5683"/>
    <w:rsid w:val="008F5D09"/>
    <w:rsid w:val="008F64EC"/>
    <w:rsid w:val="008F6528"/>
    <w:rsid w:val="008F67EA"/>
    <w:rsid w:val="008F78D7"/>
    <w:rsid w:val="0090035D"/>
    <w:rsid w:val="00900481"/>
    <w:rsid w:val="00900496"/>
    <w:rsid w:val="0090065E"/>
    <w:rsid w:val="009006E0"/>
    <w:rsid w:val="00901527"/>
    <w:rsid w:val="00902472"/>
    <w:rsid w:val="00902A83"/>
    <w:rsid w:val="00902A99"/>
    <w:rsid w:val="00902D52"/>
    <w:rsid w:val="0090367E"/>
    <w:rsid w:val="00903AFF"/>
    <w:rsid w:val="00903C79"/>
    <w:rsid w:val="00904459"/>
    <w:rsid w:val="00904A57"/>
    <w:rsid w:val="00904FF9"/>
    <w:rsid w:val="0090656D"/>
    <w:rsid w:val="00906B64"/>
    <w:rsid w:val="00906E92"/>
    <w:rsid w:val="00906FC3"/>
    <w:rsid w:val="009074A9"/>
    <w:rsid w:val="009100C8"/>
    <w:rsid w:val="0091016A"/>
    <w:rsid w:val="0091154B"/>
    <w:rsid w:val="00912239"/>
    <w:rsid w:val="009133B0"/>
    <w:rsid w:val="009134F1"/>
    <w:rsid w:val="0091413B"/>
    <w:rsid w:val="0091459E"/>
    <w:rsid w:val="00914645"/>
    <w:rsid w:val="00914EFD"/>
    <w:rsid w:val="00915247"/>
    <w:rsid w:val="00916593"/>
    <w:rsid w:val="009165D5"/>
    <w:rsid w:val="00917040"/>
    <w:rsid w:val="00917065"/>
    <w:rsid w:val="0091715F"/>
    <w:rsid w:val="0091768F"/>
    <w:rsid w:val="009178A4"/>
    <w:rsid w:val="00917C0B"/>
    <w:rsid w:val="00917D71"/>
    <w:rsid w:val="00917EBF"/>
    <w:rsid w:val="0092035B"/>
    <w:rsid w:val="009204BB"/>
    <w:rsid w:val="0092050D"/>
    <w:rsid w:val="0092062C"/>
    <w:rsid w:val="00920B34"/>
    <w:rsid w:val="0092132C"/>
    <w:rsid w:val="00921385"/>
    <w:rsid w:val="00921415"/>
    <w:rsid w:val="009214AD"/>
    <w:rsid w:val="009218A1"/>
    <w:rsid w:val="009223B0"/>
    <w:rsid w:val="009225DE"/>
    <w:rsid w:val="00922A84"/>
    <w:rsid w:val="00922C92"/>
    <w:rsid w:val="00922C99"/>
    <w:rsid w:val="00922FBB"/>
    <w:rsid w:val="00923537"/>
    <w:rsid w:val="009237F2"/>
    <w:rsid w:val="00923C11"/>
    <w:rsid w:val="00923DF5"/>
    <w:rsid w:val="0092437C"/>
    <w:rsid w:val="00924833"/>
    <w:rsid w:val="00924A52"/>
    <w:rsid w:val="009250B5"/>
    <w:rsid w:val="0092510B"/>
    <w:rsid w:val="00925743"/>
    <w:rsid w:val="00925971"/>
    <w:rsid w:val="00925A9D"/>
    <w:rsid w:val="0092643F"/>
    <w:rsid w:val="00926870"/>
    <w:rsid w:val="00926902"/>
    <w:rsid w:val="009276DE"/>
    <w:rsid w:val="00927B01"/>
    <w:rsid w:val="00927BA4"/>
    <w:rsid w:val="00927FA8"/>
    <w:rsid w:val="009308AC"/>
    <w:rsid w:val="00930977"/>
    <w:rsid w:val="009322A4"/>
    <w:rsid w:val="009323DD"/>
    <w:rsid w:val="009324BA"/>
    <w:rsid w:val="0093271A"/>
    <w:rsid w:val="00933013"/>
    <w:rsid w:val="00933670"/>
    <w:rsid w:val="00933928"/>
    <w:rsid w:val="00933D5B"/>
    <w:rsid w:val="00934C45"/>
    <w:rsid w:val="009350C6"/>
    <w:rsid w:val="009356B7"/>
    <w:rsid w:val="009357FC"/>
    <w:rsid w:val="00935844"/>
    <w:rsid w:val="0093587A"/>
    <w:rsid w:val="00935888"/>
    <w:rsid w:val="00935B61"/>
    <w:rsid w:val="00935D8A"/>
    <w:rsid w:val="00935FFD"/>
    <w:rsid w:val="0093696C"/>
    <w:rsid w:val="00936FE7"/>
    <w:rsid w:val="00937387"/>
    <w:rsid w:val="0093774B"/>
    <w:rsid w:val="009400DC"/>
    <w:rsid w:val="00940416"/>
    <w:rsid w:val="0094224B"/>
    <w:rsid w:val="0094301D"/>
    <w:rsid w:val="00943C4E"/>
    <w:rsid w:val="00943EB0"/>
    <w:rsid w:val="0094458D"/>
    <w:rsid w:val="00944A6B"/>
    <w:rsid w:val="00944B3A"/>
    <w:rsid w:val="00945038"/>
    <w:rsid w:val="009456AF"/>
    <w:rsid w:val="0094578A"/>
    <w:rsid w:val="00946358"/>
    <w:rsid w:val="009465CC"/>
    <w:rsid w:val="00947C33"/>
    <w:rsid w:val="0095007F"/>
    <w:rsid w:val="009503EE"/>
    <w:rsid w:val="00950F36"/>
    <w:rsid w:val="00951348"/>
    <w:rsid w:val="00951728"/>
    <w:rsid w:val="009519D3"/>
    <w:rsid w:val="00951CDF"/>
    <w:rsid w:val="00951D3A"/>
    <w:rsid w:val="0095212E"/>
    <w:rsid w:val="0095251E"/>
    <w:rsid w:val="0095258A"/>
    <w:rsid w:val="00952B03"/>
    <w:rsid w:val="0095311D"/>
    <w:rsid w:val="00954190"/>
    <w:rsid w:val="009546C1"/>
    <w:rsid w:val="00954835"/>
    <w:rsid w:val="00955296"/>
    <w:rsid w:val="00956416"/>
    <w:rsid w:val="00956854"/>
    <w:rsid w:val="00956A33"/>
    <w:rsid w:val="00956A4A"/>
    <w:rsid w:val="00956E66"/>
    <w:rsid w:val="0095710F"/>
    <w:rsid w:val="0095778B"/>
    <w:rsid w:val="0096069E"/>
    <w:rsid w:val="00960C7D"/>
    <w:rsid w:val="00960FF5"/>
    <w:rsid w:val="00961EEC"/>
    <w:rsid w:val="0096211E"/>
    <w:rsid w:val="00962338"/>
    <w:rsid w:val="0096238D"/>
    <w:rsid w:val="009623E2"/>
    <w:rsid w:val="00962C4C"/>
    <w:rsid w:val="00962CEE"/>
    <w:rsid w:val="0096397A"/>
    <w:rsid w:val="009659A5"/>
    <w:rsid w:val="00965C3B"/>
    <w:rsid w:val="00966026"/>
    <w:rsid w:val="00966121"/>
    <w:rsid w:val="00966190"/>
    <w:rsid w:val="0096655C"/>
    <w:rsid w:val="00966FE8"/>
    <w:rsid w:val="0096707A"/>
    <w:rsid w:val="0097032E"/>
    <w:rsid w:val="0097067F"/>
    <w:rsid w:val="00970763"/>
    <w:rsid w:val="00970F45"/>
    <w:rsid w:val="009718C4"/>
    <w:rsid w:val="00971E5B"/>
    <w:rsid w:val="0097224A"/>
    <w:rsid w:val="0097251B"/>
    <w:rsid w:val="00973633"/>
    <w:rsid w:val="00973971"/>
    <w:rsid w:val="00973AF1"/>
    <w:rsid w:val="0097493A"/>
    <w:rsid w:val="00975526"/>
    <w:rsid w:val="00975898"/>
    <w:rsid w:val="009759CA"/>
    <w:rsid w:val="00975F84"/>
    <w:rsid w:val="009762B8"/>
    <w:rsid w:val="0097669D"/>
    <w:rsid w:val="00976851"/>
    <w:rsid w:val="00976DDE"/>
    <w:rsid w:val="00977034"/>
    <w:rsid w:val="009772C6"/>
    <w:rsid w:val="0097739C"/>
    <w:rsid w:val="009774BC"/>
    <w:rsid w:val="00977FFA"/>
    <w:rsid w:val="009808C4"/>
    <w:rsid w:val="00980A82"/>
    <w:rsid w:val="009812A2"/>
    <w:rsid w:val="009826EC"/>
    <w:rsid w:val="00983101"/>
    <w:rsid w:val="009832C6"/>
    <w:rsid w:val="00983427"/>
    <w:rsid w:val="00984826"/>
    <w:rsid w:val="0098486D"/>
    <w:rsid w:val="009853AB"/>
    <w:rsid w:val="009855B8"/>
    <w:rsid w:val="009860EB"/>
    <w:rsid w:val="00986679"/>
    <w:rsid w:val="00986BCF"/>
    <w:rsid w:val="00986E76"/>
    <w:rsid w:val="009872F4"/>
    <w:rsid w:val="00987662"/>
    <w:rsid w:val="00987698"/>
    <w:rsid w:val="00987791"/>
    <w:rsid w:val="009904CC"/>
    <w:rsid w:val="00990FDF"/>
    <w:rsid w:val="0099139B"/>
    <w:rsid w:val="00991B79"/>
    <w:rsid w:val="0099200E"/>
    <w:rsid w:val="0099306A"/>
    <w:rsid w:val="009931EF"/>
    <w:rsid w:val="00993BEC"/>
    <w:rsid w:val="00993E84"/>
    <w:rsid w:val="00993F84"/>
    <w:rsid w:val="0099412C"/>
    <w:rsid w:val="009942F9"/>
    <w:rsid w:val="00994B8B"/>
    <w:rsid w:val="009956C8"/>
    <w:rsid w:val="00995BDE"/>
    <w:rsid w:val="00995D60"/>
    <w:rsid w:val="0099672C"/>
    <w:rsid w:val="00997142"/>
    <w:rsid w:val="00997788"/>
    <w:rsid w:val="00997C69"/>
    <w:rsid w:val="009A039C"/>
    <w:rsid w:val="009A0EB7"/>
    <w:rsid w:val="009A1142"/>
    <w:rsid w:val="009A13C3"/>
    <w:rsid w:val="009A2703"/>
    <w:rsid w:val="009A2C52"/>
    <w:rsid w:val="009A2F40"/>
    <w:rsid w:val="009A30EB"/>
    <w:rsid w:val="009A3175"/>
    <w:rsid w:val="009A3603"/>
    <w:rsid w:val="009A3624"/>
    <w:rsid w:val="009A38EA"/>
    <w:rsid w:val="009A3A49"/>
    <w:rsid w:val="009A3A90"/>
    <w:rsid w:val="009A41C9"/>
    <w:rsid w:val="009A46AA"/>
    <w:rsid w:val="009A47B4"/>
    <w:rsid w:val="009A488B"/>
    <w:rsid w:val="009A5562"/>
    <w:rsid w:val="009A6B64"/>
    <w:rsid w:val="009A6D71"/>
    <w:rsid w:val="009A7071"/>
    <w:rsid w:val="009A7163"/>
    <w:rsid w:val="009A760A"/>
    <w:rsid w:val="009B01DF"/>
    <w:rsid w:val="009B031C"/>
    <w:rsid w:val="009B0B7B"/>
    <w:rsid w:val="009B0DAF"/>
    <w:rsid w:val="009B169A"/>
    <w:rsid w:val="009B1867"/>
    <w:rsid w:val="009B2E0D"/>
    <w:rsid w:val="009B30C2"/>
    <w:rsid w:val="009B31C0"/>
    <w:rsid w:val="009B32CB"/>
    <w:rsid w:val="009B347C"/>
    <w:rsid w:val="009B401E"/>
    <w:rsid w:val="009B4297"/>
    <w:rsid w:val="009B431E"/>
    <w:rsid w:val="009B4333"/>
    <w:rsid w:val="009B46D2"/>
    <w:rsid w:val="009B478C"/>
    <w:rsid w:val="009B4A8B"/>
    <w:rsid w:val="009B4D21"/>
    <w:rsid w:val="009B5635"/>
    <w:rsid w:val="009B62F7"/>
    <w:rsid w:val="009B644A"/>
    <w:rsid w:val="009B7124"/>
    <w:rsid w:val="009B74EF"/>
    <w:rsid w:val="009B78F4"/>
    <w:rsid w:val="009B7E1B"/>
    <w:rsid w:val="009B7F15"/>
    <w:rsid w:val="009B7FE4"/>
    <w:rsid w:val="009C01DE"/>
    <w:rsid w:val="009C0757"/>
    <w:rsid w:val="009C089E"/>
    <w:rsid w:val="009C0923"/>
    <w:rsid w:val="009C16F9"/>
    <w:rsid w:val="009C1795"/>
    <w:rsid w:val="009C1FCA"/>
    <w:rsid w:val="009C2142"/>
    <w:rsid w:val="009C22E1"/>
    <w:rsid w:val="009C2C97"/>
    <w:rsid w:val="009C3C09"/>
    <w:rsid w:val="009C3F0A"/>
    <w:rsid w:val="009C454C"/>
    <w:rsid w:val="009C4D78"/>
    <w:rsid w:val="009C5EB3"/>
    <w:rsid w:val="009C6835"/>
    <w:rsid w:val="009C7019"/>
    <w:rsid w:val="009C703C"/>
    <w:rsid w:val="009C79C3"/>
    <w:rsid w:val="009D0D24"/>
    <w:rsid w:val="009D111B"/>
    <w:rsid w:val="009D1D57"/>
    <w:rsid w:val="009D1F52"/>
    <w:rsid w:val="009D20C9"/>
    <w:rsid w:val="009D223D"/>
    <w:rsid w:val="009D2667"/>
    <w:rsid w:val="009D2A3E"/>
    <w:rsid w:val="009D2FEB"/>
    <w:rsid w:val="009D3521"/>
    <w:rsid w:val="009D3B86"/>
    <w:rsid w:val="009D3DD4"/>
    <w:rsid w:val="009D4153"/>
    <w:rsid w:val="009D41C2"/>
    <w:rsid w:val="009D4239"/>
    <w:rsid w:val="009D42DC"/>
    <w:rsid w:val="009D4465"/>
    <w:rsid w:val="009D475E"/>
    <w:rsid w:val="009D4E52"/>
    <w:rsid w:val="009D4FB0"/>
    <w:rsid w:val="009D509B"/>
    <w:rsid w:val="009D5735"/>
    <w:rsid w:val="009D5953"/>
    <w:rsid w:val="009D5D7B"/>
    <w:rsid w:val="009D6092"/>
    <w:rsid w:val="009D678C"/>
    <w:rsid w:val="009D6CA2"/>
    <w:rsid w:val="009D76DA"/>
    <w:rsid w:val="009D7B92"/>
    <w:rsid w:val="009D7FED"/>
    <w:rsid w:val="009E06EA"/>
    <w:rsid w:val="009E0966"/>
    <w:rsid w:val="009E098A"/>
    <w:rsid w:val="009E0BE6"/>
    <w:rsid w:val="009E0FBC"/>
    <w:rsid w:val="009E164F"/>
    <w:rsid w:val="009E16C8"/>
    <w:rsid w:val="009E1B2C"/>
    <w:rsid w:val="009E1C43"/>
    <w:rsid w:val="009E1E35"/>
    <w:rsid w:val="009E24BD"/>
    <w:rsid w:val="009E29E8"/>
    <w:rsid w:val="009E2E07"/>
    <w:rsid w:val="009E3997"/>
    <w:rsid w:val="009E5074"/>
    <w:rsid w:val="009E5164"/>
    <w:rsid w:val="009E555F"/>
    <w:rsid w:val="009E56C6"/>
    <w:rsid w:val="009E5878"/>
    <w:rsid w:val="009E5F4A"/>
    <w:rsid w:val="009E6589"/>
    <w:rsid w:val="009E738A"/>
    <w:rsid w:val="009E7681"/>
    <w:rsid w:val="009E7B3D"/>
    <w:rsid w:val="009E7B8D"/>
    <w:rsid w:val="009E7DDC"/>
    <w:rsid w:val="009F01CB"/>
    <w:rsid w:val="009F0207"/>
    <w:rsid w:val="009F1137"/>
    <w:rsid w:val="009F1295"/>
    <w:rsid w:val="009F16FC"/>
    <w:rsid w:val="009F2000"/>
    <w:rsid w:val="009F20F6"/>
    <w:rsid w:val="009F2A56"/>
    <w:rsid w:val="009F42A5"/>
    <w:rsid w:val="009F4649"/>
    <w:rsid w:val="009F479A"/>
    <w:rsid w:val="009F4845"/>
    <w:rsid w:val="009F4DB6"/>
    <w:rsid w:val="009F50BB"/>
    <w:rsid w:val="009F518B"/>
    <w:rsid w:val="009F56D7"/>
    <w:rsid w:val="009F57E7"/>
    <w:rsid w:val="009F5DA9"/>
    <w:rsid w:val="009F654E"/>
    <w:rsid w:val="009F655A"/>
    <w:rsid w:val="009F75E8"/>
    <w:rsid w:val="009F77D1"/>
    <w:rsid w:val="009F7DA9"/>
    <w:rsid w:val="009F7FA0"/>
    <w:rsid w:val="00A00A2C"/>
    <w:rsid w:val="00A00FCF"/>
    <w:rsid w:val="00A01577"/>
    <w:rsid w:val="00A01A5E"/>
    <w:rsid w:val="00A02AAE"/>
    <w:rsid w:val="00A02C98"/>
    <w:rsid w:val="00A036E5"/>
    <w:rsid w:val="00A03C3C"/>
    <w:rsid w:val="00A03D2F"/>
    <w:rsid w:val="00A03D31"/>
    <w:rsid w:val="00A04571"/>
    <w:rsid w:val="00A05833"/>
    <w:rsid w:val="00A0637A"/>
    <w:rsid w:val="00A06A5D"/>
    <w:rsid w:val="00A07154"/>
    <w:rsid w:val="00A0736F"/>
    <w:rsid w:val="00A07439"/>
    <w:rsid w:val="00A0751C"/>
    <w:rsid w:val="00A10074"/>
    <w:rsid w:val="00A10AD7"/>
    <w:rsid w:val="00A10E90"/>
    <w:rsid w:val="00A11D90"/>
    <w:rsid w:val="00A121EF"/>
    <w:rsid w:val="00A12450"/>
    <w:rsid w:val="00A1249C"/>
    <w:rsid w:val="00A12517"/>
    <w:rsid w:val="00A1259D"/>
    <w:rsid w:val="00A126D9"/>
    <w:rsid w:val="00A13514"/>
    <w:rsid w:val="00A136A0"/>
    <w:rsid w:val="00A14066"/>
    <w:rsid w:val="00A14162"/>
    <w:rsid w:val="00A14B45"/>
    <w:rsid w:val="00A1549B"/>
    <w:rsid w:val="00A15C29"/>
    <w:rsid w:val="00A1648E"/>
    <w:rsid w:val="00A17139"/>
    <w:rsid w:val="00A172FE"/>
    <w:rsid w:val="00A17616"/>
    <w:rsid w:val="00A2021C"/>
    <w:rsid w:val="00A20236"/>
    <w:rsid w:val="00A20440"/>
    <w:rsid w:val="00A2046C"/>
    <w:rsid w:val="00A20625"/>
    <w:rsid w:val="00A20C09"/>
    <w:rsid w:val="00A20C11"/>
    <w:rsid w:val="00A21474"/>
    <w:rsid w:val="00A21664"/>
    <w:rsid w:val="00A21B58"/>
    <w:rsid w:val="00A227F7"/>
    <w:rsid w:val="00A22C12"/>
    <w:rsid w:val="00A22C3C"/>
    <w:rsid w:val="00A22CB0"/>
    <w:rsid w:val="00A22D8F"/>
    <w:rsid w:val="00A22FD6"/>
    <w:rsid w:val="00A23CC9"/>
    <w:rsid w:val="00A23E6E"/>
    <w:rsid w:val="00A242F8"/>
    <w:rsid w:val="00A25D78"/>
    <w:rsid w:val="00A2656B"/>
    <w:rsid w:val="00A265B2"/>
    <w:rsid w:val="00A26D84"/>
    <w:rsid w:val="00A26FE6"/>
    <w:rsid w:val="00A271CF"/>
    <w:rsid w:val="00A276DE"/>
    <w:rsid w:val="00A2778D"/>
    <w:rsid w:val="00A3061B"/>
    <w:rsid w:val="00A31260"/>
    <w:rsid w:val="00A314A0"/>
    <w:rsid w:val="00A31B2B"/>
    <w:rsid w:val="00A31B66"/>
    <w:rsid w:val="00A326DA"/>
    <w:rsid w:val="00A3297F"/>
    <w:rsid w:val="00A32B69"/>
    <w:rsid w:val="00A32E53"/>
    <w:rsid w:val="00A335E8"/>
    <w:rsid w:val="00A33AAA"/>
    <w:rsid w:val="00A33B95"/>
    <w:rsid w:val="00A33BE1"/>
    <w:rsid w:val="00A33E79"/>
    <w:rsid w:val="00A34185"/>
    <w:rsid w:val="00A35447"/>
    <w:rsid w:val="00A36B1D"/>
    <w:rsid w:val="00A37178"/>
    <w:rsid w:val="00A37608"/>
    <w:rsid w:val="00A37CCB"/>
    <w:rsid w:val="00A37FA2"/>
    <w:rsid w:val="00A403A8"/>
    <w:rsid w:val="00A40983"/>
    <w:rsid w:val="00A40D2E"/>
    <w:rsid w:val="00A41128"/>
    <w:rsid w:val="00A413B7"/>
    <w:rsid w:val="00A418CA"/>
    <w:rsid w:val="00A41F3E"/>
    <w:rsid w:val="00A42E29"/>
    <w:rsid w:val="00A442FF"/>
    <w:rsid w:val="00A44AD7"/>
    <w:rsid w:val="00A44D58"/>
    <w:rsid w:val="00A44EA5"/>
    <w:rsid w:val="00A45138"/>
    <w:rsid w:val="00A4566A"/>
    <w:rsid w:val="00A4592E"/>
    <w:rsid w:val="00A461F7"/>
    <w:rsid w:val="00A4621E"/>
    <w:rsid w:val="00A463BE"/>
    <w:rsid w:val="00A4640C"/>
    <w:rsid w:val="00A46796"/>
    <w:rsid w:val="00A46C35"/>
    <w:rsid w:val="00A46DD9"/>
    <w:rsid w:val="00A46FD3"/>
    <w:rsid w:val="00A47F20"/>
    <w:rsid w:val="00A5054D"/>
    <w:rsid w:val="00A5084A"/>
    <w:rsid w:val="00A50987"/>
    <w:rsid w:val="00A50B12"/>
    <w:rsid w:val="00A50D73"/>
    <w:rsid w:val="00A51211"/>
    <w:rsid w:val="00A51609"/>
    <w:rsid w:val="00A51625"/>
    <w:rsid w:val="00A51834"/>
    <w:rsid w:val="00A52050"/>
    <w:rsid w:val="00A521CF"/>
    <w:rsid w:val="00A522FF"/>
    <w:rsid w:val="00A5304C"/>
    <w:rsid w:val="00A533A8"/>
    <w:rsid w:val="00A534C6"/>
    <w:rsid w:val="00A53519"/>
    <w:rsid w:val="00A53BC8"/>
    <w:rsid w:val="00A53F5F"/>
    <w:rsid w:val="00A54023"/>
    <w:rsid w:val="00A544B2"/>
    <w:rsid w:val="00A558B6"/>
    <w:rsid w:val="00A55E2B"/>
    <w:rsid w:val="00A55FB1"/>
    <w:rsid w:val="00A56338"/>
    <w:rsid w:val="00A56607"/>
    <w:rsid w:val="00A568AA"/>
    <w:rsid w:val="00A56F04"/>
    <w:rsid w:val="00A57644"/>
    <w:rsid w:val="00A57D9B"/>
    <w:rsid w:val="00A57F8F"/>
    <w:rsid w:val="00A57FFA"/>
    <w:rsid w:val="00A60DB7"/>
    <w:rsid w:val="00A61288"/>
    <w:rsid w:val="00A615B9"/>
    <w:rsid w:val="00A61793"/>
    <w:rsid w:val="00A62063"/>
    <w:rsid w:val="00A627FF"/>
    <w:rsid w:val="00A6346C"/>
    <w:rsid w:val="00A6364E"/>
    <w:rsid w:val="00A6430F"/>
    <w:rsid w:val="00A65568"/>
    <w:rsid w:val="00A65D5D"/>
    <w:rsid w:val="00A660E8"/>
    <w:rsid w:val="00A666F9"/>
    <w:rsid w:val="00A66EDF"/>
    <w:rsid w:val="00A66F96"/>
    <w:rsid w:val="00A674B4"/>
    <w:rsid w:val="00A676DB"/>
    <w:rsid w:val="00A67A78"/>
    <w:rsid w:val="00A67A88"/>
    <w:rsid w:val="00A70BC7"/>
    <w:rsid w:val="00A70F4A"/>
    <w:rsid w:val="00A710F9"/>
    <w:rsid w:val="00A71B05"/>
    <w:rsid w:val="00A724BF"/>
    <w:rsid w:val="00A7292E"/>
    <w:rsid w:val="00A72981"/>
    <w:rsid w:val="00A732D4"/>
    <w:rsid w:val="00A733B4"/>
    <w:rsid w:val="00A73C71"/>
    <w:rsid w:val="00A7408A"/>
    <w:rsid w:val="00A749F7"/>
    <w:rsid w:val="00A75653"/>
    <w:rsid w:val="00A76446"/>
    <w:rsid w:val="00A76852"/>
    <w:rsid w:val="00A76F46"/>
    <w:rsid w:val="00A77164"/>
    <w:rsid w:val="00A7753D"/>
    <w:rsid w:val="00A77B4D"/>
    <w:rsid w:val="00A80638"/>
    <w:rsid w:val="00A807F2"/>
    <w:rsid w:val="00A80A7F"/>
    <w:rsid w:val="00A80C63"/>
    <w:rsid w:val="00A81039"/>
    <w:rsid w:val="00A81536"/>
    <w:rsid w:val="00A8160D"/>
    <w:rsid w:val="00A81F71"/>
    <w:rsid w:val="00A822C6"/>
    <w:rsid w:val="00A825F0"/>
    <w:rsid w:val="00A82655"/>
    <w:rsid w:val="00A82699"/>
    <w:rsid w:val="00A827DF"/>
    <w:rsid w:val="00A827EB"/>
    <w:rsid w:val="00A82962"/>
    <w:rsid w:val="00A82BF8"/>
    <w:rsid w:val="00A83666"/>
    <w:rsid w:val="00A840C2"/>
    <w:rsid w:val="00A842BB"/>
    <w:rsid w:val="00A84A16"/>
    <w:rsid w:val="00A84A96"/>
    <w:rsid w:val="00A8544A"/>
    <w:rsid w:val="00A8563A"/>
    <w:rsid w:val="00A85C62"/>
    <w:rsid w:val="00A8679E"/>
    <w:rsid w:val="00A87164"/>
    <w:rsid w:val="00A8721B"/>
    <w:rsid w:val="00A87584"/>
    <w:rsid w:val="00A875CA"/>
    <w:rsid w:val="00A90073"/>
    <w:rsid w:val="00A900C4"/>
    <w:rsid w:val="00A903C5"/>
    <w:rsid w:val="00A90BAD"/>
    <w:rsid w:val="00A916AB"/>
    <w:rsid w:val="00A91789"/>
    <w:rsid w:val="00A92000"/>
    <w:rsid w:val="00A929FD"/>
    <w:rsid w:val="00A9356A"/>
    <w:rsid w:val="00A93AA8"/>
    <w:rsid w:val="00A93BE0"/>
    <w:rsid w:val="00A948BB"/>
    <w:rsid w:val="00A955E9"/>
    <w:rsid w:val="00A95CE8"/>
    <w:rsid w:val="00A960D6"/>
    <w:rsid w:val="00A96403"/>
    <w:rsid w:val="00A96882"/>
    <w:rsid w:val="00A96F61"/>
    <w:rsid w:val="00A96FC4"/>
    <w:rsid w:val="00A973C6"/>
    <w:rsid w:val="00A979E7"/>
    <w:rsid w:val="00A97DEF"/>
    <w:rsid w:val="00A97F6C"/>
    <w:rsid w:val="00A97FF2"/>
    <w:rsid w:val="00AA0189"/>
    <w:rsid w:val="00AA0578"/>
    <w:rsid w:val="00AA08BE"/>
    <w:rsid w:val="00AA1063"/>
    <w:rsid w:val="00AA1CEE"/>
    <w:rsid w:val="00AA1D70"/>
    <w:rsid w:val="00AA2790"/>
    <w:rsid w:val="00AA2CFC"/>
    <w:rsid w:val="00AA3111"/>
    <w:rsid w:val="00AA322E"/>
    <w:rsid w:val="00AA3341"/>
    <w:rsid w:val="00AA36F2"/>
    <w:rsid w:val="00AA389C"/>
    <w:rsid w:val="00AA3945"/>
    <w:rsid w:val="00AA3998"/>
    <w:rsid w:val="00AA3F1C"/>
    <w:rsid w:val="00AA4EFD"/>
    <w:rsid w:val="00AA5445"/>
    <w:rsid w:val="00AA5EB7"/>
    <w:rsid w:val="00AA695F"/>
    <w:rsid w:val="00AA6AAC"/>
    <w:rsid w:val="00AA6C78"/>
    <w:rsid w:val="00AA73F8"/>
    <w:rsid w:val="00AA79EC"/>
    <w:rsid w:val="00AB07DB"/>
    <w:rsid w:val="00AB0F26"/>
    <w:rsid w:val="00AB1013"/>
    <w:rsid w:val="00AB10AD"/>
    <w:rsid w:val="00AB1E7C"/>
    <w:rsid w:val="00AB28B6"/>
    <w:rsid w:val="00AB28CE"/>
    <w:rsid w:val="00AB2A3D"/>
    <w:rsid w:val="00AB32C6"/>
    <w:rsid w:val="00AB3E82"/>
    <w:rsid w:val="00AB47DE"/>
    <w:rsid w:val="00AB47E9"/>
    <w:rsid w:val="00AB505E"/>
    <w:rsid w:val="00AB5433"/>
    <w:rsid w:val="00AB6056"/>
    <w:rsid w:val="00AB6407"/>
    <w:rsid w:val="00AB6FA3"/>
    <w:rsid w:val="00AB717F"/>
    <w:rsid w:val="00AB7295"/>
    <w:rsid w:val="00AC08A5"/>
    <w:rsid w:val="00AC1B10"/>
    <w:rsid w:val="00AC1CF5"/>
    <w:rsid w:val="00AC2167"/>
    <w:rsid w:val="00AC296E"/>
    <w:rsid w:val="00AC2F25"/>
    <w:rsid w:val="00AC32C7"/>
    <w:rsid w:val="00AC36F8"/>
    <w:rsid w:val="00AC396D"/>
    <w:rsid w:val="00AC3A96"/>
    <w:rsid w:val="00AC3BEC"/>
    <w:rsid w:val="00AC3DAC"/>
    <w:rsid w:val="00AC42D5"/>
    <w:rsid w:val="00AC542C"/>
    <w:rsid w:val="00AC54F1"/>
    <w:rsid w:val="00AC5CE3"/>
    <w:rsid w:val="00AC6298"/>
    <w:rsid w:val="00AC6B04"/>
    <w:rsid w:val="00AC6C99"/>
    <w:rsid w:val="00AD1C61"/>
    <w:rsid w:val="00AD200F"/>
    <w:rsid w:val="00AD220C"/>
    <w:rsid w:val="00AD2FF2"/>
    <w:rsid w:val="00AD3559"/>
    <w:rsid w:val="00AD3C33"/>
    <w:rsid w:val="00AD4049"/>
    <w:rsid w:val="00AD4752"/>
    <w:rsid w:val="00AD4DE4"/>
    <w:rsid w:val="00AD550B"/>
    <w:rsid w:val="00AD5624"/>
    <w:rsid w:val="00AD5A6A"/>
    <w:rsid w:val="00AD62C1"/>
    <w:rsid w:val="00AD689A"/>
    <w:rsid w:val="00AD69BA"/>
    <w:rsid w:val="00AD6EAE"/>
    <w:rsid w:val="00AD7666"/>
    <w:rsid w:val="00AD7AC4"/>
    <w:rsid w:val="00AE0047"/>
    <w:rsid w:val="00AE00CC"/>
    <w:rsid w:val="00AE04B7"/>
    <w:rsid w:val="00AE07BA"/>
    <w:rsid w:val="00AE134E"/>
    <w:rsid w:val="00AE1511"/>
    <w:rsid w:val="00AE1595"/>
    <w:rsid w:val="00AE169C"/>
    <w:rsid w:val="00AE1C59"/>
    <w:rsid w:val="00AE29FF"/>
    <w:rsid w:val="00AE30BD"/>
    <w:rsid w:val="00AE31F4"/>
    <w:rsid w:val="00AE3A0F"/>
    <w:rsid w:val="00AE4112"/>
    <w:rsid w:val="00AE46BC"/>
    <w:rsid w:val="00AE4C9B"/>
    <w:rsid w:val="00AE4CAC"/>
    <w:rsid w:val="00AE5801"/>
    <w:rsid w:val="00AE5A71"/>
    <w:rsid w:val="00AE6BFC"/>
    <w:rsid w:val="00AE7832"/>
    <w:rsid w:val="00AE7CC1"/>
    <w:rsid w:val="00AF130B"/>
    <w:rsid w:val="00AF1AD8"/>
    <w:rsid w:val="00AF1D16"/>
    <w:rsid w:val="00AF1F8F"/>
    <w:rsid w:val="00AF233D"/>
    <w:rsid w:val="00AF2434"/>
    <w:rsid w:val="00AF2957"/>
    <w:rsid w:val="00AF2A1D"/>
    <w:rsid w:val="00AF361C"/>
    <w:rsid w:val="00AF3C28"/>
    <w:rsid w:val="00AF400F"/>
    <w:rsid w:val="00AF43BC"/>
    <w:rsid w:val="00AF44A2"/>
    <w:rsid w:val="00AF4DA5"/>
    <w:rsid w:val="00AF4FE0"/>
    <w:rsid w:val="00AF518F"/>
    <w:rsid w:val="00AF5338"/>
    <w:rsid w:val="00AF5498"/>
    <w:rsid w:val="00AF5A3C"/>
    <w:rsid w:val="00AF5D0D"/>
    <w:rsid w:val="00AF60D4"/>
    <w:rsid w:val="00AF663F"/>
    <w:rsid w:val="00AF79B8"/>
    <w:rsid w:val="00AF7B7B"/>
    <w:rsid w:val="00B000D4"/>
    <w:rsid w:val="00B0022D"/>
    <w:rsid w:val="00B00BD4"/>
    <w:rsid w:val="00B00D70"/>
    <w:rsid w:val="00B00D7C"/>
    <w:rsid w:val="00B014D9"/>
    <w:rsid w:val="00B01567"/>
    <w:rsid w:val="00B017FB"/>
    <w:rsid w:val="00B01BF9"/>
    <w:rsid w:val="00B02029"/>
    <w:rsid w:val="00B023A3"/>
    <w:rsid w:val="00B0317C"/>
    <w:rsid w:val="00B03386"/>
    <w:rsid w:val="00B036F9"/>
    <w:rsid w:val="00B03B74"/>
    <w:rsid w:val="00B03D53"/>
    <w:rsid w:val="00B03F6A"/>
    <w:rsid w:val="00B0431B"/>
    <w:rsid w:val="00B04775"/>
    <w:rsid w:val="00B04808"/>
    <w:rsid w:val="00B057D8"/>
    <w:rsid w:val="00B0603C"/>
    <w:rsid w:val="00B0603F"/>
    <w:rsid w:val="00B062C6"/>
    <w:rsid w:val="00B06727"/>
    <w:rsid w:val="00B068DC"/>
    <w:rsid w:val="00B06C72"/>
    <w:rsid w:val="00B076A4"/>
    <w:rsid w:val="00B07DD8"/>
    <w:rsid w:val="00B1005F"/>
    <w:rsid w:val="00B10680"/>
    <w:rsid w:val="00B10C56"/>
    <w:rsid w:val="00B10CC3"/>
    <w:rsid w:val="00B11AB8"/>
    <w:rsid w:val="00B11B5C"/>
    <w:rsid w:val="00B11C91"/>
    <w:rsid w:val="00B11CED"/>
    <w:rsid w:val="00B11FAF"/>
    <w:rsid w:val="00B128AC"/>
    <w:rsid w:val="00B13391"/>
    <w:rsid w:val="00B15007"/>
    <w:rsid w:val="00B16471"/>
    <w:rsid w:val="00B16850"/>
    <w:rsid w:val="00B17536"/>
    <w:rsid w:val="00B17D93"/>
    <w:rsid w:val="00B205CA"/>
    <w:rsid w:val="00B2077D"/>
    <w:rsid w:val="00B207F6"/>
    <w:rsid w:val="00B20B18"/>
    <w:rsid w:val="00B2101E"/>
    <w:rsid w:val="00B21411"/>
    <w:rsid w:val="00B21726"/>
    <w:rsid w:val="00B21BF0"/>
    <w:rsid w:val="00B21CD6"/>
    <w:rsid w:val="00B2219E"/>
    <w:rsid w:val="00B2223F"/>
    <w:rsid w:val="00B23363"/>
    <w:rsid w:val="00B2340B"/>
    <w:rsid w:val="00B23436"/>
    <w:rsid w:val="00B23833"/>
    <w:rsid w:val="00B240F6"/>
    <w:rsid w:val="00B2413F"/>
    <w:rsid w:val="00B2438A"/>
    <w:rsid w:val="00B243AB"/>
    <w:rsid w:val="00B24408"/>
    <w:rsid w:val="00B2517D"/>
    <w:rsid w:val="00B2528A"/>
    <w:rsid w:val="00B266E2"/>
    <w:rsid w:val="00B2681E"/>
    <w:rsid w:val="00B27C46"/>
    <w:rsid w:val="00B27D38"/>
    <w:rsid w:val="00B30C2E"/>
    <w:rsid w:val="00B31456"/>
    <w:rsid w:val="00B3154F"/>
    <w:rsid w:val="00B31E70"/>
    <w:rsid w:val="00B31EE5"/>
    <w:rsid w:val="00B3282C"/>
    <w:rsid w:val="00B32835"/>
    <w:rsid w:val="00B33101"/>
    <w:rsid w:val="00B3359B"/>
    <w:rsid w:val="00B33A61"/>
    <w:rsid w:val="00B33B0A"/>
    <w:rsid w:val="00B33E3B"/>
    <w:rsid w:val="00B3466F"/>
    <w:rsid w:val="00B34B38"/>
    <w:rsid w:val="00B35645"/>
    <w:rsid w:val="00B35960"/>
    <w:rsid w:val="00B36472"/>
    <w:rsid w:val="00B364F0"/>
    <w:rsid w:val="00B3676F"/>
    <w:rsid w:val="00B36F21"/>
    <w:rsid w:val="00B372B8"/>
    <w:rsid w:val="00B374A7"/>
    <w:rsid w:val="00B37597"/>
    <w:rsid w:val="00B37862"/>
    <w:rsid w:val="00B37935"/>
    <w:rsid w:val="00B37C2B"/>
    <w:rsid w:val="00B37D46"/>
    <w:rsid w:val="00B40F8A"/>
    <w:rsid w:val="00B4107B"/>
    <w:rsid w:val="00B4239C"/>
    <w:rsid w:val="00B42683"/>
    <w:rsid w:val="00B428AB"/>
    <w:rsid w:val="00B43BB0"/>
    <w:rsid w:val="00B446FA"/>
    <w:rsid w:val="00B45134"/>
    <w:rsid w:val="00B45460"/>
    <w:rsid w:val="00B459F8"/>
    <w:rsid w:val="00B45C7D"/>
    <w:rsid w:val="00B45E5E"/>
    <w:rsid w:val="00B45EAB"/>
    <w:rsid w:val="00B45F66"/>
    <w:rsid w:val="00B469D5"/>
    <w:rsid w:val="00B46D20"/>
    <w:rsid w:val="00B46D59"/>
    <w:rsid w:val="00B46D75"/>
    <w:rsid w:val="00B4700F"/>
    <w:rsid w:val="00B476FC"/>
    <w:rsid w:val="00B4789A"/>
    <w:rsid w:val="00B47EE0"/>
    <w:rsid w:val="00B501F2"/>
    <w:rsid w:val="00B505CA"/>
    <w:rsid w:val="00B50D4D"/>
    <w:rsid w:val="00B517BB"/>
    <w:rsid w:val="00B51E5E"/>
    <w:rsid w:val="00B526C2"/>
    <w:rsid w:val="00B5285B"/>
    <w:rsid w:val="00B528C2"/>
    <w:rsid w:val="00B535F7"/>
    <w:rsid w:val="00B53C11"/>
    <w:rsid w:val="00B547C4"/>
    <w:rsid w:val="00B54878"/>
    <w:rsid w:val="00B55638"/>
    <w:rsid w:val="00B557C0"/>
    <w:rsid w:val="00B55AF2"/>
    <w:rsid w:val="00B55C01"/>
    <w:rsid w:val="00B56D3E"/>
    <w:rsid w:val="00B56D5A"/>
    <w:rsid w:val="00B56FCA"/>
    <w:rsid w:val="00B605E7"/>
    <w:rsid w:val="00B60CD8"/>
    <w:rsid w:val="00B60F10"/>
    <w:rsid w:val="00B60FCB"/>
    <w:rsid w:val="00B616EC"/>
    <w:rsid w:val="00B61E00"/>
    <w:rsid w:val="00B62167"/>
    <w:rsid w:val="00B622FB"/>
    <w:rsid w:val="00B6267F"/>
    <w:rsid w:val="00B6274F"/>
    <w:rsid w:val="00B63262"/>
    <w:rsid w:val="00B639E6"/>
    <w:rsid w:val="00B64E4C"/>
    <w:rsid w:val="00B64EB3"/>
    <w:rsid w:val="00B65230"/>
    <w:rsid w:val="00B6525B"/>
    <w:rsid w:val="00B652CF"/>
    <w:rsid w:val="00B65E08"/>
    <w:rsid w:val="00B6607F"/>
    <w:rsid w:val="00B660A0"/>
    <w:rsid w:val="00B665AA"/>
    <w:rsid w:val="00B6693E"/>
    <w:rsid w:val="00B672DF"/>
    <w:rsid w:val="00B67EC8"/>
    <w:rsid w:val="00B706ED"/>
    <w:rsid w:val="00B70873"/>
    <w:rsid w:val="00B70DDC"/>
    <w:rsid w:val="00B71069"/>
    <w:rsid w:val="00B71237"/>
    <w:rsid w:val="00B71708"/>
    <w:rsid w:val="00B7202E"/>
    <w:rsid w:val="00B727AF"/>
    <w:rsid w:val="00B72A7C"/>
    <w:rsid w:val="00B736AA"/>
    <w:rsid w:val="00B73D55"/>
    <w:rsid w:val="00B74068"/>
    <w:rsid w:val="00B7428A"/>
    <w:rsid w:val="00B74F5B"/>
    <w:rsid w:val="00B757E1"/>
    <w:rsid w:val="00B75A08"/>
    <w:rsid w:val="00B76177"/>
    <w:rsid w:val="00B76765"/>
    <w:rsid w:val="00B7723F"/>
    <w:rsid w:val="00B77276"/>
    <w:rsid w:val="00B77893"/>
    <w:rsid w:val="00B779D9"/>
    <w:rsid w:val="00B801EF"/>
    <w:rsid w:val="00B805E1"/>
    <w:rsid w:val="00B80832"/>
    <w:rsid w:val="00B80F92"/>
    <w:rsid w:val="00B8151B"/>
    <w:rsid w:val="00B81B9E"/>
    <w:rsid w:val="00B81E57"/>
    <w:rsid w:val="00B81EC6"/>
    <w:rsid w:val="00B828E2"/>
    <w:rsid w:val="00B8294E"/>
    <w:rsid w:val="00B8484D"/>
    <w:rsid w:val="00B849C2"/>
    <w:rsid w:val="00B85293"/>
    <w:rsid w:val="00B860C4"/>
    <w:rsid w:val="00B86782"/>
    <w:rsid w:val="00B869D9"/>
    <w:rsid w:val="00B86EE0"/>
    <w:rsid w:val="00B8705C"/>
    <w:rsid w:val="00B87386"/>
    <w:rsid w:val="00B874AF"/>
    <w:rsid w:val="00B87591"/>
    <w:rsid w:val="00B87DC2"/>
    <w:rsid w:val="00B902DE"/>
    <w:rsid w:val="00B906AF"/>
    <w:rsid w:val="00B907B3"/>
    <w:rsid w:val="00B90AAE"/>
    <w:rsid w:val="00B90ED9"/>
    <w:rsid w:val="00B91500"/>
    <w:rsid w:val="00B91897"/>
    <w:rsid w:val="00B91F5B"/>
    <w:rsid w:val="00B92291"/>
    <w:rsid w:val="00B92502"/>
    <w:rsid w:val="00B92581"/>
    <w:rsid w:val="00B9298C"/>
    <w:rsid w:val="00B930F5"/>
    <w:rsid w:val="00B93727"/>
    <w:rsid w:val="00B93BFA"/>
    <w:rsid w:val="00B93F0D"/>
    <w:rsid w:val="00B948C0"/>
    <w:rsid w:val="00B94CC1"/>
    <w:rsid w:val="00B94EF3"/>
    <w:rsid w:val="00B95217"/>
    <w:rsid w:val="00B95279"/>
    <w:rsid w:val="00B95BD3"/>
    <w:rsid w:val="00B95C53"/>
    <w:rsid w:val="00B95FE6"/>
    <w:rsid w:val="00B95FEA"/>
    <w:rsid w:val="00B96699"/>
    <w:rsid w:val="00B9669D"/>
    <w:rsid w:val="00B966AC"/>
    <w:rsid w:val="00B97302"/>
    <w:rsid w:val="00B97775"/>
    <w:rsid w:val="00BA05B8"/>
    <w:rsid w:val="00BA0772"/>
    <w:rsid w:val="00BA0B94"/>
    <w:rsid w:val="00BA1036"/>
    <w:rsid w:val="00BA28DB"/>
    <w:rsid w:val="00BA34E1"/>
    <w:rsid w:val="00BA3F77"/>
    <w:rsid w:val="00BA45BE"/>
    <w:rsid w:val="00BA4FA8"/>
    <w:rsid w:val="00BA555B"/>
    <w:rsid w:val="00BA613B"/>
    <w:rsid w:val="00BA62CE"/>
    <w:rsid w:val="00BA6D43"/>
    <w:rsid w:val="00BA6E91"/>
    <w:rsid w:val="00BA725C"/>
    <w:rsid w:val="00BA7F30"/>
    <w:rsid w:val="00BB0296"/>
    <w:rsid w:val="00BB099D"/>
    <w:rsid w:val="00BB14ED"/>
    <w:rsid w:val="00BB159C"/>
    <w:rsid w:val="00BB1B1E"/>
    <w:rsid w:val="00BB1B46"/>
    <w:rsid w:val="00BB23BF"/>
    <w:rsid w:val="00BB245E"/>
    <w:rsid w:val="00BB2A69"/>
    <w:rsid w:val="00BB3747"/>
    <w:rsid w:val="00BB47C9"/>
    <w:rsid w:val="00BB507C"/>
    <w:rsid w:val="00BB55E9"/>
    <w:rsid w:val="00BB5B93"/>
    <w:rsid w:val="00BB6240"/>
    <w:rsid w:val="00BB64EB"/>
    <w:rsid w:val="00BB67BE"/>
    <w:rsid w:val="00BB7673"/>
    <w:rsid w:val="00BB78CB"/>
    <w:rsid w:val="00BB7D70"/>
    <w:rsid w:val="00BB7E8E"/>
    <w:rsid w:val="00BC03A3"/>
    <w:rsid w:val="00BC0A74"/>
    <w:rsid w:val="00BC0B4D"/>
    <w:rsid w:val="00BC12CB"/>
    <w:rsid w:val="00BC2277"/>
    <w:rsid w:val="00BC2F00"/>
    <w:rsid w:val="00BC3019"/>
    <w:rsid w:val="00BC3123"/>
    <w:rsid w:val="00BC3312"/>
    <w:rsid w:val="00BC34FD"/>
    <w:rsid w:val="00BC36A9"/>
    <w:rsid w:val="00BC4718"/>
    <w:rsid w:val="00BC4A5E"/>
    <w:rsid w:val="00BC5028"/>
    <w:rsid w:val="00BC51E1"/>
    <w:rsid w:val="00BC5E71"/>
    <w:rsid w:val="00BC6079"/>
    <w:rsid w:val="00BC6146"/>
    <w:rsid w:val="00BC64E2"/>
    <w:rsid w:val="00BD0251"/>
    <w:rsid w:val="00BD02FD"/>
    <w:rsid w:val="00BD0BC4"/>
    <w:rsid w:val="00BD0C97"/>
    <w:rsid w:val="00BD0FA9"/>
    <w:rsid w:val="00BD242A"/>
    <w:rsid w:val="00BD2E1A"/>
    <w:rsid w:val="00BD3029"/>
    <w:rsid w:val="00BD3035"/>
    <w:rsid w:val="00BD35A2"/>
    <w:rsid w:val="00BD3CBE"/>
    <w:rsid w:val="00BD4006"/>
    <w:rsid w:val="00BD4572"/>
    <w:rsid w:val="00BD51BD"/>
    <w:rsid w:val="00BD52E2"/>
    <w:rsid w:val="00BD53B3"/>
    <w:rsid w:val="00BD5D93"/>
    <w:rsid w:val="00BD5F55"/>
    <w:rsid w:val="00BD7174"/>
    <w:rsid w:val="00BD7ECF"/>
    <w:rsid w:val="00BD7EF9"/>
    <w:rsid w:val="00BD7F55"/>
    <w:rsid w:val="00BE0E0D"/>
    <w:rsid w:val="00BE104F"/>
    <w:rsid w:val="00BE19C8"/>
    <w:rsid w:val="00BE20B7"/>
    <w:rsid w:val="00BE2229"/>
    <w:rsid w:val="00BE2728"/>
    <w:rsid w:val="00BE2E52"/>
    <w:rsid w:val="00BE42B7"/>
    <w:rsid w:val="00BE471C"/>
    <w:rsid w:val="00BE548C"/>
    <w:rsid w:val="00BE64C9"/>
    <w:rsid w:val="00BE71A5"/>
    <w:rsid w:val="00BE71CB"/>
    <w:rsid w:val="00BE7882"/>
    <w:rsid w:val="00BF017E"/>
    <w:rsid w:val="00BF0FDD"/>
    <w:rsid w:val="00BF137E"/>
    <w:rsid w:val="00BF1C37"/>
    <w:rsid w:val="00BF1E6E"/>
    <w:rsid w:val="00BF2791"/>
    <w:rsid w:val="00BF31A3"/>
    <w:rsid w:val="00BF31D6"/>
    <w:rsid w:val="00BF32AC"/>
    <w:rsid w:val="00BF42F2"/>
    <w:rsid w:val="00BF436F"/>
    <w:rsid w:val="00BF44BA"/>
    <w:rsid w:val="00BF46AB"/>
    <w:rsid w:val="00BF4E98"/>
    <w:rsid w:val="00BF4FC7"/>
    <w:rsid w:val="00BF515A"/>
    <w:rsid w:val="00BF51CA"/>
    <w:rsid w:val="00BF52BA"/>
    <w:rsid w:val="00BF533F"/>
    <w:rsid w:val="00BF542C"/>
    <w:rsid w:val="00BF5BC1"/>
    <w:rsid w:val="00BF5BDC"/>
    <w:rsid w:val="00BF6D28"/>
    <w:rsid w:val="00BF790B"/>
    <w:rsid w:val="00C00FB7"/>
    <w:rsid w:val="00C01216"/>
    <w:rsid w:val="00C02BA7"/>
    <w:rsid w:val="00C03894"/>
    <w:rsid w:val="00C03B51"/>
    <w:rsid w:val="00C03C8F"/>
    <w:rsid w:val="00C04730"/>
    <w:rsid w:val="00C04979"/>
    <w:rsid w:val="00C04B9D"/>
    <w:rsid w:val="00C05260"/>
    <w:rsid w:val="00C07528"/>
    <w:rsid w:val="00C077C3"/>
    <w:rsid w:val="00C07ADA"/>
    <w:rsid w:val="00C07C4C"/>
    <w:rsid w:val="00C102ED"/>
    <w:rsid w:val="00C106E2"/>
    <w:rsid w:val="00C1079E"/>
    <w:rsid w:val="00C10B66"/>
    <w:rsid w:val="00C1126A"/>
    <w:rsid w:val="00C11581"/>
    <w:rsid w:val="00C11A86"/>
    <w:rsid w:val="00C11CB3"/>
    <w:rsid w:val="00C12A30"/>
    <w:rsid w:val="00C12C64"/>
    <w:rsid w:val="00C12D14"/>
    <w:rsid w:val="00C13427"/>
    <w:rsid w:val="00C134B5"/>
    <w:rsid w:val="00C13C90"/>
    <w:rsid w:val="00C14303"/>
    <w:rsid w:val="00C16114"/>
    <w:rsid w:val="00C172E9"/>
    <w:rsid w:val="00C17B9C"/>
    <w:rsid w:val="00C17E5C"/>
    <w:rsid w:val="00C206A4"/>
    <w:rsid w:val="00C20D9B"/>
    <w:rsid w:val="00C20DD0"/>
    <w:rsid w:val="00C211FB"/>
    <w:rsid w:val="00C213B2"/>
    <w:rsid w:val="00C21D33"/>
    <w:rsid w:val="00C21DD7"/>
    <w:rsid w:val="00C2229C"/>
    <w:rsid w:val="00C228E5"/>
    <w:rsid w:val="00C23005"/>
    <w:rsid w:val="00C232F9"/>
    <w:rsid w:val="00C23497"/>
    <w:rsid w:val="00C237BF"/>
    <w:rsid w:val="00C23858"/>
    <w:rsid w:val="00C23B9F"/>
    <w:rsid w:val="00C2402C"/>
    <w:rsid w:val="00C24098"/>
    <w:rsid w:val="00C2420B"/>
    <w:rsid w:val="00C24D65"/>
    <w:rsid w:val="00C2551D"/>
    <w:rsid w:val="00C25C36"/>
    <w:rsid w:val="00C25C57"/>
    <w:rsid w:val="00C25D8A"/>
    <w:rsid w:val="00C26274"/>
    <w:rsid w:val="00C26B24"/>
    <w:rsid w:val="00C26BCD"/>
    <w:rsid w:val="00C27CBE"/>
    <w:rsid w:val="00C305DF"/>
    <w:rsid w:val="00C308A4"/>
    <w:rsid w:val="00C30A0C"/>
    <w:rsid w:val="00C30B90"/>
    <w:rsid w:val="00C30BDC"/>
    <w:rsid w:val="00C30F9E"/>
    <w:rsid w:val="00C31B50"/>
    <w:rsid w:val="00C31D50"/>
    <w:rsid w:val="00C31F6D"/>
    <w:rsid w:val="00C32199"/>
    <w:rsid w:val="00C32905"/>
    <w:rsid w:val="00C3303C"/>
    <w:rsid w:val="00C33053"/>
    <w:rsid w:val="00C33692"/>
    <w:rsid w:val="00C341A2"/>
    <w:rsid w:val="00C34257"/>
    <w:rsid w:val="00C346AB"/>
    <w:rsid w:val="00C34B59"/>
    <w:rsid w:val="00C34F9D"/>
    <w:rsid w:val="00C352BB"/>
    <w:rsid w:val="00C3532C"/>
    <w:rsid w:val="00C3582D"/>
    <w:rsid w:val="00C35E9C"/>
    <w:rsid w:val="00C3641C"/>
    <w:rsid w:val="00C368BD"/>
    <w:rsid w:val="00C378D4"/>
    <w:rsid w:val="00C37AFC"/>
    <w:rsid w:val="00C4037B"/>
    <w:rsid w:val="00C4066D"/>
    <w:rsid w:val="00C40C74"/>
    <w:rsid w:val="00C40C9A"/>
    <w:rsid w:val="00C41350"/>
    <w:rsid w:val="00C416A0"/>
    <w:rsid w:val="00C41CFA"/>
    <w:rsid w:val="00C421CC"/>
    <w:rsid w:val="00C424E1"/>
    <w:rsid w:val="00C42A1F"/>
    <w:rsid w:val="00C437A5"/>
    <w:rsid w:val="00C4429F"/>
    <w:rsid w:val="00C443F5"/>
    <w:rsid w:val="00C44523"/>
    <w:rsid w:val="00C4558E"/>
    <w:rsid w:val="00C45903"/>
    <w:rsid w:val="00C468CE"/>
    <w:rsid w:val="00C46BB7"/>
    <w:rsid w:val="00C4792D"/>
    <w:rsid w:val="00C50748"/>
    <w:rsid w:val="00C50F57"/>
    <w:rsid w:val="00C511D3"/>
    <w:rsid w:val="00C512F2"/>
    <w:rsid w:val="00C51C4B"/>
    <w:rsid w:val="00C5235B"/>
    <w:rsid w:val="00C527FF"/>
    <w:rsid w:val="00C52D49"/>
    <w:rsid w:val="00C53093"/>
    <w:rsid w:val="00C549E5"/>
    <w:rsid w:val="00C554DC"/>
    <w:rsid w:val="00C55985"/>
    <w:rsid w:val="00C55C02"/>
    <w:rsid w:val="00C55E46"/>
    <w:rsid w:val="00C56230"/>
    <w:rsid w:val="00C5690D"/>
    <w:rsid w:val="00C57594"/>
    <w:rsid w:val="00C57928"/>
    <w:rsid w:val="00C57B0A"/>
    <w:rsid w:val="00C57BF1"/>
    <w:rsid w:val="00C60077"/>
    <w:rsid w:val="00C60946"/>
    <w:rsid w:val="00C6195F"/>
    <w:rsid w:val="00C61D44"/>
    <w:rsid w:val="00C61F26"/>
    <w:rsid w:val="00C62F96"/>
    <w:rsid w:val="00C62FE0"/>
    <w:rsid w:val="00C63032"/>
    <w:rsid w:val="00C631FB"/>
    <w:rsid w:val="00C63F6E"/>
    <w:rsid w:val="00C6431B"/>
    <w:rsid w:val="00C64976"/>
    <w:rsid w:val="00C64ABC"/>
    <w:rsid w:val="00C653E8"/>
    <w:rsid w:val="00C65DF9"/>
    <w:rsid w:val="00C66443"/>
    <w:rsid w:val="00C66833"/>
    <w:rsid w:val="00C668B5"/>
    <w:rsid w:val="00C66DBF"/>
    <w:rsid w:val="00C66EB0"/>
    <w:rsid w:val="00C6745A"/>
    <w:rsid w:val="00C67DE0"/>
    <w:rsid w:val="00C67EA1"/>
    <w:rsid w:val="00C67FFB"/>
    <w:rsid w:val="00C700EF"/>
    <w:rsid w:val="00C707B3"/>
    <w:rsid w:val="00C70B7D"/>
    <w:rsid w:val="00C70C36"/>
    <w:rsid w:val="00C715C8"/>
    <w:rsid w:val="00C72443"/>
    <w:rsid w:val="00C726D6"/>
    <w:rsid w:val="00C7285B"/>
    <w:rsid w:val="00C72F10"/>
    <w:rsid w:val="00C7310E"/>
    <w:rsid w:val="00C73B48"/>
    <w:rsid w:val="00C73F40"/>
    <w:rsid w:val="00C7413A"/>
    <w:rsid w:val="00C75FB1"/>
    <w:rsid w:val="00C77079"/>
    <w:rsid w:val="00C7722D"/>
    <w:rsid w:val="00C773E7"/>
    <w:rsid w:val="00C7781B"/>
    <w:rsid w:val="00C77E41"/>
    <w:rsid w:val="00C8055F"/>
    <w:rsid w:val="00C8148B"/>
    <w:rsid w:val="00C8155D"/>
    <w:rsid w:val="00C8166F"/>
    <w:rsid w:val="00C8213E"/>
    <w:rsid w:val="00C82248"/>
    <w:rsid w:val="00C822E5"/>
    <w:rsid w:val="00C82C27"/>
    <w:rsid w:val="00C832FD"/>
    <w:rsid w:val="00C83B9F"/>
    <w:rsid w:val="00C83E49"/>
    <w:rsid w:val="00C83F79"/>
    <w:rsid w:val="00C84F78"/>
    <w:rsid w:val="00C850CE"/>
    <w:rsid w:val="00C853D5"/>
    <w:rsid w:val="00C85A33"/>
    <w:rsid w:val="00C85EA4"/>
    <w:rsid w:val="00C865EF"/>
    <w:rsid w:val="00C8697F"/>
    <w:rsid w:val="00C87143"/>
    <w:rsid w:val="00C87477"/>
    <w:rsid w:val="00C879D3"/>
    <w:rsid w:val="00C90078"/>
    <w:rsid w:val="00C9056D"/>
    <w:rsid w:val="00C906CF"/>
    <w:rsid w:val="00C91895"/>
    <w:rsid w:val="00C91C42"/>
    <w:rsid w:val="00C92231"/>
    <w:rsid w:val="00C92B30"/>
    <w:rsid w:val="00C92B50"/>
    <w:rsid w:val="00C92EFC"/>
    <w:rsid w:val="00C93779"/>
    <w:rsid w:val="00C937AD"/>
    <w:rsid w:val="00C9386C"/>
    <w:rsid w:val="00C93A1B"/>
    <w:rsid w:val="00C93BCC"/>
    <w:rsid w:val="00C94580"/>
    <w:rsid w:val="00C95363"/>
    <w:rsid w:val="00C957A4"/>
    <w:rsid w:val="00C96673"/>
    <w:rsid w:val="00C96691"/>
    <w:rsid w:val="00C96963"/>
    <w:rsid w:val="00C96FA6"/>
    <w:rsid w:val="00C97281"/>
    <w:rsid w:val="00C9762B"/>
    <w:rsid w:val="00C977C7"/>
    <w:rsid w:val="00C97CB8"/>
    <w:rsid w:val="00CA018F"/>
    <w:rsid w:val="00CA0652"/>
    <w:rsid w:val="00CA077D"/>
    <w:rsid w:val="00CA0C3B"/>
    <w:rsid w:val="00CA10F7"/>
    <w:rsid w:val="00CA12DA"/>
    <w:rsid w:val="00CA26DD"/>
    <w:rsid w:val="00CA2F7F"/>
    <w:rsid w:val="00CA39A5"/>
    <w:rsid w:val="00CA3F7F"/>
    <w:rsid w:val="00CA46DA"/>
    <w:rsid w:val="00CA4782"/>
    <w:rsid w:val="00CA48E9"/>
    <w:rsid w:val="00CA4EC4"/>
    <w:rsid w:val="00CA5451"/>
    <w:rsid w:val="00CA5FF0"/>
    <w:rsid w:val="00CA6051"/>
    <w:rsid w:val="00CA617F"/>
    <w:rsid w:val="00CA620C"/>
    <w:rsid w:val="00CA6C16"/>
    <w:rsid w:val="00CA717F"/>
    <w:rsid w:val="00CA7946"/>
    <w:rsid w:val="00CA7AD1"/>
    <w:rsid w:val="00CA7AF7"/>
    <w:rsid w:val="00CB06ED"/>
    <w:rsid w:val="00CB0CC9"/>
    <w:rsid w:val="00CB1116"/>
    <w:rsid w:val="00CB166F"/>
    <w:rsid w:val="00CB17C0"/>
    <w:rsid w:val="00CB19B7"/>
    <w:rsid w:val="00CB27A8"/>
    <w:rsid w:val="00CB2FD9"/>
    <w:rsid w:val="00CB31F9"/>
    <w:rsid w:val="00CB4095"/>
    <w:rsid w:val="00CB420C"/>
    <w:rsid w:val="00CB4238"/>
    <w:rsid w:val="00CB444F"/>
    <w:rsid w:val="00CB4FC6"/>
    <w:rsid w:val="00CB5668"/>
    <w:rsid w:val="00CB5939"/>
    <w:rsid w:val="00CB5AF7"/>
    <w:rsid w:val="00CB5C45"/>
    <w:rsid w:val="00CB5CBD"/>
    <w:rsid w:val="00CB6082"/>
    <w:rsid w:val="00CB60D8"/>
    <w:rsid w:val="00CB6766"/>
    <w:rsid w:val="00CB680C"/>
    <w:rsid w:val="00CB68E7"/>
    <w:rsid w:val="00CB6C6C"/>
    <w:rsid w:val="00CB6FBB"/>
    <w:rsid w:val="00CB7004"/>
    <w:rsid w:val="00CB79DF"/>
    <w:rsid w:val="00CB7E73"/>
    <w:rsid w:val="00CC06D8"/>
    <w:rsid w:val="00CC0767"/>
    <w:rsid w:val="00CC086F"/>
    <w:rsid w:val="00CC0F18"/>
    <w:rsid w:val="00CC1382"/>
    <w:rsid w:val="00CC175E"/>
    <w:rsid w:val="00CC1BA6"/>
    <w:rsid w:val="00CC2B5E"/>
    <w:rsid w:val="00CC3675"/>
    <w:rsid w:val="00CC441A"/>
    <w:rsid w:val="00CC4FCB"/>
    <w:rsid w:val="00CC53ED"/>
    <w:rsid w:val="00CC55CA"/>
    <w:rsid w:val="00CC76CA"/>
    <w:rsid w:val="00CC779C"/>
    <w:rsid w:val="00CC79F6"/>
    <w:rsid w:val="00CC7F53"/>
    <w:rsid w:val="00CD0B06"/>
    <w:rsid w:val="00CD0B32"/>
    <w:rsid w:val="00CD0E92"/>
    <w:rsid w:val="00CD149E"/>
    <w:rsid w:val="00CD16DF"/>
    <w:rsid w:val="00CD19B6"/>
    <w:rsid w:val="00CD1A60"/>
    <w:rsid w:val="00CD1DF8"/>
    <w:rsid w:val="00CD254E"/>
    <w:rsid w:val="00CD28DA"/>
    <w:rsid w:val="00CD2F92"/>
    <w:rsid w:val="00CD360E"/>
    <w:rsid w:val="00CD36E1"/>
    <w:rsid w:val="00CD3EC1"/>
    <w:rsid w:val="00CD4020"/>
    <w:rsid w:val="00CD4553"/>
    <w:rsid w:val="00CD467D"/>
    <w:rsid w:val="00CD4B6A"/>
    <w:rsid w:val="00CD5100"/>
    <w:rsid w:val="00CD54A8"/>
    <w:rsid w:val="00CD5610"/>
    <w:rsid w:val="00CD6709"/>
    <w:rsid w:val="00CD68A5"/>
    <w:rsid w:val="00CD6BF3"/>
    <w:rsid w:val="00CD711A"/>
    <w:rsid w:val="00CD76D3"/>
    <w:rsid w:val="00CD7999"/>
    <w:rsid w:val="00CE067D"/>
    <w:rsid w:val="00CE1521"/>
    <w:rsid w:val="00CE15B7"/>
    <w:rsid w:val="00CE1BBA"/>
    <w:rsid w:val="00CE1C37"/>
    <w:rsid w:val="00CE22A5"/>
    <w:rsid w:val="00CE2496"/>
    <w:rsid w:val="00CE2E72"/>
    <w:rsid w:val="00CE3147"/>
    <w:rsid w:val="00CE319A"/>
    <w:rsid w:val="00CE3714"/>
    <w:rsid w:val="00CE3927"/>
    <w:rsid w:val="00CE58F8"/>
    <w:rsid w:val="00CE5A8C"/>
    <w:rsid w:val="00CE65AF"/>
    <w:rsid w:val="00CE6CBA"/>
    <w:rsid w:val="00CE6D34"/>
    <w:rsid w:val="00CE7861"/>
    <w:rsid w:val="00CE7FF8"/>
    <w:rsid w:val="00CF0158"/>
    <w:rsid w:val="00CF0F7F"/>
    <w:rsid w:val="00CF150E"/>
    <w:rsid w:val="00CF169F"/>
    <w:rsid w:val="00CF22C4"/>
    <w:rsid w:val="00CF288D"/>
    <w:rsid w:val="00CF2DB3"/>
    <w:rsid w:val="00CF37AF"/>
    <w:rsid w:val="00CF396B"/>
    <w:rsid w:val="00CF3E2E"/>
    <w:rsid w:val="00CF3F0C"/>
    <w:rsid w:val="00CF41C4"/>
    <w:rsid w:val="00CF4DF5"/>
    <w:rsid w:val="00CF4E64"/>
    <w:rsid w:val="00CF5058"/>
    <w:rsid w:val="00CF52D9"/>
    <w:rsid w:val="00CF58EE"/>
    <w:rsid w:val="00CF6696"/>
    <w:rsid w:val="00CF72DF"/>
    <w:rsid w:val="00CF77B7"/>
    <w:rsid w:val="00CF77BA"/>
    <w:rsid w:val="00D00159"/>
    <w:rsid w:val="00D003B7"/>
    <w:rsid w:val="00D008D1"/>
    <w:rsid w:val="00D00F5A"/>
    <w:rsid w:val="00D0130B"/>
    <w:rsid w:val="00D01373"/>
    <w:rsid w:val="00D013FB"/>
    <w:rsid w:val="00D019D4"/>
    <w:rsid w:val="00D01AED"/>
    <w:rsid w:val="00D02427"/>
    <w:rsid w:val="00D0251E"/>
    <w:rsid w:val="00D025C0"/>
    <w:rsid w:val="00D029AF"/>
    <w:rsid w:val="00D03283"/>
    <w:rsid w:val="00D037E1"/>
    <w:rsid w:val="00D0385C"/>
    <w:rsid w:val="00D044BD"/>
    <w:rsid w:val="00D045FA"/>
    <w:rsid w:val="00D046C3"/>
    <w:rsid w:val="00D0592D"/>
    <w:rsid w:val="00D05A48"/>
    <w:rsid w:val="00D0667D"/>
    <w:rsid w:val="00D066BA"/>
    <w:rsid w:val="00D067B7"/>
    <w:rsid w:val="00D068B7"/>
    <w:rsid w:val="00D06A69"/>
    <w:rsid w:val="00D06AF6"/>
    <w:rsid w:val="00D06B1B"/>
    <w:rsid w:val="00D0705D"/>
    <w:rsid w:val="00D0758B"/>
    <w:rsid w:val="00D07EA4"/>
    <w:rsid w:val="00D113C9"/>
    <w:rsid w:val="00D1214F"/>
    <w:rsid w:val="00D1258D"/>
    <w:rsid w:val="00D139F0"/>
    <w:rsid w:val="00D13BCF"/>
    <w:rsid w:val="00D13C06"/>
    <w:rsid w:val="00D14780"/>
    <w:rsid w:val="00D14F4D"/>
    <w:rsid w:val="00D15348"/>
    <w:rsid w:val="00D1551D"/>
    <w:rsid w:val="00D15A8A"/>
    <w:rsid w:val="00D15AFB"/>
    <w:rsid w:val="00D15B9A"/>
    <w:rsid w:val="00D15D40"/>
    <w:rsid w:val="00D15FB5"/>
    <w:rsid w:val="00D161CA"/>
    <w:rsid w:val="00D167A4"/>
    <w:rsid w:val="00D17206"/>
    <w:rsid w:val="00D1776D"/>
    <w:rsid w:val="00D179CF"/>
    <w:rsid w:val="00D17AE2"/>
    <w:rsid w:val="00D17C2D"/>
    <w:rsid w:val="00D17C31"/>
    <w:rsid w:val="00D203D7"/>
    <w:rsid w:val="00D20649"/>
    <w:rsid w:val="00D21679"/>
    <w:rsid w:val="00D2180E"/>
    <w:rsid w:val="00D21E59"/>
    <w:rsid w:val="00D23083"/>
    <w:rsid w:val="00D234E9"/>
    <w:rsid w:val="00D245E5"/>
    <w:rsid w:val="00D24C5A"/>
    <w:rsid w:val="00D2529F"/>
    <w:rsid w:val="00D25452"/>
    <w:rsid w:val="00D258E9"/>
    <w:rsid w:val="00D25D47"/>
    <w:rsid w:val="00D25FA3"/>
    <w:rsid w:val="00D26087"/>
    <w:rsid w:val="00D264B2"/>
    <w:rsid w:val="00D26AAE"/>
    <w:rsid w:val="00D27A6C"/>
    <w:rsid w:val="00D27AB5"/>
    <w:rsid w:val="00D27BE7"/>
    <w:rsid w:val="00D30819"/>
    <w:rsid w:val="00D31F59"/>
    <w:rsid w:val="00D32666"/>
    <w:rsid w:val="00D33030"/>
    <w:rsid w:val="00D33792"/>
    <w:rsid w:val="00D33822"/>
    <w:rsid w:val="00D34206"/>
    <w:rsid w:val="00D344FD"/>
    <w:rsid w:val="00D3459F"/>
    <w:rsid w:val="00D34D51"/>
    <w:rsid w:val="00D3582F"/>
    <w:rsid w:val="00D3595C"/>
    <w:rsid w:val="00D36F68"/>
    <w:rsid w:val="00D373C4"/>
    <w:rsid w:val="00D37636"/>
    <w:rsid w:val="00D37836"/>
    <w:rsid w:val="00D4086D"/>
    <w:rsid w:val="00D408DD"/>
    <w:rsid w:val="00D40B5C"/>
    <w:rsid w:val="00D40D1C"/>
    <w:rsid w:val="00D40F3C"/>
    <w:rsid w:val="00D41152"/>
    <w:rsid w:val="00D4158E"/>
    <w:rsid w:val="00D41DF9"/>
    <w:rsid w:val="00D42187"/>
    <w:rsid w:val="00D42385"/>
    <w:rsid w:val="00D42422"/>
    <w:rsid w:val="00D42A09"/>
    <w:rsid w:val="00D43C4F"/>
    <w:rsid w:val="00D43CF7"/>
    <w:rsid w:val="00D44073"/>
    <w:rsid w:val="00D4476A"/>
    <w:rsid w:val="00D45302"/>
    <w:rsid w:val="00D455A5"/>
    <w:rsid w:val="00D46060"/>
    <w:rsid w:val="00D46728"/>
    <w:rsid w:val="00D46809"/>
    <w:rsid w:val="00D47A66"/>
    <w:rsid w:val="00D50451"/>
    <w:rsid w:val="00D5080F"/>
    <w:rsid w:val="00D511A2"/>
    <w:rsid w:val="00D51520"/>
    <w:rsid w:val="00D51D90"/>
    <w:rsid w:val="00D51FD5"/>
    <w:rsid w:val="00D52AFD"/>
    <w:rsid w:val="00D52DB2"/>
    <w:rsid w:val="00D53163"/>
    <w:rsid w:val="00D53636"/>
    <w:rsid w:val="00D54456"/>
    <w:rsid w:val="00D54971"/>
    <w:rsid w:val="00D54C1F"/>
    <w:rsid w:val="00D554A7"/>
    <w:rsid w:val="00D56B62"/>
    <w:rsid w:val="00D56D3E"/>
    <w:rsid w:val="00D56FDA"/>
    <w:rsid w:val="00D57140"/>
    <w:rsid w:val="00D5729F"/>
    <w:rsid w:val="00D57330"/>
    <w:rsid w:val="00D60635"/>
    <w:rsid w:val="00D60D63"/>
    <w:rsid w:val="00D60E6E"/>
    <w:rsid w:val="00D61088"/>
    <w:rsid w:val="00D6109F"/>
    <w:rsid w:val="00D61231"/>
    <w:rsid w:val="00D6198D"/>
    <w:rsid w:val="00D619B9"/>
    <w:rsid w:val="00D62441"/>
    <w:rsid w:val="00D6318B"/>
    <w:rsid w:val="00D63AEB"/>
    <w:rsid w:val="00D63C15"/>
    <w:rsid w:val="00D63F26"/>
    <w:rsid w:val="00D6400A"/>
    <w:rsid w:val="00D64196"/>
    <w:rsid w:val="00D64E71"/>
    <w:rsid w:val="00D653C9"/>
    <w:rsid w:val="00D6553B"/>
    <w:rsid w:val="00D65951"/>
    <w:rsid w:val="00D66AEF"/>
    <w:rsid w:val="00D66C29"/>
    <w:rsid w:val="00D66D4C"/>
    <w:rsid w:val="00D704B4"/>
    <w:rsid w:val="00D70DA3"/>
    <w:rsid w:val="00D70FAB"/>
    <w:rsid w:val="00D719C9"/>
    <w:rsid w:val="00D71DBC"/>
    <w:rsid w:val="00D729B2"/>
    <w:rsid w:val="00D72B92"/>
    <w:rsid w:val="00D73146"/>
    <w:rsid w:val="00D7315E"/>
    <w:rsid w:val="00D73422"/>
    <w:rsid w:val="00D7385C"/>
    <w:rsid w:val="00D7394A"/>
    <w:rsid w:val="00D73AAD"/>
    <w:rsid w:val="00D73D20"/>
    <w:rsid w:val="00D745A4"/>
    <w:rsid w:val="00D74773"/>
    <w:rsid w:val="00D74B8F"/>
    <w:rsid w:val="00D74CA4"/>
    <w:rsid w:val="00D74D4B"/>
    <w:rsid w:val="00D7534A"/>
    <w:rsid w:val="00D7536C"/>
    <w:rsid w:val="00D7621B"/>
    <w:rsid w:val="00D7642A"/>
    <w:rsid w:val="00D76528"/>
    <w:rsid w:val="00D7751D"/>
    <w:rsid w:val="00D77874"/>
    <w:rsid w:val="00D804E4"/>
    <w:rsid w:val="00D81F8E"/>
    <w:rsid w:val="00D81FE7"/>
    <w:rsid w:val="00D8284A"/>
    <w:rsid w:val="00D83C28"/>
    <w:rsid w:val="00D83E85"/>
    <w:rsid w:val="00D841AB"/>
    <w:rsid w:val="00D8438B"/>
    <w:rsid w:val="00D847FF"/>
    <w:rsid w:val="00D84A1B"/>
    <w:rsid w:val="00D84E33"/>
    <w:rsid w:val="00D852E4"/>
    <w:rsid w:val="00D867BA"/>
    <w:rsid w:val="00D8695F"/>
    <w:rsid w:val="00D86C3D"/>
    <w:rsid w:val="00D87288"/>
    <w:rsid w:val="00D87409"/>
    <w:rsid w:val="00D875A9"/>
    <w:rsid w:val="00D876D4"/>
    <w:rsid w:val="00D879D8"/>
    <w:rsid w:val="00D879E4"/>
    <w:rsid w:val="00D90141"/>
    <w:rsid w:val="00D9018D"/>
    <w:rsid w:val="00D9066D"/>
    <w:rsid w:val="00D907A4"/>
    <w:rsid w:val="00D90FE6"/>
    <w:rsid w:val="00D9150F"/>
    <w:rsid w:val="00D917D3"/>
    <w:rsid w:val="00D91F5E"/>
    <w:rsid w:val="00D9266B"/>
    <w:rsid w:val="00D92DD5"/>
    <w:rsid w:val="00D92FAD"/>
    <w:rsid w:val="00D93115"/>
    <w:rsid w:val="00D933AE"/>
    <w:rsid w:val="00D934C3"/>
    <w:rsid w:val="00D935E3"/>
    <w:rsid w:val="00D94238"/>
    <w:rsid w:val="00D9423A"/>
    <w:rsid w:val="00D943FB"/>
    <w:rsid w:val="00D946A9"/>
    <w:rsid w:val="00D9536B"/>
    <w:rsid w:val="00D95434"/>
    <w:rsid w:val="00D95A0D"/>
    <w:rsid w:val="00D95ADA"/>
    <w:rsid w:val="00D95D2F"/>
    <w:rsid w:val="00D96D61"/>
    <w:rsid w:val="00D97017"/>
    <w:rsid w:val="00D9713D"/>
    <w:rsid w:val="00D97FE1"/>
    <w:rsid w:val="00DA0072"/>
    <w:rsid w:val="00DA08CE"/>
    <w:rsid w:val="00DA1050"/>
    <w:rsid w:val="00DA141C"/>
    <w:rsid w:val="00DA1499"/>
    <w:rsid w:val="00DA20F5"/>
    <w:rsid w:val="00DA25BE"/>
    <w:rsid w:val="00DA32D6"/>
    <w:rsid w:val="00DA3652"/>
    <w:rsid w:val="00DA4E72"/>
    <w:rsid w:val="00DA57B0"/>
    <w:rsid w:val="00DA5ABD"/>
    <w:rsid w:val="00DA5FF3"/>
    <w:rsid w:val="00DA6F9C"/>
    <w:rsid w:val="00DA7C1A"/>
    <w:rsid w:val="00DA7C74"/>
    <w:rsid w:val="00DB03AC"/>
    <w:rsid w:val="00DB0745"/>
    <w:rsid w:val="00DB07A3"/>
    <w:rsid w:val="00DB09F6"/>
    <w:rsid w:val="00DB1551"/>
    <w:rsid w:val="00DB16C5"/>
    <w:rsid w:val="00DB1DEC"/>
    <w:rsid w:val="00DB21B7"/>
    <w:rsid w:val="00DB2288"/>
    <w:rsid w:val="00DB2A7C"/>
    <w:rsid w:val="00DB2E80"/>
    <w:rsid w:val="00DB37C9"/>
    <w:rsid w:val="00DB38CF"/>
    <w:rsid w:val="00DB3D05"/>
    <w:rsid w:val="00DB4224"/>
    <w:rsid w:val="00DB455F"/>
    <w:rsid w:val="00DB484A"/>
    <w:rsid w:val="00DB50E3"/>
    <w:rsid w:val="00DB5438"/>
    <w:rsid w:val="00DB5C41"/>
    <w:rsid w:val="00DB5C42"/>
    <w:rsid w:val="00DB5D02"/>
    <w:rsid w:val="00DB5EA9"/>
    <w:rsid w:val="00DB5F72"/>
    <w:rsid w:val="00DB632A"/>
    <w:rsid w:val="00DB6524"/>
    <w:rsid w:val="00DB6560"/>
    <w:rsid w:val="00DB66CE"/>
    <w:rsid w:val="00DB6A46"/>
    <w:rsid w:val="00DB6F04"/>
    <w:rsid w:val="00DB71D3"/>
    <w:rsid w:val="00DB7700"/>
    <w:rsid w:val="00DC0750"/>
    <w:rsid w:val="00DC0AFE"/>
    <w:rsid w:val="00DC1345"/>
    <w:rsid w:val="00DC13BE"/>
    <w:rsid w:val="00DC153B"/>
    <w:rsid w:val="00DC1E4A"/>
    <w:rsid w:val="00DC211B"/>
    <w:rsid w:val="00DC220B"/>
    <w:rsid w:val="00DC2508"/>
    <w:rsid w:val="00DC278E"/>
    <w:rsid w:val="00DC28CC"/>
    <w:rsid w:val="00DC3A5A"/>
    <w:rsid w:val="00DC3C65"/>
    <w:rsid w:val="00DC4231"/>
    <w:rsid w:val="00DC4471"/>
    <w:rsid w:val="00DC4B2B"/>
    <w:rsid w:val="00DC5386"/>
    <w:rsid w:val="00DC5B69"/>
    <w:rsid w:val="00DC65B1"/>
    <w:rsid w:val="00DC6E2F"/>
    <w:rsid w:val="00DC7289"/>
    <w:rsid w:val="00DC7C91"/>
    <w:rsid w:val="00DD02CA"/>
    <w:rsid w:val="00DD0975"/>
    <w:rsid w:val="00DD0B31"/>
    <w:rsid w:val="00DD1096"/>
    <w:rsid w:val="00DD2188"/>
    <w:rsid w:val="00DD33E6"/>
    <w:rsid w:val="00DD34FE"/>
    <w:rsid w:val="00DD37A0"/>
    <w:rsid w:val="00DD3E0B"/>
    <w:rsid w:val="00DD3FC7"/>
    <w:rsid w:val="00DD419A"/>
    <w:rsid w:val="00DD42BB"/>
    <w:rsid w:val="00DD50E0"/>
    <w:rsid w:val="00DD5DB1"/>
    <w:rsid w:val="00DD6235"/>
    <w:rsid w:val="00DD6426"/>
    <w:rsid w:val="00DD6B0D"/>
    <w:rsid w:val="00DD72B0"/>
    <w:rsid w:val="00DD771A"/>
    <w:rsid w:val="00DE02A2"/>
    <w:rsid w:val="00DE0E92"/>
    <w:rsid w:val="00DE20EB"/>
    <w:rsid w:val="00DE2479"/>
    <w:rsid w:val="00DE2BC1"/>
    <w:rsid w:val="00DE34BC"/>
    <w:rsid w:val="00DE3868"/>
    <w:rsid w:val="00DE3C98"/>
    <w:rsid w:val="00DE3CE0"/>
    <w:rsid w:val="00DE4464"/>
    <w:rsid w:val="00DE486B"/>
    <w:rsid w:val="00DE516D"/>
    <w:rsid w:val="00DE5463"/>
    <w:rsid w:val="00DE6A93"/>
    <w:rsid w:val="00DE7EF7"/>
    <w:rsid w:val="00DF0820"/>
    <w:rsid w:val="00DF0EF2"/>
    <w:rsid w:val="00DF187B"/>
    <w:rsid w:val="00DF1B74"/>
    <w:rsid w:val="00DF1CB4"/>
    <w:rsid w:val="00DF1D8F"/>
    <w:rsid w:val="00DF225D"/>
    <w:rsid w:val="00DF43D6"/>
    <w:rsid w:val="00DF4D2D"/>
    <w:rsid w:val="00DF4E1C"/>
    <w:rsid w:val="00DF5CEF"/>
    <w:rsid w:val="00DF5DAF"/>
    <w:rsid w:val="00DF6390"/>
    <w:rsid w:val="00DF649B"/>
    <w:rsid w:val="00DF65EB"/>
    <w:rsid w:val="00DF69CC"/>
    <w:rsid w:val="00DF6A1C"/>
    <w:rsid w:val="00DF6E40"/>
    <w:rsid w:val="00DF6E7D"/>
    <w:rsid w:val="00DF7022"/>
    <w:rsid w:val="00DF72C4"/>
    <w:rsid w:val="00DF7637"/>
    <w:rsid w:val="00E0035A"/>
    <w:rsid w:val="00E0078C"/>
    <w:rsid w:val="00E00A67"/>
    <w:rsid w:val="00E00AA3"/>
    <w:rsid w:val="00E01197"/>
    <w:rsid w:val="00E012F3"/>
    <w:rsid w:val="00E017CF"/>
    <w:rsid w:val="00E021CA"/>
    <w:rsid w:val="00E026DF"/>
    <w:rsid w:val="00E02822"/>
    <w:rsid w:val="00E02FD2"/>
    <w:rsid w:val="00E03CDF"/>
    <w:rsid w:val="00E048F5"/>
    <w:rsid w:val="00E04B66"/>
    <w:rsid w:val="00E04C69"/>
    <w:rsid w:val="00E04D28"/>
    <w:rsid w:val="00E05C22"/>
    <w:rsid w:val="00E06810"/>
    <w:rsid w:val="00E06EBC"/>
    <w:rsid w:val="00E0763D"/>
    <w:rsid w:val="00E078DF"/>
    <w:rsid w:val="00E10034"/>
    <w:rsid w:val="00E10E4D"/>
    <w:rsid w:val="00E1166E"/>
    <w:rsid w:val="00E11A3E"/>
    <w:rsid w:val="00E126F5"/>
    <w:rsid w:val="00E13020"/>
    <w:rsid w:val="00E1354D"/>
    <w:rsid w:val="00E1381E"/>
    <w:rsid w:val="00E13AD6"/>
    <w:rsid w:val="00E14278"/>
    <w:rsid w:val="00E153D0"/>
    <w:rsid w:val="00E15EBB"/>
    <w:rsid w:val="00E170CD"/>
    <w:rsid w:val="00E200BD"/>
    <w:rsid w:val="00E21271"/>
    <w:rsid w:val="00E216EC"/>
    <w:rsid w:val="00E22C27"/>
    <w:rsid w:val="00E22EB6"/>
    <w:rsid w:val="00E230E1"/>
    <w:rsid w:val="00E23F73"/>
    <w:rsid w:val="00E2405E"/>
    <w:rsid w:val="00E2481B"/>
    <w:rsid w:val="00E24A8B"/>
    <w:rsid w:val="00E24D72"/>
    <w:rsid w:val="00E251F5"/>
    <w:rsid w:val="00E2564B"/>
    <w:rsid w:val="00E26724"/>
    <w:rsid w:val="00E26757"/>
    <w:rsid w:val="00E26992"/>
    <w:rsid w:val="00E26C1C"/>
    <w:rsid w:val="00E26D5B"/>
    <w:rsid w:val="00E26F2F"/>
    <w:rsid w:val="00E27AD9"/>
    <w:rsid w:val="00E27E55"/>
    <w:rsid w:val="00E27FB0"/>
    <w:rsid w:val="00E30238"/>
    <w:rsid w:val="00E304C1"/>
    <w:rsid w:val="00E309C4"/>
    <w:rsid w:val="00E30A29"/>
    <w:rsid w:val="00E31B67"/>
    <w:rsid w:val="00E31C0E"/>
    <w:rsid w:val="00E336F7"/>
    <w:rsid w:val="00E33A9A"/>
    <w:rsid w:val="00E33EDD"/>
    <w:rsid w:val="00E3440D"/>
    <w:rsid w:val="00E34FA5"/>
    <w:rsid w:val="00E353B3"/>
    <w:rsid w:val="00E35CD9"/>
    <w:rsid w:val="00E368D6"/>
    <w:rsid w:val="00E3748A"/>
    <w:rsid w:val="00E37569"/>
    <w:rsid w:val="00E375D1"/>
    <w:rsid w:val="00E37740"/>
    <w:rsid w:val="00E40422"/>
    <w:rsid w:val="00E40472"/>
    <w:rsid w:val="00E40549"/>
    <w:rsid w:val="00E4129E"/>
    <w:rsid w:val="00E4184F"/>
    <w:rsid w:val="00E419FE"/>
    <w:rsid w:val="00E421EC"/>
    <w:rsid w:val="00E424CF"/>
    <w:rsid w:val="00E4279D"/>
    <w:rsid w:val="00E43558"/>
    <w:rsid w:val="00E43A65"/>
    <w:rsid w:val="00E43FDC"/>
    <w:rsid w:val="00E441B6"/>
    <w:rsid w:val="00E449CD"/>
    <w:rsid w:val="00E44CB5"/>
    <w:rsid w:val="00E4526B"/>
    <w:rsid w:val="00E453AD"/>
    <w:rsid w:val="00E453BC"/>
    <w:rsid w:val="00E45EA5"/>
    <w:rsid w:val="00E46741"/>
    <w:rsid w:val="00E46918"/>
    <w:rsid w:val="00E46CF0"/>
    <w:rsid w:val="00E46F57"/>
    <w:rsid w:val="00E47010"/>
    <w:rsid w:val="00E47A11"/>
    <w:rsid w:val="00E47B26"/>
    <w:rsid w:val="00E502D8"/>
    <w:rsid w:val="00E5045E"/>
    <w:rsid w:val="00E50AE4"/>
    <w:rsid w:val="00E50F47"/>
    <w:rsid w:val="00E51654"/>
    <w:rsid w:val="00E51AD1"/>
    <w:rsid w:val="00E5201F"/>
    <w:rsid w:val="00E52913"/>
    <w:rsid w:val="00E53927"/>
    <w:rsid w:val="00E54005"/>
    <w:rsid w:val="00E54967"/>
    <w:rsid w:val="00E54A3A"/>
    <w:rsid w:val="00E54EBA"/>
    <w:rsid w:val="00E54F2B"/>
    <w:rsid w:val="00E55066"/>
    <w:rsid w:val="00E556AD"/>
    <w:rsid w:val="00E55709"/>
    <w:rsid w:val="00E55968"/>
    <w:rsid w:val="00E55A79"/>
    <w:rsid w:val="00E55AA4"/>
    <w:rsid w:val="00E5661A"/>
    <w:rsid w:val="00E56A59"/>
    <w:rsid w:val="00E56FE1"/>
    <w:rsid w:val="00E570CD"/>
    <w:rsid w:val="00E571F5"/>
    <w:rsid w:val="00E575CE"/>
    <w:rsid w:val="00E601F6"/>
    <w:rsid w:val="00E61058"/>
    <w:rsid w:val="00E61375"/>
    <w:rsid w:val="00E61418"/>
    <w:rsid w:val="00E61AD7"/>
    <w:rsid w:val="00E6218D"/>
    <w:rsid w:val="00E622D6"/>
    <w:rsid w:val="00E62B13"/>
    <w:rsid w:val="00E62DA2"/>
    <w:rsid w:val="00E63066"/>
    <w:rsid w:val="00E63CC5"/>
    <w:rsid w:val="00E64546"/>
    <w:rsid w:val="00E64892"/>
    <w:rsid w:val="00E64C2F"/>
    <w:rsid w:val="00E64C87"/>
    <w:rsid w:val="00E651EA"/>
    <w:rsid w:val="00E65617"/>
    <w:rsid w:val="00E65791"/>
    <w:rsid w:val="00E65D98"/>
    <w:rsid w:val="00E66840"/>
    <w:rsid w:val="00E67076"/>
    <w:rsid w:val="00E677D0"/>
    <w:rsid w:val="00E67FFB"/>
    <w:rsid w:val="00E703C5"/>
    <w:rsid w:val="00E709F8"/>
    <w:rsid w:val="00E70A75"/>
    <w:rsid w:val="00E718F7"/>
    <w:rsid w:val="00E71F35"/>
    <w:rsid w:val="00E73575"/>
    <w:rsid w:val="00E73674"/>
    <w:rsid w:val="00E73753"/>
    <w:rsid w:val="00E73C98"/>
    <w:rsid w:val="00E745E0"/>
    <w:rsid w:val="00E74D91"/>
    <w:rsid w:val="00E7583E"/>
    <w:rsid w:val="00E76511"/>
    <w:rsid w:val="00E76AF9"/>
    <w:rsid w:val="00E77119"/>
    <w:rsid w:val="00E77BEA"/>
    <w:rsid w:val="00E8030B"/>
    <w:rsid w:val="00E8030C"/>
    <w:rsid w:val="00E808B7"/>
    <w:rsid w:val="00E80CB9"/>
    <w:rsid w:val="00E818F5"/>
    <w:rsid w:val="00E81C1B"/>
    <w:rsid w:val="00E81EBE"/>
    <w:rsid w:val="00E82527"/>
    <w:rsid w:val="00E8261B"/>
    <w:rsid w:val="00E828DC"/>
    <w:rsid w:val="00E836D7"/>
    <w:rsid w:val="00E8488E"/>
    <w:rsid w:val="00E853EF"/>
    <w:rsid w:val="00E8553F"/>
    <w:rsid w:val="00E85A94"/>
    <w:rsid w:val="00E86442"/>
    <w:rsid w:val="00E86C47"/>
    <w:rsid w:val="00E86DDC"/>
    <w:rsid w:val="00E871CE"/>
    <w:rsid w:val="00E87CD8"/>
    <w:rsid w:val="00E87FF0"/>
    <w:rsid w:val="00E902EF"/>
    <w:rsid w:val="00E90B9C"/>
    <w:rsid w:val="00E90C4D"/>
    <w:rsid w:val="00E90D58"/>
    <w:rsid w:val="00E91315"/>
    <w:rsid w:val="00E91FB4"/>
    <w:rsid w:val="00E926E5"/>
    <w:rsid w:val="00E93D09"/>
    <w:rsid w:val="00E94817"/>
    <w:rsid w:val="00E94B42"/>
    <w:rsid w:val="00E95535"/>
    <w:rsid w:val="00E95CA7"/>
    <w:rsid w:val="00E95F61"/>
    <w:rsid w:val="00E97070"/>
    <w:rsid w:val="00E9756E"/>
    <w:rsid w:val="00EA057E"/>
    <w:rsid w:val="00EA1594"/>
    <w:rsid w:val="00EA17E4"/>
    <w:rsid w:val="00EA18C3"/>
    <w:rsid w:val="00EA1E0C"/>
    <w:rsid w:val="00EA24F5"/>
    <w:rsid w:val="00EA269F"/>
    <w:rsid w:val="00EA2969"/>
    <w:rsid w:val="00EA3021"/>
    <w:rsid w:val="00EA330D"/>
    <w:rsid w:val="00EA3A14"/>
    <w:rsid w:val="00EA3ADC"/>
    <w:rsid w:val="00EA3C29"/>
    <w:rsid w:val="00EA4A26"/>
    <w:rsid w:val="00EA4AA9"/>
    <w:rsid w:val="00EA4D2A"/>
    <w:rsid w:val="00EA4E54"/>
    <w:rsid w:val="00EA57FA"/>
    <w:rsid w:val="00EA5B63"/>
    <w:rsid w:val="00EA5CCB"/>
    <w:rsid w:val="00EA6137"/>
    <w:rsid w:val="00EA6432"/>
    <w:rsid w:val="00EA6FEF"/>
    <w:rsid w:val="00EA70FE"/>
    <w:rsid w:val="00EA7262"/>
    <w:rsid w:val="00EA72A9"/>
    <w:rsid w:val="00EA731A"/>
    <w:rsid w:val="00EA7BBA"/>
    <w:rsid w:val="00EB04C0"/>
    <w:rsid w:val="00EB0860"/>
    <w:rsid w:val="00EB1ACA"/>
    <w:rsid w:val="00EB1E02"/>
    <w:rsid w:val="00EB1F47"/>
    <w:rsid w:val="00EB2130"/>
    <w:rsid w:val="00EB2197"/>
    <w:rsid w:val="00EB219E"/>
    <w:rsid w:val="00EB24B2"/>
    <w:rsid w:val="00EB2AD7"/>
    <w:rsid w:val="00EB3BE8"/>
    <w:rsid w:val="00EB3E63"/>
    <w:rsid w:val="00EB400A"/>
    <w:rsid w:val="00EB40A4"/>
    <w:rsid w:val="00EB40C9"/>
    <w:rsid w:val="00EB427E"/>
    <w:rsid w:val="00EB438A"/>
    <w:rsid w:val="00EB4869"/>
    <w:rsid w:val="00EB4BC6"/>
    <w:rsid w:val="00EB5062"/>
    <w:rsid w:val="00EB6752"/>
    <w:rsid w:val="00EB6B90"/>
    <w:rsid w:val="00EB6F82"/>
    <w:rsid w:val="00EB7BAF"/>
    <w:rsid w:val="00EB7C1E"/>
    <w:rsid w:val="00EB7F29"/>
    <w:rsid w:val="00EC0066"/>
    <w:rsid w:val="00EC0417"/>
    <w:rsid w:val="00EC0993"/>
    <w:rsid w:val="00EC0CC6"/>
    <w:rsid w:val="00EC0EF7"/>
    <w:rsid w:val="00EC11CF"/>
    <w:rsid w:val="00EC1927"/>
    <w:rsid w:val="00EC1B2B"/>
    <w:rsid w:val="00EC223E"/>
    <w:rsid w:val="00EC2A44"/>
    <w:rsid w:val="00EC2F13"/>
    <w:rsid w:val="00EC33C7"/>
    <w:rsid w:val="00EC3566"/>
    <w:rsid w:val="00EC36EF"/>
    <w:rsid w:val="00EC398E"/>
    <w:rsid w:val="00EC3ECA"/>
    <w:rsid w:val="00EC45F6"/>
    <w:rsid w:val="00EC4791"/>
    <w:rsid w:val="00EC4831"/>
    <w:rsid w:val="00EC4B8E"/>
    <w:rsid w:val="00EC5179"/>
    <w:rsid w:val="00EC5362"/>
    <w:rsid w:val="00EC5372"/>
    <w:rsid w:val="00EC6C52"/>
    <w:rsid w:val="00EC6E61"/>
    <w:rsid w:val="00EC7020"/>
    <w:rsid w:val="00EC748A"/>
    <w:rsid w:val="00ED01D0"/>
    <w:rsid w:val="00ED09EC"/>
    <w:rsid w:val="00ED0C06"/>
    <w:rsid w:val="00ED0E8B"/>
    <w:rsid w:val="00ED0EA9"/>
    <w:rsid w:val="00ED1135"/>
    <w:rsid w:val="00ED1779"/>
    <w:rsid w:val="00ED32B5"/>
    <w:rsid w:val="00ED352A"/>
    <w:rsid w:val="00ED3A9E"/>
    <w:rsid w:val="00ED425C"/>
    <w:rsid w:val="00ED4279"/>
    <w:rsid w:val="00ED4577"/>
    <w:rsid w:val="00ED48E2"/>
    <w:rsid w:val="00ED4F12"/>
    <w:rsid w:val="00ED5391"/>
    <w:rsid w:val="00ED57CF"/>
    <w:rsid w:val="00ED64E2"/>
    <w:rsid w:val="00ED66B6"/>
    <w:rsid w:val="00ED67ED"/>
    <w:rsid w:val="00ED6A1B"/>
    <w:rsid w:val="00ED72B2"/>
    <w:rsid w:val="00ED7449"/>
    <w:rsid w:val="00ED74CC"/>
    <w:rsid w:val="00ED74D9"/>
    <w:rsid w:val="00ED754D"/>
    <w:rsid w:val="00EE0801"/>
    <w:rsid w:val="00EE0D33"/>
    <w:rsid w:val="00EE139B"/>
    <w:rsid w:val="00EE16A6"/>
    <w:rsid w:val="00EE16AA"/>
    <w:rsid w:val="00EE19FA"/>
    <w:rsid w:val="00EE1F26"/>
    <w:rsid w:val="00EE2B22"/>
    <w:rsid w:val="00EE2D2E"/>
    <w:rsid w:val="00EE300D"/>
    <w:rsid w:val="00EE332A"/>
    <w:rsid w:val="00EE3CD0"/>
    <w:rsid w:val="00EE4B12"/>
    <w:rsid w:val="00EE5598"/>
    <w:rsid w:val="00EE5F2E"/>
    <w:rsid w:val="00EE6FE1"/>
    <w:rsid w:val="00EE7324"/>
    <w:rsid w:val="00EF02B8"/>
    <w:rsid w:val="00EF15A2"/>
    <w:rsid w:val="00EF15DC"/>
    <w:rsid w:val="00EF1DFB"/>
    <w:rsid w:val="00EF1FE1"/>
    <w:rsid w:val="00EF20DB"/>
    <w:rsid w:val="00EF21E8"/>
    <w:rsid w:val="00EF270F"/>
    <w:rsid w:val="00EF2892"/>
    <w:rsid w:val="00EF2F38"/>
    <w:rsid w:val="00EF393A"/>
    <w:rsid w:val="00EF397C"/>
    <w:rsid w:val="00EF3C44"/>
    <w:rsid w:val="00EF3E79"/>
    <w:rsid w:val="00EF45B0"/>
    <w:rsid w:val="00EF4B58"/>
    <w:rsid w:val="00EF4E74"/>
    <w:rsid w:val="00EF51C3"/>
    <w:rsid w:val="00EF584A"/>
    <w:rsid w:val="00EF5C9E"/>
    <w:rsid w:val="00EF5E10"/>
    <w:rsid w:val="00EF605F"/>
    <w:rsid w:val="00EF60A5"/>
    <w:rsid w:val="00EF614E"/>
    <w:rsid w:val="00EF621D"/>
    <w:rsid w:val="00EF6656"/>
    <w:rsid w:val="00EF682B"/>
    <w:rsid w:val="00EF6B0C"/>
    <w:rsid w:val="00EF6F84"/>
    <w:rsid w:val="00EF7777"/>
    <w:rsid w:val="00EF79D4"/>
    <w:rsid w:val="00EF7C71"/>
    <w:rsid w:val="00EF7F02"/>
    <w:rsid w:val="00F0026E"/>
    <w:rsid w:val="00F00A00"/>
    <w:rsid w:val="00F00B48"/>
    <w:rsid w:val="00F018A9"/>
    <w:rsid w:val="00F018B5"/>
    <w:rsid w:val="00F01998"/>
    <w:rsid w:val="00F01B5B"/>
    <w:rsid w:val="00F01BF8"/>
    <w:rsid w:val="00F02557"/>
    <w:rsid w:val="00F0282B"/>
    <w:rsid w:val="00F05241"/>
    <w:rsid w:val="00F0529D"/>
    <w:rsid w:val="00F05353"/>
    <w:rsid w:val="00F058AA"/>
    <w:rsid w:val="00F05A7A"/>
    <w:rsid w:val="00F06A09"/>
    <w:rsid w:val="00F06DB8"/>
    <w:rsid w:val="00F0717F"/>
    <w:rsid w:val="00F0766A"/>
    <w:rsid w:val="00F077D6"/>
    <w:rsid w:val="00F07993"/>
    <w:rsid w:val="00F07C19"/>
    <w:rsid w:val="00F100B4"/>
    <w:rsid w:val="00F10609"/>
    <w:rsid w:val="00F10DCB"/>
    <w:rsid w:val="00F11A69"/>
    <w:rsid w:val="00F11E50"/>
    <w:rsid w:val="00F12203"/>
    <w:rsid w:val="00F122A8"/>
    <w:rsid w:val="00F123CE"/>
    <w:rsid w:val="00F12731"/>
    <w:rsid w:val="00F12CCB"/>
    <w:rsid w:val="00F139F6"/>
    <w:rsid w:val="00F13C40"/>
    <w:rsid w:val="00F1518C"/>
    <w:rsid w:val="00F15572"/>
    <w:rsid w:val="00F15D22"/>
    <w:rsid w:val="00F160E8"/>
    <w:rsid w:val="00F160EF"/>
    <w:rsid w:val="00F161A8"/>
    <w:rsid w:val="00F16FF2"/>
    <w:rsid w:val="00F177E2"/>
    <w:rsid w:val="00F179BD"/>
    <w:rsid w:val="00F206E8"/>
    <w:rsid w:val="00F210E6"/>
    <w:rsid w:val="00F2125A"/>
    <w:rsid w:val="00F217AA"/>
    <w:rsid w:val="00F21957"/>
    <w:rsid w:val="00F21CAB"/>
    <w:rsid w:val="00F2234B"/>
    <w:rsid w:val="00F2279B"/>
    <w:rsid w:val="00F227F3"/>
    <w:rsid w:val="00F22EEC"/>
    <w:rsid w:val="00F23104"/>
    <w:rsid w:val="00F23A0A"/>
    <w:rsid w:val="00F23E70"/>
    <w:rsid w:val="00F23F93"/>
    <w:rsid w:val="00F2410C"/>
    <w:rsid w:val="00F24497"/>
    <w:rsid w:val="00F2523C"/>
    <w:rsid w:val="00F25611"/>
    <w:rsid w:val="00F25EB6"/>
    <w:rsid w:val="00F264ED"/>
    <w:rsid w:val="00F26DEE"/>
    <w:rsid w:val="00F27D60"/>
    <w:rsid w:val="00F27EF8"/>
    <w:rsid w:val="00F300E4"/>
    <w:rsid w:val="00F3159D"/>
    <w:rsid w:val="00F32181"/>
    <w:rsid w:val="00F323DA"/>
    <w:rsid w:val="00F32BF4"/>
    <w:rsid w:val="00F32D68"/>
    <w:rsid w:val="00F3383D"/>
    <w:rsid w:val="00F33EB6"/>
    <w:rsid w:val="00F3435E"/>
    <w:rsid w:val="00F3464E"/>
    <w:rsid w:val="00F34911"/>
    <w:rsid w:val="00F34E74"/>
    <w:rsid w:val="00F351D0"/>
    <w:rsid w:val="00F3537C"/>
    <w:rsid w:val="00F35756"/>
    <w:rsid w:val="00F35881"/>
    <w:rsid w:val="00F36A14"/>
    <w:rsid w:val="00F3741E"/>
    <w:rsid w:val="00F402D4"/>
    <w:rsid w:val="00F40C5E"/>
    <w:rsid w:val="00F4163B"/>
    <w:rsid w:val="00F41667"/>
    <w:rsid w:val="00F41D89"/>
    <w:rsid w:val="00F42A8F"/>
    <w:rsid w:val="00F43230"/>
    <w:rsid w:val="00F43676"/>
    <w:rsid w:val="00F43A65"/>
    <w:rsid w:val="00F43A6D"/>
    <w:rsid w:val="00F447C4"/>
    <w:rsid w:val="00F45222"/>
    <w:rsid w:val="00F45BDA"/>
    <w:rsid w:val="00F45CB6"/>
    <w:rsid w:val="00F45E53"/>
    <w:rsid w:val="00F46133"/>
    <w:rsid w:val="00F46BF5"/>
    <w:rsid w:val="00F47561"/>
    <w:rsid w:val="00F47A8B"/>
    <w:rsid w:val="00F47C1D"/>
    <w:rsid w:val="00F47F45"/>
    <w:rsid w:val="00F47F8F"/>
    <w:rsid w:val="00F5022B"/>
    <w:rsid w:val="00F5116F"/>
    <w:rsid w:val="00F513CB"/>
    <w:rsid w:val="00F5145D"/>
    <w:rsid w:val="00F514C6"/>
    <w:rsid w:val="00F51BE4"/>
    <w:rsid w:val="00F51E38"/>
    <w:rsid w:val="00F522FF"/>
    <w:rsid w:val="00F53753"/>
    <w:rsid w:val="00F53E03"/>
    <w:rsid w:val="00F53EBA"/>
    <w:rsid w:val="00F545D2"/>
    <w:rsid w:val="00F55022"/>
    <w:rsid w:val="00F561C1"/>
    <w:rsid w:val="00F561D9"/>
    <w:rsid w:val="00F5623E"/>
    <w:rsid w:val="00F5645C"/>
    <w:rsid w:val="00F57B69"/>
    <w:rsid w:val="00F60138"/>
    <w:rsid w:val="00F60730"/>
    <w:rsid w:val="00F61201"/>
    <w:rsid w:val="00F61EDA"/>
    <w:rsid w:val="00F620A8"/>
    <w:rsid w:val="00F62900"/>
    <w:rsid w:val="00F62DF8"/>
    <w:rsid w:val="00F6309C"/>
    <w:rsid w:val="00F63175"/>
    <w:rsid w:val="00F63197"/>
    <w:rsid w:val="00F63883"/>
    <w:rsid w:val="00F6485E"/>
    <w:rsid w:val="00F64EAC"/>
    <w:rsid w:val="00F65834"/>
    <w:rsid w:val="00F65895"/>
    <w:rsid w:val="00F6590B"/>
    <w:rsid w:val="00F65C06"/>
    <w:rsid w:val="00F65FB8"/>
    <w:rsid w:val="00F664D6"/>
    <w:rsid w:val="00F6662E"/>
    <w:rsid w:val="00F667FF"/>
    <w:rsid w:val="00F66A9F"/>
    <w:rsid w:val="00F66E6F"/>
    <w:rsid w:val="00F673C9"/>
    <w:rsid w:val="00F67A78"/>
    <w:rsid w:val="00F67C60"/>
    <w:rsid w:val="00F67DF2"/>
    <w:rsid w:val="00F67E4F"/>
    <w:rsid w:val="00F704F9"/>
    <w:rsid w:val="00F713A3"/>
    <w:rsid w:val="00F71917"/>
    <w:rsid w:val="00F7197E"/>
    <w:rsid w:val="00F7198C"/>
    <w:rsid w:val="00F72D90"/>
    <w:rsid w:val="00F73C5A"/>
    <w:rsid w:val="00F741B6"/>
    <w:rsid w:val="00F744D0"/>
    <w:rsid w:val="00F74CB9"/>
    <w:rsid w:val="00F750AB"/>
    <w:rsid w:val="00F75435"/>
    <w:rsid w:val="00F757F1"/>
    <w:rsid w:val="00F75989"/>
    <w:rsid w:val="00F75A9A"/>
    <w:rsid w:val="00F7661C"/>
    <w:rsid w:val="00F76660"/>
    <w:rsid w:val="00F7679E"/>
    <w:rsid w:val="00F76890"/>
    <w:rsid w:val="00F777D5"/>
    <w:rsid w:val="00F77FDF"/>
    <w:rsid w:val="00F801A6"/>
    <w:rsid w:val="00F8086B"/>
    <w:rsid w:val="00F809FF"/>
    <w:rsid w:val="00F80ED7"/>
    <w:rsid w:val="00F811FB"/>
    <w:rsid w:val="00F83968"/>
    <w:rsid w:val="00F841BC"/>
    <w:rsid w:val="00F843C5"/>
    <w:rsid w:val="00F84A0E"/>
    <w:rsid w:val="00F84D03"/>
    <w:rsid w:val="00F85614"/>
    <w:rsid w:val="00F8567A"/>
    <w:rsid w:val="00F85ADA"/>
    <w:rsid w:val="00F8647D"/>
    <w:rsid w:val="00F86ED4"/>
    <w:rsid w:val="00F877F5"/>
    <w:rsid w:val="00F87FD8"/>
    <w:rsid w:val="00F900C0"/>
    <w:rsid w:val="00F90AF7"/>
    <w:rsid w:val="00F90EA3"/>
    <w:rsid w:val="00F9158D"/>
    <w:rsid w:val="00F91AEB"/>
    <w:rsid w:val="00F92504"/>
    <w:rsid w:val="00F92B7B"/>
    <w:rsid w:val="00F92EE2"/>
    <w:rsid w:val="00F9325E"/>
    <w:rsid w:val="00F9350F"/>
    <w:rsid w:val="00F93D23"/>
    <w:rsid w:val="00F94198"/>
    <w:rsid w:val="00F94D61"/>
    <w:rsid w:val="00F94D80"/>
    <w:rsid w:val="00F95612"/>
    <w:rsid w:val="00F95B76"/>
    <w:rsid w:val="00F95C8F"/>
    <w:rsid w:val="00F9637B"/>
    <w:rsid w:val="00F96782"/>
    <w:rsid w:val="00F96783"/>
    <w:rsid w:val="00F9691B"/>
    <w:rsid w:val="00F96F00"/>
    <w:rsid w:val="00F97BAA"/>
    <w:rsid w:val="00F97F8A"/>
    <w:rsid w:val="00FA0088"/>
    <w:rsid w:val="00FA00BF"/>
    <w:rsid w:val="00FA04C5"/>
    <w:rsid w:val="00FA0BDA"/>
    <w:rsid w:val="00FA1302"/>
    <w:rsid w:val="00FA1732"/>
    <w:rsid w:val="00FA1891"/>
    <w:rsid w:val="00FA1E9C"/>
    <w:rsid w:val="00FA2042"/>
    <w:rsid w:val="00FA2151"/>
    <w:rsid w:val="00FA24B6"/>
    <w:rsid w:val="00FA2E52"/>
    <w:rsid w:val="00FA3035"/>
    <w:rsid w:val="00FA3425"/>
    <w:rsid w:val="00FA420E"/>
    <w:rsid w:val="00FA4C01"/>
    <w:rsid w:val="00FA63C1"/>
    <w:rsid w:val="00FA773A"/>
    <w:rsid w:val="00FA78D8"/>
    <w:rsid w:val="00FA7CAF"/>
    <w:rsid w:val="00FA7DD2"/>
    <w:rsid w:val="00FB06B9"/>
    <w:rsid w:val="00FB07D8"/>
    <w:rsid w:val="00FB08B0"/>
    <w:rsid w:val="00FB273E"/>
    <w:rsid w:val="00FB2A1B"/>
    <w:rsid w:val="00FB2C6B"/>
    <w:rsid w:val="00FB3683"/>
    <w:rsid w:val="00FB386D"/>
    <w:rsid w:val="00FB424D"/>
    <w:rsid w:val="00FB4566"/>
    <w:rsid w:val="00FB4BC1"/>
    <w:rsid w:val="00FB4DC2"/>
    <w:rsid w:val="00FB51E0"/>
    <w:rsid w:val="00FB5259"/>
    <w:rsid w:val="00FB5898"/>
    <w:rsid w:val="00FB5D20"/>
    <w:rsid w:val="00FB6005"/>
    <w:rsid w:val="00FB6007"/>
    <w:rsid w:val="00FB6F01"/>
    <w:rsid w:val="00FB723B"/>
    <w:rsid w:val="00FB7DC7"/>
    <w:rsid w:val="00FC040C"/>
    <w:rsid w:val="00FC0B4A"/>
    <w:rsid w:val="00FC0BA7"/>
    <w:rsid w:val="00FC18EE"/>
    <w:rsid w:val="00FC1B22"/>
    <w:rsid w:val="00FC1C19"/>
    <w:rsid w:val="00FC21C1"/>
    <w:rsid w:val="00FC2705"/>
    <w:rsid w:val="00FC324B"/>
    <w:rsid w:val="00FC33F6"/>
    <w:rsid w:val="00FC36C1"/>
    <w:rsid w:val="00FC39E6"/>
    <w:rsid w:val="00FC4C19"/>
    <w:rsid w:val="00FC4CA3"/>
    <w:rsid w:val="00FC5273"/>
    <w:rsid w:val="00FC5375"/>
    <w:rsid w:val="00FC6148"/>
    <w:rsid w:val="00FC667B"/>
    <w:rsid w:val="00FC7429"/>
    <w:rsid w:val="00FC7EBF"/>
    <w:rsid w:val="00FD03B3"/>
    <w:rsid w:val="00FD0D2E"/>
    <w:rsid w:val="00FD1788"/>
    <w:rsid w:val="00FD1BAC"/>
    <w:rsid w:val="00FD21AE"/>
    <w:rsid w:val="00FD3DB2"/>
    <w:rsid w:val="00FD3EC9"/>
    <w:rsid w:val="00FD4DEC"/>
    <w:rsid w:val="00FD4F25"/>
    <w:rsid w:val="00FD562C"/>
    <w:rsid w:val="00FD5A43"/>
    <w:rsid w:val="00FD6776"/>
    <w:rsid w:val="00FD6C1B"/>
    <w:rsid w:val="00FD78C8"/>
    <w:rsid w:val="00FD7BDC"/>
    <w:rsid w:val="00FD7C0A"/>
    <w:rsid w:val="00FD7E5B"/>
    <w:rsid w:val="00FE01DB"/>
    <w:rsid w:val="00FE07EC"/>
    <w:rsid w:val="00FE08C2"/>
    <w:rsid w:val="00FE111B"/>
    <w:rsid w:val="00FE18F7"/>
    <w:rsid w:val="00FE28BF"/>
    <w:rsid w:val="00FE292D"/>
    <w:rsid w:val="00FE324F"/>
    <w:rsid w:val="00FE42DE"/>
    <w:rsid w:val="00FE4588"/>
    <w:rsid w:val="00FE46D5"/>
    <w:rsid w:val="00FE47CF"/>
    <w:rsid w:val="00FE48BD"/>
    <w:rsid w:val="00FE4997"/>
    <w:rsid w:val="00FE4F25"/>
    <w:rsid w:val="00FE77C4"/>
    <w:rsid w:val="00FF008C"/>
    <w:rsid w:val="00FF0377"/>
    <w:rsid w:val="00FF0713"/>
    <w:rsid w:val="00FF077C"/>
    <w:rsid w:val="00FF1053"/>
    <w:rsid w:val="00FF1216"/>
    <w:rsid w:val="00FF13DB"/>
    <w:rsid w:val="00FF1670"/>
    <w:rsid w:val="00FF1D0E"/>
    <w:rsid w:val="00FF2286"/>
    <w:rsid w:val="00FF2577"/>
    <w:rsid w:val="00FF2EA2"/>
    <w:rsid w:val="00FF3025"/>
    <w:rsid w:val="00FF31EA"/>
    <w:rsid w:val="00FF3371"/>
    <w:rsid w:val="00FF3637"/>
    <w:rsid w:val="00FF3F62"/>
    <w:rsid w:val="00FF49CC"/>
    <w:rsid w:val="00FF4B4D"/>
    <w:rsid w:val="00FF5620"/>
    <w:rsid w:val="00FF574A"/>
    <w:rsid w:val="00FF599A"/>
    <w:rsid w:val="00FF5A43"/>
    <w:rsid w:val="00FF5D8F"/>
    <w:rsid w:val="00FF637D"/>
    <w:rsid w:val="00FF6A37"/>
    <w:rsid w:val="00FF6C7B"/>
    <w:rsid w:val="00FF6D7B"/>
    <w:rsid w:val="00FF7661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5A5C32"/>
  <w15:docId w15:val="{96AAAC58-CDDE-4CBC-BAB8-865A1C63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6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80C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C350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qFormat/>
    <w:rsid w:val="00362FC8"/>
    <w:pPr>
      <w:keepNext/>
      <w:ind w:firstLine="720"/>
      <w:outlineLvl w:val="2"/>
    </w:pPr>
    <w:rPr>
      <w:rFonts w:ascii="Tahoma" w:hAnsi="Tahoma"/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738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738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C3DA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4C1D"/>
  </w:style>
  <w:style w:type="paragraph" w:styleId="a4">
    <w:name w:val="annotation text"/>
    <w:basedOn w:val="a"/>
    <w:link w:val="a5"/>
    <w:rsid w:val="00036F60"/>
    <w:rPr>
      <w:sz w:val="20"/>
      <w:szCs w:val="20"/>
    </w:rPr>
  </w:style>
  <w:style w:type="paragraph" w:styleId="a6">
    <w:name w:val="header"/>
    <w:basedOn w:val="a"/>
    <w:link w:val="a7"/>
    <w:uiPriority w:val="99"/>
    <w:rsid w:val="001E2B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paragraph" w:styleId="a8">
    <w:name w:val="Body Text"/>
    <w:basedOn w:val="a"/>
    <w:link w:val="a9"/>
    <w:rsid w:val="001E2B3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a">
    <w:name w:val="page number"/>
    <w:basedOn w:val="a0"/>
    <w:rsid w:val="009E29E8"/>
  </w:style>
  <w:style w:type="paragraph" w:styleId="ab">
    <w:name w:val="Balloon Text"/>
    <w:basedOn w:val="a"/>
    <w:link w:val="ac"/>
    <w:uiPriority w:val="99"/>
    <w:rsid w:val="00E54967"/>
    <w:rPr>
      <w:rFonts w:ascii="Tahoma" w:hAnsi="Tahoma"/>
      <w:sz w:val="16"/>
      <w:szCs w:val="16"/>
      <w:lang w:val="x-none" w:eastAsia="x-none"/>
    </w:rPr>
  </w:style>
  <w:style w:type="paragraph" w:styleId="ad">
    <w:name w:val="footer"/>
    <w:basedOn w:val="a"/>
    <w:link w:val="ae"/>
    <w:uiPriority w:val="99"/>
    <w:rsid w:val="00C26BC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26BCD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26BCD"/>
    <w:rPr>
      <w:sz w:val="28"/>
    </w:rPr>
  </w:style>
  <w:style w:type="character" w:customStyle="1" w:styleId="a5">
    <w:name w:val="Текст примечания Знак"/>
    <w:basedOn w:val="a0"/>
    <w:link w:val="a4"/>
    <w:rsid w:val="0068202C"/>
  </w:style>
  <w:style w:type="character" w:customStyle="1" w:styleId="20">
    <w:name w:val="Заголовок 2 Знак"/>
    <w:link w:val="2"/>
    <w:uiPriority w:val="9"/>
    <w:rsid w:val="007C35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f">
    <w:name w:val="Знак"/>
    <w:basedOn w:val="a"/>
    <w:rsid w:val="00366F24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9E24BD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E24BD"/>
    <w:rPr>
      <w:sz w:val="24"/>
      <w:szCs w:val="24"/>
    </w:rPr>
  </w:style>
  <w:style w:type="paragraph" w:styleId="af2">
    <w:name w:val="Title"/>
    <w:basedOn w:val="a"/>
    <w:link w:val="af3"/>
    <w:qFormat/>
    <w:rsid w:val="00364E12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link w:val="af2"/>
    <w:rsid w:val="00364E12"/>
    <w:rPr>
      <w:b/>
      <w:sz w:val="28"/>
    </w:rPr>
  </w:style>
  <w:style w:type="character" w:customStyle="1" w:styleId="a9">
    <w:name w:val="Основной текст Знак"/>
    <w:link w:val="a8"/>
    <w:rsid w:val="00923537"/>
    <w:rPr>
      <w:lang w:val="ru-RU" w:eastAsia="ru-RU" w:bidi="ar-SA"/>
    </w:rPr>
  </w:style>
  <w:style w:type="paragraph" w:styleId="af4">
    <w:name w:val="Plain Text"/>
    <w:basedOn w:val="a"/>
    <w:link w:val="af5"/>
    <w:uiPriority w:val="99"/>
    <w:rsid w:val="006364C6"/>
    <w:rPr>
      <w:rFonts w:ascii="Courier New" w:hAnsi="Courier New"/>
      <w:sz w:val="20"/>
      <w:szCs w:val="20"/>
    </w:rPr>
  </w:style>
  <w:style w:type="character" w:customStyle="1" w:styleId="af6">
    <w:name w:val="Основной шрифт"/>
    <w:rsid w:val="008A00C6"/>
  </w:style>
  <w:style w:type="character" w:customStyle="1" w:styleId="61">
    <w:name w:val="Знак Знак6"/>
    <w:rsid w:val="00FB2C6B"/>
    <w:rPr>
      <w:rFonts w:ascii="Times New Roman" w:eastAsia="Times New Roman" w:hAnsi="Times New Roman"/>
    </w:rPr>
  </w:style>
  <w:style w:type="paragraph" w:styleId="21">
    <w:name w:val="Body Text Indent 2"/>
    <w:basedOn w:val="a"/>
    <w:unhideWhenUsed/>
    <w:rsid w:val="0096211E"/>
    <w:pPr>
      <w:spacing w:after="120" w:line="480" w:lineRule="auto"/>
      <w:ind w:left="283"/>
    </w:pPr>
    <w:rPr>
      <w:sz w:val="20"/>
      <w:szCs w:val="20"/>
    </w:rPr>
  </w:style>
  <w:style w:type="character" w:styleId="af7">
    <w:name w:val="Hyperlink"/>
    <w:uiPriority w:val="99"/>
    <w:rsid w:val="003E74C1"/>
    <w:rPr>
      <w:color w:val="0000FF"/>
      <w:u w:val="single"/>
    </w:rPr>
  </w:style>
  <w:style w:type="paragraph" w:customStyle="1" w:styleId="Heading">
    <w:name w:val="Heading"/>
    <w:rsid w:val="004D52E6"/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CB680C"/>
    <w:rPr>
      <w:sz w:val="28"/>
    </w:rPr>
  </w:style>
  <w:style w:type="paragraph" w:customStyle="1" w:styleId="FR3">
    <w:name w:val="FR3"/>
    <w:rsid w:val="00CB680C"/>
    <w:pPr>
      <w:widowControl w:val="0"/>
      <w:spacing w:line="260" w:lineRule="auto"/>
      <w:ind w:left="840" w:right="3400" w:hanging="840"/>
    </w:pPr>
    <w:rPr>
      <w:snapToGrid w:val="0"/>
      <w:sz w:val="22"/>
    </w:rPr>
  </w:style>
  <w:style w:type="character" w:customStyle="1" w:styleId="ac">
    <w:name w:val="Текст выноски Знак"/>
    <w:link w:val="ab"/>
    <w:uiPriority w:val="99"/>
    <w:rsid w:val="00CB680C"/>
    <w:rPr>
      <w:rFonts w:ascii="Tahoma" w:hAnsi="Tahoma" w:cs="Tahoma"/>
      <w:sz w:val="16"/>
      <w:szCs w:val="16"/>
    </w:rPr>
  </w:style>
  <w:style w:type="character" w:customStyle="1" w:styleId="af5">
    <w:name w:val="Текст Знак"/>
    <w:link w:val="af4"/>
    <w:uiPriority w:val="99"/>
    <w:rsid w:val="00AC296E"/>
    <w:rPr>
      <w:rFonts w:ascii="Courier New" w:hAnsi="Courier New"/>
      <w:lang w:val="ru-RU" w:eastAsia="ru-RU"/>
    </w:rPr>
  </w:style>
  <w:style w:type="paragraph" w:customStyle="1" w:styleId="DocumentMap1">
    <w:name w:val="Document Map1"/>
    <w:basedOn w:val="a"/>
    <w:rsid w:val="00D0251E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paragraph" w:customStyle="1" w:styleId="12">
    <w:name w:val="Без интервала1"/>
    <w:link w:val="NoSpacingChar"/>
    <w:uiPriority w:val="99"/>
    <w:qFormat/>
    <w:rsid w:val="00F00A00"/>
    <w:pPr>
      <w:overflowPunct w:val="0"/>
      <w:autoSpaceDE w:val="0"/>
      <w:autoSpaceDN w:val="0"/>
      <w:adjustRightInd w:val="0"/>
      <w:textAlignment w:val="baseline"/>
    </w:pPr>
    <w:rPr>
      <w:rFonts w:eastAsia="Calibri"/>
      <w:sz w:val="22"/>
      <w:szCs w:val="22"/>
      <w:lang w:val="en-US" w:eastAsia="en-US"/>
    </w:rPr>
  </w:style>
  <w:style w:type="character" w:customStyle="1" w:styleId="NoSpacingChar">
    <w:name w:val="No Spacing Char"/>
    <w:link w:val="12"/>
    <w:uiPriority w:val="99"/>
    <w:locked/>
    <w:rsid w:val="00F00A00"/>
    <w:rPr>
      <w:rFonts w:eastAsia="Calibri"/>
      <w:sz w:val="22"/>
      <w:szCs w:val="22"/>
      <w:lang w:val="en-US" w:eastAsia="en-US" w:bidi="ar-SA"/>
    </w:rPr>
  </w:style>
  <w:style w:type="paragraph" w:customStyle="1" w:styleId="Style2">
    <w:name w:val="Style2"/>
    <w:basedOn w:val="a"/>
    <w:uiPriority w:val="99"/>
    <w:rsid w:val="00B76177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23">
    <w:name w:val="Font Style23"/>
    <w:uiPriority w:val="99"/>
    <w:rsid w:val="00B76177"/>
    <w:rPr>
      <w:rFonts w:ascii="Times New Roman" w:hAnsi="Times New Roman" w:cs="Times New Roman"/>
      <w:b/>
      <w:bCs/>
      <w:sz w:val="22"/>
      <w:szCs w:val="22"/>
    </w:rPr>
  </w:style>
  <w:style w:type="paragraph" w:styleId="af8">
    <w:name w:val="No Spacing"/>
    <w:link w:val="af9"/>
    <w:uiPriority w:val="1"/>
    <w:qFormat/>
    <w:rsid w:val="00452F4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customStyle="1" w:styleId="af9">
    <w:name w:val="Без интервала Знак"/>
    <w:link w:val="af8"/>
    <w:uiPriority w:val="1"/>
    <w:rsid w:val="00452F4B"/>
    <w:rPr>
      <w:lang w:val="en-US" w:eastAsia="en-US" w:bidi="ar-SA"/>
    </w:rPr>
  </w:style>
  <w:style w:type="character" w:customStyle="1" w:styleId="FontStyle37">
    <w:name w:val="Font Style37"/>
    <w:rsid w:val="0031087D"/>
    <w:rPr>
      <w:rFonts w:ascii="Times New Roman" w:hAnsi="Times New Roman"/>
      <w:sz w:val="26"/>
    </w:rPr>
  </w:style>
  <w:style w:type="paragraph" w:customStyle="1" w:styleId="Default">
    <w:name w:val="Default"/>
    <w:rsid w:val="00B56D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rsid w:val="00D738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738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a">
    <w:name w:val="Block Text"/>
    <w:basedOn w:val="a"/>
    <w:rsid w:val="00DB5C42"/>
    <w:pPr>
      <w:ind w:left="-57" w:right="-57"/>
      <w:jc w:val="both"/>
    </w:pPr>
  </w:style>
  <w:style w:type="paragraph" w:styleId="22">
    <w:name w:val="Body Text 2"/>
    <w:basedOn w:val="a"/>
    <w:link w:val="23"/>
    <w:rsid w:val="00DB5C42"/>
    <w:pPr>
      <w:jc w:val="center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rsid w:val="00DB5C42"/>
    <w:rPr>
      <w:sz w:val="24"/>
      <w:lang w:val="x-none" w:eastAsia="x-none"/>
    </w:rPr>
  </w:style>
  <w:style w:type="paragraph" w:styleId="afb">
    <w:name w:val="caption"/>
    <w:basedOn w:val="a"/>
    <w:next w:val="a"/>
    <w:qFormat/>
    <w:rsid w:val="00DB5C42"/>
    <w:pPr>
      <w:jc w:val="both"/>
    </w:pPr>
    <w:rPr>
      <w:b/>
      <w:sz w:val="22"/>
      <w:szCs w:val="20"/>
    </w:rPr>
  </w:style>
  <w:style w:type="character" w:customStyle="1" w:styleId="60">
    <w:name w:val="Заголовок 6 Знак"/>
    <w:link w:val="6"/>
    <w:rsid w:val="00AC3DA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PlusNormal">
    <w:name w:val="ConsPlusNormal"/>
    <w:rsid w:val="00AC3D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annotation reference"/>
    <w:rsid w:val="00AC3DAC"/>
    <w:rPr>
      <w:sz w:val="16"/>
      <w:szCs w:val="16"/>
    </w:rPr>
  </w:style>
  <w:style w:type="paragraph" w:styleId="afd">
    <w:name w:val="annotation subject"/>
    <w:basedOn w:val="a4"/>
    <w:next w:val="a4"/>
    <w:link w:val="afe"/>
    <w:rsid w:val="00AC3DAC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AC3DAC"/>
    <w:rPr>
      <w:b/>
      <w:bCs/>
      <w:lang w:val="x-none" w:eastAsia="x-none"/>
    </w:rPr>
  </w:style>
  <w:style w:type="character" w:customStyle="1" w:styleId="30">
    <w:name w:val="Заголовок 3 Знак"/>
    <w:link w:val="3"/>
    <w:rsid w:val="00362FC8"/>
    <w:rPr>
      <w:rFonts w:ascii="Tahoma" w:hAnsi="Tahoma" w:cs="Tahoma"/>
      <w:b/>
      <w:bCs/>
      <w:sz w:val="24"/>
    </w:rPr>
  </w:style>
  <w:style w:type="paragraph" w:styleId="31">
    <w:name w:val="Body Text 3"/>
    <w:basedOn w:val="a"/>
    <w:link w:val="32"/>
    <w:uiPriority w:val="99"/>
    <w:unhideWhenUsed/>
    <w:rsid w:val="00362FC8"/>
    <w:pPr>
      <w:spacing w:after="120" w:line="276" w:lineRule="auto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3 Знак"/>
    <w:link w:val="31"/>
    <w:uiPriority w:val="99"/>
    <w:rsid w:val="00362FC8"/>
    <w:rPr>
      <w:rFonts w:ascii="Calibri" w:eastAsia="Calibri" w:hAnsi="Calibri" w:cs="Times New Roman"/>
      <w:sz w:val="16"/>
      <w:szCs w:val="16"/>
      <w:lang w:eastAsia="en-US"/>
    </w:rPr>
  </w:style>
  <w:style w:type="paragraph" w:styleId="aff">
    <w:name w:val="List Paragraph"/>
    <w:basedOn w:val="a"/>
    <w:uiPriority w:val="34"/>
    <w:qFormat/>
    <w:rsid w:val="00362F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00FCF"/>
  </w:style>
  <w:style w:type="paragraph" w:styleId="51">
    <w:name w:val="List 5"/>
    <w:basedOn w:val="a"/>
    <w:rsid w:val="00635FDA"/>
    <w:pPr>
      <w:ind w:left="1415" w:hanging="283"/>
    </w:pPr>
    <w:rPr>
      <w:sz w:val="20"/>
      <w:szCs w:val="20"/>
    </w:rPr>
  </w:style>
  <w:style w:type="paragraph" w:customStyle="1" w:styleId="aff0">
    <w:name w:val="Абз"/>
    <w:basedOn w:val="a8"/>
    <w:rsid w:val="00635FDA"/>
    <w:pPr>
      <w:overflowPunct/>
      <w:autoSpaceDE/>
      <w:autoSpaceDN/>
      <w:adjustRightInd/>
      <w:spacing w:line="288" w:lineRule="auto"/>
      <w:jc w:val="both"/>
      <w:textAlignment w:val="auto"/>
    </w:pPr>
    <w:rPr>
      <w:sz w:val="28"/>
      <w:lang w:val="x-none"/>
    </w:rPr>
  </w:style>
  <w:style w:type="paragraph" w:customStyle="1" w:styleId="13">
    <w:name w:val="Без интервала1"/>
    <w:link w:val="Text"/>
    <w:uiPriority w:val="99"/>
    <w:qFormat/>
    <w:rsid w:val="00603059"/>
    <w:rPr>
      <w:rFonts w:ascii="Calibri" w:hAnsi="Calibri"/>
      <w:sz w:val="22"/>
      <w:szCs w:val="22"/>
    </w:rPr>
  </w:style>
  <w:style w:type="character" w:customStyle="1" w:styleId="Text">
    <w:name w:val="Без интервала Text"/>
    <w:link w:val="13"/>
    <w:uiPriority w:val="99"/>
    <w:locked/>
    <w:rsid w:val="00BF790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44</Pages>
  <Words>12222</Words>
  <Characters>69669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аттестату аккредитации</vt:lpstr>
    </vt:vector>
  </TitlesOfParts>
  <Company>БГЦА</Company>
  <LinksUpToDate>false</LinksUpToDate>
  <CharactersWithSpaces>81728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аттестату аккредитации</dc:title>
  <dc:subject/>
  <dc:creator>Таня</dc:creator>
  <cp:keywords/>
  <cp:lastModifiedBy>Сайковская Галина Михайловна</cp:lastModifiedBy>
  <cp:revision>86</cp:revision>
  <cp:lastPrinted>2021-04-02T12:31:00Z</cp:lastPrinted>
  <dcterms:created xsi:type="dcterms:W3CDTF">2019-05-28T06:02:00Z</dcterms:created>
  <dcterms:modified xsi:type="dcterms:W3CDTF">2021-05-25T16:18:00Z</dcterms:modified>
</cp:coreProperties>
</file>